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1A399EA" w14:textId="5030BB63" w:rsidR="009C3BA4" w:rsidRDefault="00DF1E35" w:rsidP="0094395D">
      <w:pPr>
        <w:spacing w:before="0" w:beforeAutospacing="0" w:after="0" w:afterAutospacing="0"/>
        <w:rPr>
          <w:rFonts w:ascii="Calibri" w:eastAsia="Times New Roman" w:hAnsi="Calibri" w:cs="Calibri"/>
          <w:sz w:val="24"/>
          <w:szCs w:val="24"/>
          <w:lang w:val="ru-RU" w:eastAsia="ru-RU"/>
        </w:rPr>
      </w:pPr>
      <w:r>
        <w:rPr>
          <w:noProof/>
          <w:lang w:val="ru-RU" w:eastAsia="ru-RU"/>
        </w:rPr>
        <w:drawing>
          <wp:inline distT="0" distB="0" distL="0" distR="0" wp14:anchorId="1CEEB6ED" wp14:editId="0B65AA2E">
            <wp:extent cx="6516370" cy="9747849"/>
            <wp:effectExtent l="0" t="0" r="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517232" cy="97491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19B356" w14:textId="7CDE27A3" w:rsidR="0094395D" w:rsidRPr="0094395D" w:rsidRDefault="0094395D" w:rsidP="0094395D">
      <w:pPr>
        <w:spacing w:before="0" w:beforeAutospacing="0" w:after="0" w:afterAutospacing="0"/>
        <w:rPr>
          <w:rFonts w:ascii="Calibri" w:eastAsia="Times New Roman" w:hAnsi="Calibri" w:cs="Calibri"/>
          <w:sz w:val="24"/>
          <w:szCs w:val="24"/>
          <w:lang w:val="ru-RU" w:eastAsia="ru-RU"/>
        </w:rPr>
      </w:pP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lastRenderedPageBreak/>
        <w:t>ПОЯСНИТЕЛЬНАЯ ЗАПИСКА</w:t>
      </w:r>
    </w:p>
    <w:p w14:paraId="1A01E98C" w14:textId="77777777" w:rsidR="0094395D" w:rsidRPr="0094395D" w:rsidRDefault="0094395D" w:rsidP="0094395D">
      <w:pPr>
        <w:spacing w:before="0" w:beforeAutospacing="0" w:after="0" w:afterAutospacing="0"/>
        <w:rPr>
          <w:rFonts w:ascii="Calibri" w:eastAsia="Times New Roman" w:hAnsi="Calibri" w:cs="Calibri"/>
          <w:sz w:val="24"/>
          <w:szCs w:val="24"/>
          <w:lang w:val="ru-RU" w:eastAsia="ru-RU"/>
        </w:rPr>
      </w:pP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Татарский язык - национальный язык татарского народа. В соответствии с</w:t>
      </w:r>
    </w:p>
    <w:p w14:paraId="56696AA3" w14:textId="77777777" w:rsidR="0094395D" w:rsidRPr="0094395D" w:rsidRDefault="0094395D" w:rsidP="0094395D">
      <w:pPr>
        <w:spacing w:before="0" w:beforeAutospacing="0" w:after="0" w:afterAutospacing="0"/>
        <w:rPr>
          <w:rFonts w:ascii="Calibri" w:eastAsia="Times New Roman" w:hAnsi="Calibri" w:cs="Calibri"/>
          <w:sz w:val="24"/>
          <w:szCs w:val="24"/>
          <w:lang w:val="ru-RU" w:eastAsia="ru-RU"/>
        </w:rPr>
      </w:pP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действующими нормативными правовыми актами татарский язык выступает, наравне с</w:t>
      </w:r>
    </w:p>
    <w:p w14:paraId="252CD3B2" w14:textId="77777777" w:rsidR="0094395D" w:rsidRPr="0094395D" w:rsidRDefault="0094395D" w:rsidP="0094395D">
      <w:pPr>
        <w:spacing w:before="0" w:beforeAutospacing="0" w:after="0" w:afterAutospacing="0"/>
        <w:rPr>
          <w:rFonts w:ascii="Calibri" w:eastAsia="Times New Roman" w:hAnsi="Calibri" w:cs="Calibri"/>
          <w:sz w:val="24"/>
          <w:szCs w:val="24"/>
          <w:lang w:val="ru-RU" w:eastAsia="ru-RU"/>
        </w:rPr>
      </w:pP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русским языком, государственным языком Республики Татарстан.</w:t>
      </w:r>
    </w:p>
    <w:p w14:paraId="43C21D65" w14:textId="77777777" w:rsidR="0094395D" w:rsidRPr="0094395D" w:rsidRDefault="0094395D" w:rsidP="0094395D">
      <w:pPr>
        <w:spacing w:before="0" w:beforeAutospacing="0" w:after="0" w:afterAutospacing="0"/>
        <w:rPr>
          <w:rFonts w:ascii="Calibri" w:eastAsia="Times New Roman" w:hAnsi="Calibri" w:cs="Calibri"/>
          <w:sz w:val="24"/>
          <w:szCs w:val="24"/>
          <w:lang w:val="ru-RU" w:eastAsia="ru-RU"/>
        </w:rPr>
      </w:pP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Татарский язык как государственный язык Республики Татарстан является одним из</w:t>
      </w:r>
    </w:p>
    <w:p w14:paraId="08EE7B58" w14:textId="77777777" w:rsidR="0094395D" w:rsidRPr="0094395D" w:rsidRDefault="0094395D" w:rsidP="0094395D">
      <w:pPr>
        <w:spacing w:before="0" w:beforeAutospacing="0" w:after="0" w:afterAutospacing="0"/>
        <w:rPr>
          <w:rFonts w:ascii="Calibri" w:eastAsia="Times New Roman" w:hAnsi="Calibri" w:cs="Calibri"/>
          <w:sz w:val="24"/>
          <w:szCs w:val="24"/>
          <w:lang w:val="ru-RU" w:eastAsia="ru-RU"/>
        </w:rPr>
      </w:pP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учебных предметов, включенных в учебные планы образовательных организаций</w:t>
      </w:r>
    </w:p>
    <w:p w14:paraId="3FFE95AB" w14:textId="77777777" w:rsidR="0094395D" w:rsidRPr="0094395D" w:rsidRDefault="0094395D" w:rsidP="0094395D">
      <w:pPr>
        <w:spacing w:before="0" w:beforeAutospacing="0" w:after="0" w:afterAutospacing="0"/>
        <w:rPr>
          <w:rFonts w:ascii="Calibri" w:eastAsia="Times New Roman" w:hAnsi="Calibri" w:cs="Calibri"/>
          <w:sz w:val="24"/>
          <w:szCs w:val="24"/>
          <w:lang w:val="ru-RU" w:eastAsia="ru-RU"/>
        </w:rPr>
      </w:pP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начального общего образования и основного общего образования. Примерная программа</w:t>
      </w:r>
    </w:p>
    <w:p w14:paraId="24C08B87" w14:textId="77777777" w:rsidR="0094395D" w:rsidRPr="0094395D" w:rsidRDefault="0094395D" w:rsidP="0094395D">
      <w:pPr>
        <w:spacing w:before="0" w:beforeAutospacing="0" w:after="0" w:afterAutospacing="0"/>
        <w:rPr>
          <w:rFonts w:ascii="Calibri" w:eastAsia="Times New Roman" w:hAnsi="Calibri" w:cs="Calibri"/>
          <w:sz w:val="24"/>
          <w:szCs w:val="24"/>
          <w:lang w:val="ru-RU" w:eastAsia="ru-RU"/>
        </w:rPr>
      </w:pP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по учебному предмету «Государственный язык Республики Татарстан — татарский язык»</w:t>
      </w:r>
    </w:p>
    <w:p w14:paraId="09B57BAF" w14:textId="77777777" w:rsidR="0094395D" w:rsidRPr="0094395D" w:rsidRDefault="0094395D" w:rsidP="0094395D">
      <w:pPr>
        <w:spacing w:before="0" w:beforeAutospacing="0" w:after="0" w:afterAutospacing="0"/>
        <w:rPr>
          <w:rFonts w:ascii="Calibri" w:eastAsia="Times New Roman" w:hAnsi="Calibri" w:cs="Calibri"/>
          <w:sz w:val="24"/>
          <w:szCs w:val="24"/>
          <w:lang w:val="ru-RU" w:eastAsia="ru-RU"/>
        </w:rPr>
      </w:pP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составлена в соответствии с Федеральным государственным образовательным стандартом</w:t>
      </w:r>
    </w:p>
    <w:p w14:paraId="1256A08C" w14:textId="77777777" w:rsidR="0094395D" w:rsidRPr="0094395D" w:rsidRDefault="0094395D" w:rsidP="0094395D">
      <w:pPr>
        <w:spacing w:before="0" w:beforeAutospacing="0" w:after="0" w:afterAutospacing="0"/>
        <w:rPr>
          <w:rFonts w:ascii="Calibri" w:eastAsia="Times New Roman" w:hAnsi="Calibri" w:cs="Calibri"/>
          <w:sz w:val="24"/>
          <w:szCs w:val="24"/>
          <w:lang w:val="ru-RU" w:eastAsia="ru-RU"/>
        </w:rPr>
      </w:pP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начального общего образования и основного общего образования.</w:t>
      </w:r>
    </w:p>
    <w:p w14:paraId="2059E8A3" w14:textId="77777777" w:rsidR="0094395D" w:rsidRPr="0094395D" w:rsidRDefault="0094395D" w:rsidP="0094395D">
      <w:pPr>
        <w:spacing w:before="0" w:beforeAutospacing="0" w:after="0" w:afterAutospacing="0"/>
        <w:rPr>
          <w:rFonts w:ascii="Calibri" w:eastAsia="Times New Roman" w:hAnsi="Calibri" w:cs="Calibri"/>
          <w:sz w:val="24"/>
          <w:szCs w:val="24"/>
          <w:lang w:val="ru-RU" w:eastAsia="ru-RU"/>
        </w:rPr>
      </w:pP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В результате изучения курса татарского языка как государственного языка</w:t>
      </w:r>
    </w:p>
    <w:p w14:paraId="343E7D86" w14:textId="77777777" w:rsidR="0094395D" w:rsidRPr="0094395D" w:rsidRDefault="0094395D" w:rsidP="0094395D">
      <w:pPr>
        <w:spacing w:before="0" w:beforeAutospacing="0" w:after="0" w:afterAutospacing="0"/>
        <w:rPr>
          <w:rFonts w:ascii="Calibri" w:eastAsia="Times New Roman" w:hAnsi="Calibri" w:cs="Calibri"/>
          <w:sz w:val="24"/>
          <w:szCs w:val="24"/>
          <w:lang w:val="ru-RU" w:eastAsia="ru-RU"/>
        </w:rPr>
      </w:pP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Республики Татарстан обучающиеся при получении начального общего образования</w:t>
      </w:r>
    </w:p>
    <w:p w14:paraId="5C623C05" w14:textId="77777777" w:rsidR="0094395D" w:rsidRPr="0094395D" w:rsidRDefault="0094395D" w:rsidP="0094395D">
      <w:pPr>
        <w:spacing w:before="0" w:beforeAutospacing="0" w:after="0" w:afterAutospacing="0"/>
        <w:rPr>
          <w:rFonts w:ascii="Calibri" w:eastAsia="Times New Roman" w:hAnsi="Calibri" w:cs="Calibri"/>
          <w:sz w:val="24"/>
          <w:szCs w:val="24"/>
          <w:lang w:val="ru-RU" w:eastAsia="ru-RU"/>
        </w:rPr>
      </w:pP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научатся использовать татарский язык как средство общения, познания мира и культуры</w:t>
      </w:r>
    </w:p>
    <w:p w14:paraId="3FA56A74" w14:textId="77777777" w:rsidR="0094395D" w:rsidRPr="0094395D" w:rsidRDefault="0094395D" w:rsidP="0094395D">
      <w:pPr>
        <w:spacing w:before="0" w:beforeAutospacing="0" w:after="0" w:afterAutospacing="0"/>
        <w:rPr>
          <w:rFonts w:ascii="Calibri" w:eastAsia="Times New Roman" w:hAnsi="Calibri" w:cs="Calibri"/>
          <w:sz w:val="24"/>
          <w:szCs w:val="24"/>
          <w:lang w:val="ru-RU" w:eastAsia="ru-RU"/>
        </w:rPr>
      </w:pP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татарского народа в сравнении с культурой других народов.</w:t>
      </w:r>
    </w:p>
    <w:p w14:paraId="47F1A76D" w14:textId="77777777" w:rsidR="0094395D" w:rsidRPr="0094395D" w:rsidRDefault="0094395D" w:rsidP="0094395D">
      <w:pPr>
        <w:spacing w:before="0" w:beforeAutospacing="0" w:after="0" w:afterAutospacing="0"/>
        <w:rPr>
          <w:rFonts w:ascii="Calibri" w:eastAsia="Times New Roman" w:hAnsi="Calibri" w:cs="Calibri"/>
          <w:sz w:val="24"/>
          <w:szCs w:val="24"/>
          <w:lang w:val="ru-RU" w:eastAsia="ru-RU"/>
        </w:rPr>
      </w:pP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Знакомство с детским пластом татарской культуры заложит основы толерантности и</w:t>
      </w:r>
    </w:p>
    <w:p w14:paraId="1CB0DEC9" w14:textId="77777777" w:rsidR="0094395D" w:rsidRPr="0094395D" w:rsidRDefault="0094395D" w:rsidP="0094395D">
      <w:pPr>
        <w:spacing w:before="0" w:beforeAutospacing="0" w:after="0" w:afterAutospacing="0"/>
        <w:rPr>
          <w:rFonts w:ascii="Calibri" w:eastAsia="Times New Roman" w:hAnsi="Calibri" w:cs="Calibri"/>
          <w:sz w:val="24"/>
          <w:szCs w:val="24"/>
          <w:lang w:val="ru-RU" w:eastAsia="ru-RU"/>
        </w:rPr>
      </w:pP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взаимоуважения. Сравнительное изучение культур, общепринятых человеческих и</w:t>
      </w:r>
    </w:p>
    <w:p w14:paraId="485F84DC" w14:textId="77777777" w:rsidR="0094395D" w:rsidRPr="0094395D" w:rsidRDefault="0094395D" w:rsidP="0094395D">
      <w:pPr>
        <w:spacing w:before="0" w:beforeAutospacing="0" w:after="0" w:afterAutospacing="0"/>
        <w:rPr>
          <w:rFonts w:ascii="Calibri" w:eastAsia="Times New Roman" w:hAnsi="Calibri" w:cs="Calibri"/>
          <w:sz w:val="24"/>
          <w:szCs w:val="24"/>
          <w:lang w:val="ru-RU" w:eastAsia="ru-RU"/>
        </w:rPr>
      </w:pP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базовых национальных ценностей будет способствовать формированию гражданской</w:t>
      </w:r>
    </w:p>
    <w:p w14:paraId="1378BC79" w14:textId="77777777" w:rsidR="0094395D" w:rsidRPr="0094395D" w:rsidRDefault="0094395D" w:rsidP="0094395D">
      <w:pPr>
        <w:spacing w:before="0" w:beforeAutospacing="0" w:after="0" w:afterAutospacing="0"/>
        <w:rPr>
          <w:rFonts w:ascii="Calibri" w:eastAsia="Times New Roman" w:hAnsi="Calibri" w:cs="Calibri"/>
          <w:sz w:val="24"/>
          <w:szCs w:val="24"/>
          <w:lang w:val="ru-RU" w:eastAsia="ru-RU"/>
        </w:rPr>
      </w:pP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идентичности, чувства патриотизма и гордости за свой край, многонациональную страну,</w:t>
      </w:r>
    </w:p>
    <w:p w14:paraId="19E32B8D" w14:textId="77777777" w:rsidR="0094395D" w:rsidRPr="0094395D" w:rsidRDefault="0094395D" w:rsidP="0094395D">
      <w:pPr>
        <w:spacing w:before="0" w:beforeAutospacing="0" w:after="0" w:afterAutospacing="0"/>
        <w:rPr>
          <w:rFonts w:ascii="Calibri" w:eastAsia="Times New Roman" w:hAnsi="Calibri" w:cs="Calibri"/>
          <w:sz w:val="24"/>
          <w:szCs w:val="24"/>
          <w:lang w:val="ru-RU" w:eastAsia="ru-RU"/>
        </w:rPr>
      </w:pP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поможет лучше осознать свою этническую и гражданскую принадлежность, воспитает</w:t>
      </w:r>
    </w:p>
    <w:p w14:paraId="4976E624" w14:textId="77777777" w:rsidR="0094395D" w:rsidRDefault="0094395D" w:rsidP="0094395D">
      <w:pPr>
        <w:spacing w:before="0" w:beforeAutospacing="0" w:after="0" w:afterAutospacing="0"/>
        <w:rPr>
          <w:rFonts w:ascii="Calibri" w:eastAsia="Times New Roman" w:hAnsi="Calibri" w:cs="Calibri"/>
          <w:sz w:val="24"/>
          <w:szCs w:val="24"/>
          <w:lang w:val="ru-RU" w:eastAsia="ru-RU"/>
        </w:rPr>
      </w:pP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уважительное отношение к другим народам.</w:t>
      </w:r>
    </w:p>
    <w:p w14:paraId="0743E4C7" w14:textId="1CCB9745" w:rsidR="0094395D" w:rsidRPr="0094395D" w:rsidRDefault="0094395D" w:rsidP="0094395D">
      <w:pPr>
        <w:spacing w:before="0" w:beforeAutospacing="0" w:after="0" w:afterAutospacing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Изучение предмета направлено на решение следующих задач: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формирование представлений о татарском языке как средстве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межнационального общения Республики Татарстан, позволяющем достигать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взаимопонимания между людьми;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освоение элементарных лингвистических представлений, необходимых для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овладения устной и письменной речью на татарском языке, в зависимости от уровня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владения языком;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развитие личностных качеств, эмоциональной сферы школьника, его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внимания, мышления, памяти и воображения в процессе участия в моделируемых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ситуациях общения, ролевых играх, в ходе овладения языковым материалом;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развитие положительной мотивации и устойчивого учебнопознавательного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интереса к предмету, а также развитие необходимых УУД и специальных учебных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умений, что заложит основы успешной учебной деятельности по овладению татарским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языком.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В результате изучения татарского языка как государственного языка Республики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Татарстан на уровне начального общего образования у обучающихся: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будет развиваться коммуникативная компетенция, т. е. способность и готовность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общаться в устной (говорение и аудирование) и письменной (чтение и письмо) формах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общения, с учетом речевых возможностей и потребностей младшего школьника; будет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получено общее представление о строе изучаемого языка;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будут заложены основы коммуникативной культуры, т. е. способность изучать и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осваивать разнообразие и многообразие культур;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будут развиваться первоначальные представления о традиционной культуре,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духовных и материальных ценностях, нравственных нормах и принципах татарского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народа.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Татарский язык как государственный язык Республики Татарстан в основном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общем образовании преподается с целью обеспечения языковой и культурной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самоидентификации, осознания коммуникативно-эстетических возможностей татарского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языка на основе изучения материалов по российской культуре, культуре татарского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народа, мировой культуре; развития татарской устной и письменной речи, способности к</w:t>
      </w:r>
    </w:p>
    <w:p w14:paraId="52AC4A42" w14:textId="77777777" w:rsidR="0094395D" w:rsidRPr="0094395D" w:rsidRDefault="0094395D" w:rsidP="0094395D">
      <w:pPr>
        <w:spacing w:before="0" w:beforeAutospacing="0" w:after="0" w:afterAutospacing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взаимопониманию в поликультурном обществе.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Преподавание татарского языка как государственного предусматривает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lastRenderedPageBreak/>
        <w:t>ознакомление учащихся с лучшими образцами классической и современной татарской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литературы, материалами о жизни и творчестве наиболее известных писателей, с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особенностями татарской традиционной материальной и духовной культуры, быта,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менталитета, мировоззрения, верований татарского народа в сравнении культурой иных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народов.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Изучение предмета направлено на достижение следующих целей: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- развитие коммуникативной компетенции, то есть способности и готовности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использовать речевые средства для выражения своих чувств, мыслей и потребностей;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- формирование представлений о татарском языке как одной из основных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культурных ценностей народа (отражающей его менталитет, историю, мировосприятие) и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человечества (содержащей смыслы, важные для человечества в целом);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- формирование представлений о татарском народе и его культуре как одном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из основных цивилизационных составляющих Российской Федерации и человечества.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Изучение предмета направлено на решение следующих задач: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- анализировать речевые высказывания с точки зрения их соответствия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ситуации общения, оценивать собственную и чужую речь с точки зрения точного,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уместного и выразительного словоупотребления;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участвовать в разных видах обсуждения, формулировать собственную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позицию и аргументировать ее, привлекая сведения из жизненного и читательского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опыта;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уметь аргументировать свое мнение и оформлять его словесно в устных и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письменных высказываниях, создавать развернутые высказывания аналитического и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интерпретирующего характера;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самостоятельно определять цели своего обучения, ставить и формулировать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для себя новые задачи в учебе и познавательной деятельности, развивать мотивы и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интересы своей познавательной деятельности.</w:t>
      </w:r>
    </w:p>
    <w:p w14:paraId="36A9A702" w14:textId="77777777" w:rsidR="0094395D" w:rsidRPr="0094395D" w:rsidRDefault="0094395D" w:rsidP="0094395D">
      <w:pPr>
        <w:spacing w:before="0" w:beforeAutospacing="0" w:after="0" w:afterAutospacing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ОПИСАНИЕ МЕСТА УЧЕБНОГО ПРЕДМЕТА В УЧЕБНОМ ПЛАНЕ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На изучение татарского языка как государственного языка Республики Татарстан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отводится 2 часа в неделю во всех классах начального общего образования (1-4 классы) и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основного общего образования (5-9 классы), по 68 часов. Общее количество времени на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четыре года обучения с 1 по 4 классы ориентировочно составляет 270 часов.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Распределение часов по классам: 1 класс - 66 часов; 2-4 классы - по 68 часов. Общее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количество времени на пять лет обучения с 5 по 9 классы ориентировочно составляет 340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часов.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При оценке предметных результатов обучения татарского языка как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государственного языка Республики Татарстан следует учитывать несколько основных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уровней владения учащимися татарским языком.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I уровень - элементарный, уровень русскоязычных учащихся. Основным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принципом обучения татарскому языку как государственному языку здесь выступает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коммуникативный принцип: научить разговорной речи.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II уровень - базовый, уровень учащихся татарских групп в русских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образовательных организациях с русским языком обучения. Обучение основано на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компетентностном подходе, направлено на формирование и развитие коммуникативной,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страноведческой, этнокультурологической, лингвистической компетенций: обучение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восприятию татарской культуры, культуры народов Российской Федерации через язык.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III уровень - углубленный, уровень учащихся образовательных организаций с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татарским языком обучения. Обучение должно быть нацелено на совершенствование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коммуникативной, лингвистической, этнокультурологической компетенций.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Определяется умением воспринимать язык как явление национальной культуры.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Во всех уровнях усвоение основных языковых норм современного татарского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литературного языка подчинено общим целям - развитию коммуникативной компетенции,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развитию речи, этнокультурному воспитанию.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lastRenderedPageBreak/>
        <w:t>Планируемые результаты освоения обучающимися ООП начального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общего образования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Личностные результаты.</w:t>
      </w:r>
    </w:p>
    <w:p w14:paraId="2578DA2F" w14:textId="77777777" w:rsidR="0094395D" w:rsidRPr="0094395D" w:rsidRDefault="0094395D" w:rsidP="0094395D">
      <w:pPr>
        <w:spacing w:before="0" w:beforeAutospacing="0" w:after="0" w:afterAutospacing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понимание основ гражданской идентичности, осознания «Я» как члена семьи,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представителя народа, гражданина России, сопричастности и гордости за свою Родину;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осознанное, уважительное и доброжелательное отношение к истории,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культуре, традициям, языкам, ценностям народов России и народов мира;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понимание татарского языка как одной из основных национально-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культурных ценностей татарского народа; уважительное отношение к татарскому языку;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стремление к речевому самосовершенствованию;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формирование чувства уважения к татарскому языку как языку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межличностного и межкультурного общения;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знание основных норм поведения, понимание важности и необходимости их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соблюдения;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осознанное, уважительное и доброжелательное отношение к другому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человеку, представителю другой национальности, его мнению, мировоззрению, культуре,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языку, вере, гражданской позиции;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готовность и способность обучающихся к саморазвитию и самообразованию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на основе мотивации к обучению и познанию.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Метапредметные результаты: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Регулятивные универсальные учебные действия: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Выпускник научится: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планировать свои действия в соответствии с поставленной задачей и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условиями ее реализации;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в сотрудничестве с учителем ставить новые учебные задачи;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преобразовывать практическую задачу в познавательную;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проявлять познавательную инициативу в учебном сотрудничестве;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самостоятельно учитывать выделенные учителем ориентиры действия в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новом учебном материале;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самостоятельно оценивать правильность выполнения действия и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вносить необходимые коррективы в исполнение, как по ходу его реализации, так и в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конце действия.</w:t>
      </w:r>
    </w:p>
    <w:p w14:paraId="28570A7A" w14:textId="77777777" w:rsidR="0094395D" w:rsidRPr="0094395D" w:rsidRDefault="0094395D" w:rsidP="0094395D">
      <w:pPr>
        <w:spacing w:before="0" w:beforeAutospacing="0" w:after="0" w:afterAutospacing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Познавательные универсальные учебные действия: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Выпускник научится: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осуществлять расширенный поиск информации с использованием ресурсов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библиотек и сети Интернет;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осуществлять запись (фиксацию) выборочной информации об окружающем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мире и о себе самом, в том числе с помощью инструментов информационно-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компьютерных технологий (ИКТ);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строить сообщения в устной и письменной форме на татарском языке;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основам смыслового восприятия художественных и познавательных текстов,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выделять существенную информацию из сообщений разных видов, строить рассуждения,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обобщать, устанавливать аналогии.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Коммуникативные универсальные учебные действия: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Выпускник научится: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адекватно использовать коммуникативные, прежде всего, речевые средства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для решения различных коммуникативных задач, строить монологическое высказывание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(в том числе сопровождая его аудиовизуальной поддержкой), владеть диалогической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формой коммуникации, используя, в том числе, средства и инструменты ИКТ и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дистанционного общения;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учитывать и координировать в сотрудничестве позиции других людей,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отличные от его собственной;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lastRenderedPageBreak/>
        <w:t>• формулировать собственное мнение и позицию;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задавать вопросы, необходимые для организации собственной деятельности и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сотрудничества с партнером.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Предметные результаты: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получение первоначальных представлений об основных функциях языка, о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роли татарского языка как основного средства человеческого общения; о системе и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структуре татарского языка, формирование позитивного эмоционально-ценностного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отношения к татарскому языку, стремление к его грамотному использованию;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освоение начальных представлений о нормах татарского литературного</w:t>
      </w:r>
    </w:p>
    <w:p w14:paraId="2E39B626" w14:textId="77777777" w:rsidR="0094395D" w:rsidRPr="0094395D" w:rsidRDefault="0094395D" w:rsidP="0094395D">
      <w:pPr>
        <w:spacing w:before="0" w:beforeAutospacing="0" w:after="0" w:afterAutospacing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языка (орфоэпических, лексических, грамматических) и правилах речевого этикета, о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средствах и условиях общения;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правильный выбор языковых средств для успешного решения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коммуникативной задачи при составлении несложных устных монологических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высказываний и письменных текстов, при составлении монологических высказываний,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небольших текстов повествовательного характера с элементами рассуждения и описания;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ознакомление с культурно-историческим наследием татарского народа,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России и общечеловеческими ценностями;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овладение техникой чтения, приемами понимания прочитанного и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прослушанного, интерпретации и преобразования текстов, ведения диалога в различных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коммуникативных ситуациях, соблюдая правила речевого этикета, выступления перед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знакомой аудиторией с небольшими сообщениями.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Планируемые результаты освоения обучающимися ООП основного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общего образования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Личностные результаты: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Выпускник научится: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понимать основы российской гражданской идентичности (патриотизм,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уважение к Отечеству, к прошлому и настоящему многонационального народа России,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чувство ответственности и долга перед Родиной, идентификация себя в качестве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гражданина России, ощущение личностной сопричастности к судьбе российского народа),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осознавать ответственность человека за общее благополучие;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осознавать этническую принадлежность;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сформировать целостное мировоззрение, соответствующее современному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уровню развития науки и общественной практики, учитывающее социальное, культурное,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языковое, духовное многообразие современного мира;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понимать определяющую роль языка в развитии интеллектуальных,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творческих способностей и моральных качеств личности; его значения в процессе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получения школьного образования;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осознавать эстетические ценности татарского языка;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чувствовать уважительное отношение к языку, гордость за него; сохранять</w:t>
      </w:r>
    </w:p>
    <w:p w14:paraId="770DA2BF" w14:textId="77777777" w:rsidR="0094395D" w:rsidRPr="0094395D" w:rsidRDefault="0094395D" w:rsidP="0094395D">
      <w:pPr>
        <w:spacing w:before="0" w:beforeAutospacing="0" w:after="0" w:afterAutospacing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чистоту татарского языка как явления национальной культуры;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развивать способности к саморазвитию и самообразованию на основе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мотивации к обучению и познанию;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решать моральные проблемы на основе личностного выбора, нравственных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чувств и нравственного поведения, осознанного и ответственного отношения к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собственным поступкам;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осваивать социальные нормы, правила поведения, роли и формы социальной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жизни в группах и сообществах; идентифицировать себя в качестве субъекта социальных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преобразований, формировать созидательное отношение к окружающей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действительности, понимать ценностей социального творчества, продуктивной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организации совместной деятельности;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сформировать основы этнокультуры как особого способа познания жизни и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средства организации общения, активное отношение к традициям национальной культуры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lastRenderedPageBreak/>
        <w:t>как смысловой, эстетической и личностно-значимой ценности.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Метапредметные результаты освоения ООП Регулятивные универсальные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учебные действия: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Выпускник научится: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самостоятельно определять цели обучения, ставить и формулировать новые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задачи в учебе и познавательной деятельности, развивать мотивы и интересы своей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познавательной деятельности;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анализировать существующие и планировать будущие образовательные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результаты;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самостоятельно планировать пути достижения целей;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осуществлять контроль своей деятельности в процессе достижения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результата, корректировать свои действия в соответствии с изменяющейся ситуацией;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владеть основами самоконтроля, самооценки, принятия решений и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осуществления осознанного выбора в учебной и познавательной деятельности.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Познавательные УУД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Выпускник научится: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строить рассуждение от общих закономерностей к частным явлениям и от</w:t>
      </w:r>
    </w:p>
    <w:p w14:paraId="5295C3C5" w14:textId="7EE99819" w:rsidR="0094395D" w:rsidRPr="0094395D" w:rsidRDefault="0094395D" w:rsidP="0094395D">
      <w:pPr>
        <w:spacing w:before="0" w:beforeAutospacing="0" w:after="0" w:afterAutospacing="0"/>
        <w:rPr>
          <w:rFonts w:ascii="Calibri" w:eastAsia="Times New Roman" w:hAnsi="Calibri" w:cs="Calibri"/>
          <w:sz w:val="24"/>
          <w:szCs w:val="24"/>
          <w:lang w:val="ru-RU" w:eastAsia="ru-RU"/>
        </w:rPr>
      </w:pP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частных явлений к общим закономерностям; на основе сравнения предметов и явлений;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излагать полученную информацию, интерпретируя ее в контексте решаемой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задачи, вербализовать эмоциональное впечатление, оказанное на него источником;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находить в тексте требуемую информацию, ориентироваться в содержании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текста, понимать целостный смысл текста, интерпретировать текст;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устанавливать взаимосвязь описанных в тексте событий, явлений,</w:t>
      </w:r>
    </w:p>
    <w:p w14:paraId="4DEA294F" w14:textId="70834D8A" w:rsidR="005B7956" w:rsidRDefault="0094395D" w:rsidP="0094395D">
      <w:pPr>
        <w:spacing w:before="0" w:beforeAutospacing="0" w:after="0" w:afterAutospacing="0"/>
        <w:rPr>
          <w:rFonts w:ascii="Calibri" w:eastAsia="Times New Roman" w:hAnsi="Calibri" w:cs="Calibri"/>
          <w:sz w:val="24"/>
          <w:szCs w:val="24"/>
          <w:lang w:val="ru-RU" w:eastAsia="ru-RU"/>
        </w:rPr>
      </w:pP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процессов, резюмировать главную идею текста</w:t>
      </w:r>
      <w:r>
        <w:rPr>
          <w:rFonts w:ascii="Calibri" w:eastAsia="Times New Roman" w:hAnsi="Calibri" w:cs="Calibri"/>
          <w:sz w:val="24"/>
          <w:szCs w:val="24"/>
          <w:lang w:val="ru-RU" w:eastAsia="ru-RU"/>
        </w:rPr>
        <w:t>.</w:t>
      </w:r>
    </w:p>
    <w:p w14:paraId="02D7FCBF" w14:textId="77777777" w:rsidR="0094395D" w:rsidRPr="0094395D" w:rsidRDefault="0094395D" w:rsidP="0094395D">
      <w:pPr>
        <w:spacing w:before="0" w:beforeAutospacing="0" w:after="0" w:afterAutospacing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куцел+ле; болыт+сыз; куцел+сез).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Имя существительное. Единственное и множественное число. Собственные и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нарицательные имена существительные. Значение падежей. Второй и третий тип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изафетных конструкций в именительном падеже. Имена существительные с аффиксами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принадлежности. Основные формы чередования звуков в корне слова (китап - китабым,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кунак-кунагы).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Имя прилагательное. Основная (положительная) и превосходная степени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сравнения имен прилагательных.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Имя числительное. Количественные числительные. Употребление числительных в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сочетании с существительными. Порядковые числительные в сочетании с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существительными.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Местоимение. Личные местоимения. Значение, падежные формы изменения и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употребление личных местоимений. Вопросительные, указательные (бу, теге, анда, монда)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местоимения.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Наречие. Основные формы наречий и их употребление в речи.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Глагол. Изъявительное наклонение глагола. Спряжение глагола в настоящем и в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очевидном прошедшем времени. Спряжение глаголов по лицам и числам. Инфинитив.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Повелительное наклонение.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Модальные слова. Кирэк, тиеш. Эйе/юк. Ярый, ярамый.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Союзы. О, Ьэм, Л9КИН.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Частицы. Вопросительные частицы -мы/-ме. Отрицательная частица - тугел.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Ограничительные частицы - гына/генэ/кына/кенэ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Послелоги. Белэн, очен, кебек, турында.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Синтаксис. Простое предложение (повествовательное, вопросительное,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побудительное). Сложное прежложение с союзами э и кэм.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На базовом уровне: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Обучение направлено на освоение базовых понятий лингвистики; формирование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lastRenderedPageBreak/>
        <w:t>достаточного объема словарного запаса и усвоенных грамматических средств для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свободного выражения мыслей и чувств в процессе речевого общения; на усвоение</w:t>
      </w:r>
    </w:p>
    <w:p w14:paraId="3307D25A" w14:textId="77777777" w:rsidR="0094395D" w:rsidRPr="0094395D" w:rsidRDefault="0094395D" w:rsidP="0094395D">
      <w:pPr>
        <w:spacing w:before="0" w:beforeAutospacing="0" w:after="0" w:afterAutospacing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основных языковых норм современного татарского литературного языка; на овладение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основными стилистическими ресурсами лексики и фразеологии татарского языка,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основными нормами татарского литературного языка (орфоэпическими, лексическими,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грамматическими, орфографическими, пунктуационными), нормами речевого этикета;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использование их в своей речевой практике при создании устных и письменных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высказываний.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Фонетика и орфоэпия.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Звук. Система гласных звуков татарского языка, их количество. Изменения в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системе гласных звуков татарского языка. Закон сингармонизма, его виды. Сокращение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гласных звуков. Дифтонги. Гласные и согласные звуки в татарском и русском языках.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Ударение в татарском языке. Понятие об интонации.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Графика, орфография.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Общие сведения о графике и орфографии. Алфавит татарского языка.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Орфография. Правописание гласных. Правописание согласных.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Словообразование.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Общие сведения о строении и образовании слов. Корень и аффикс. Однокоренные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слова. Образование новых слов при помощи аффиксов.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Способы словообразования в татарском языке.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Лексикология и фразеология.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Слово как основная единица языка. Лексическое значение слова. Однозначные и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многозначные слова. Прямое и переносное значения слова. Антонимы, синонимы,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омонимы и их виды. Фразеологизмы, их значения. Особенности употребления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фразеологизмов в речи.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Морфология.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Части речи самостоятельные, служебные, модальные.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Синтаксис.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Словосочетание и предложение. Члены предложения, главные и второстепенные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члены. Порядок слов в предложении.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Виды простых предложений. Распространенные и нераспространенные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предложения. Полные и неполные предложения. Общие сведения об утвердительных и</w:t>
      </w:r>
    </w:p>
    <w:p w14:paraId="4E1D8B8E" w14:textId="77777777" w:rsidR="0094395D" w:rsidRPr="0094395D" w:rsidRDefault="0094395D" w:rsidP="0094395D">
      <w:pPr>
        <w:spacing w:before="0" w:beforeAutospacing="0" w:after="0" w:afterAutospacing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отрицательных предложениях.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Понятие о сложных предложениях. Сложносочиненное предложение.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Пунктуация.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Знаки препинания в татарском языке. Знаки препинания при однородных членах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предложения.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На углубленном уровне: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Фонетика и орфоэпия.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Органы речи, их участие в образовании звуков речи. Система гласных и согласных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звуков татарского языка, их количество, характеристика. Изменения в системе гласных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звуков татарского языка. Закон сингармонизма, его виды. Сокращение гласных звуков.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Дифтонги. Типы слогов.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Ударение в татарском языке. Случаи, когда ударение не сохраняется в собственных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и заимствованных словах татарского языка. Понятие об интонации. Графика,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орфография.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Общие сведения о графике и орфографии. Алфавит татарского языка. Знаки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транскрипции.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Орфография. Правописание гласных и согласных, заимствованных слов. Правила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присоединения аффиксов.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Словообразование.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Общие сведения о строении и образовании слов. Корень и аффикс. Однокоренные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lastRenderedPageBreak/>
        <w:t>слова. Образование новых слов при помощи аффиксов.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Способы словообразования в татарском языке.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Лексикология и фразеология.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Слово как основная единица языка. Лексическое значение слова. Однозначные и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многозначные слова. Прямое и переносное значения слова. Антонимы, синонимы,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омонимы и их виды. Фразеологизмы, их значения. Особенности употребления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фразеологизмов в речи.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Слова тюрко-татарского происхождения и заимствования.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Словарный состав татарского языка: архаизмы, историзмы, неологизмы и их виды.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Диалектные слова.</w:t>
      </w:r>
    </w:p>
    <w:p w14:paraId="5E7FB4A7" w14:textId="77777777" w:rsidR="0094395D" w:rsidRPr="0094395D" w:rsidRDefault="0094395D" w:rsidP="0094395D">
      <w:pPr>
        <w:spacing w:before="0" w:beforeAutospacing="0" w:after="0" w:afterAutospacing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Морфология.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Части речи самостоятельные, служебные, модальные. Способы образований слов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различных частей речи, их семантика и особенности употребления. Синтаксис.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Словосочетание и предложение. Главные и второстепенные члены предложения.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Порядок слов в предложении.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Общие сведения об утвердительных и отрицательных предложениях. Виды простых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предложений. Распространенные и нераспространенные предложения. Полные и неполные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предложения.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Пунктуация.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Знаки препинания в татарском языке. Знаки препинания при однородных членах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предложения. Знаки препинания в предложениях с обращениями и вводными словами.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Содержательная линия «Лексико-грамматические особенности татарского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языка»(5-9 классы)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На элементарном уровне: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Фонетика и графика. Алфавит. Соотношение звуков и букв. Гласные и согласные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звуки. Твердые и мягкие гласные; звонкие и глухие согласные. Слово, слог. Правила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произношения. Синтагматическое членение. Типы интонационных конструкций: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законченное высказывание, вопрос, обращение, просьба, оценка.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Лексика. Лексический минимум элементарного уровня составляет 2300 единиц,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обеспечивающих общение в рамках тематического и интонационного общения. Основной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состав активного словаря элементарного уровня обслуживает сферу повседневного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общения и социально-культурную сферы.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Орфография и пунктуация. Правописание собственных имен. Перенос слова.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Аббривиатуры. Правописание прямой и косвенной речи. Знаки препинания. Правописание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слов с буквами я, ю, е и й.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Словообразование. Понятие об основе слова: основа слова и окончание. Основные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словообразовательные модели татарского языка: сложные, составные, парные слова.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Имя существительное. Единственное и множественное число имен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существительных. Собственные и нарицательные имена существительные. Склонение</w:t>
      </w:r>
    </w:p>
    <w:p w14:paraId="6442645A" w14:textId="77777777" w:rsidR="0094395D" w:rsidRPr="0094395D" w:rsidRDefault="0094395D" w:rsidP="0094395D">
      <w:pPr>
        <w:spacing w:before="0" w:beforeAutospacing="0" w:after="0" w:afterAutospacing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имен существительных с аффиксами принадлежности по падежам.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Изафетные конструкции в разных падежах. Порядок присоединения аффиксов к именам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существительным.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Имя прилагательное. Степени сравнения имен прилагательных.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Имя числительное. Количественные числительные. Употребление числительных в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сочетании с существительными. Порядковые числительные в сочетании с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существительными.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Местоимение. Личные, указательные, отрицательные, неопределенные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вопросительные, местоимения.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Наречие. Основные формы наречий и их употребление в речи.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Глагол. Изъявительное, повелительное, условное наклонения глагола. Спряжение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глагола в настоящем и в очевидном и результативном прошедшем, определенном и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неопределенном будущем временах. Спряжение глаголов по лицам и числам. Инфинитив.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lastRenderedPageBreak/>
        <w:t>Деепричастие. Причастие. Имя действия. Аналитические глаголы (-ып бетер, -ый башла, -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ый тор, -ып чык, -ып кара; -асы килэ, - а ала).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Модальные слова. Кирэк/кирэкми/кирэк тугел. Тиеш/тиеш тугел. Эйе/юк. Ярый/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ярамый. Мемкин/ мемкин тугел.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Союзы. Э, Ьэм, лэкин, ченки, я, яки; да, дэ, та, тэ.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Частицы. Вопросительные частицы -мы/-ме. Отрицательная частица - тугел.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Ограничительные частицы - гына/генэ/ кына кенэ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Послелоги и послеложные слова. Белэн, очен, кебек, турында, соц, кадэр, аша;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алдында, артында, янында, естендэ, астында, уртасында, эчендэ.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Синтаксис. Простое предложение (повествовательное, вопросительное,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побудительное). Простое распространенное предложение. Сложносочиненное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предложение. Сложноподчиненные предложения с придаточными времени, условия,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причины, места, цели.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На базовом уровне: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Фонетика и орфоэпия.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Система гласных звуков татарского языка, их количество. Классификация гласных</w:t>
      </w:r>
    </w:p>
    <w:p w14:paraId="6210A9EF" w14:textId="77777777" w:rsidR="0094395D" w:rsidRPr="0094395D" w:rsidRDefault="0094395D" w:rsidP="0094395D">
      <w:pPr>
        <w:spacing w:before="0" w:beforeAutospacing="0" w:after="0" w:afterAutospacing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звуков. Изменения в системе гласных звуков татарского языка. Согласные в татарском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языке, их количество. Закон сингармонизма, его виды.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Ударение в татарском языке. Понятие об интонации.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Графика, орфография.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Алфавит татарского языка.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Орфография. Правописание гласных. Правописание согласных. Правописание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букв, обозначающих сочетание двух звуков. Правописание букв «ъ» и «ь».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Лексикология и фразеология.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Слово как основная единица языка. Лексическое значение слова. Прямое и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переносное значения слова. Антонимы, синонимы, омонимы и их виды.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Фразеологизмы, их значения. Особенности употребления фразеологизмов в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речи.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Словообразование. Корень и аффикс. Однокоренные слова. Образование новых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слов при помощи аффиксов. Способы словообразования в татарском языке. Сложные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слова, структурные виды сложных слов: собственно сложные, составные, парные.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Морфология.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Части речи самостоятельные, служебные, модальные. Их семантические,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морфологические и синтаксические особенности.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Синтаксис.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Словосочетание и предложение. Синтаксическая связь в предложении. Порядок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слов в предложении.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Виды простых предложений. Распространенные и нераспространенные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предложения. Полные и неполные предложения.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Прямая и косвенная речь. Диалог, пунктуационное оформление диалога. Понятие о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сложных предложениях. Виды сложных предложений. Сложносочиненное предложение.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Понятие о сложноподчиненных предложениях. Пунктуация.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Знаки препинания в татарском языке.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Стилистика и культура речи.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Понятие об устной и письменной речи. Понятие о культуре речи. Речевой этикет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татарского языка.</w:t>
      </w:r>
    </w:p>
    <w:p w14:paraId="34541C7A" w14:textId="77777777" w:rsidR="0094395D" w:rsidRPr="0094395D" w:rsidRDefault="0094395D" w:rsidP="0094395D">
      <w:pPr>
        <w:spacing w:before="0" w:beforeAutospacing="0" w:after="0" w:afterAutospacing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На углубленном уровне: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Фонетика и орфоэпия.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Гласные и согласные звуки татарского языка: количество, произношение,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классификация, характеристика. Изменения в системе гласных звуков: ассимиляция,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диссимиляция звуков. Виды ассимиляции. Закон сингармонизма, его виды. Ударение в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татарском языке. Понятие об интонации.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lastRenderedPageBreak/>
        <w:t>Графика, орфография.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Алфавит татарского языка.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Орфография. Правописание гласных и согласных. Правописание букв,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обозначающих сочетание двух звуков, заимствованных слов.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Лексикология и фразеология.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Слово как основная единица языка. Лексическое значение слова. Однозначные и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многозначные слова. Прямое и переносное значения слова. Антонимы, синонимы,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паронимы, омонимы и их виды.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Выделение устойчивых сочетаний, толкование их значений, употребление в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речи.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Словообразование. Корень и аффикс. Однокоренные слова. Образование новых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слов при помощи аффиксов. Способы словообразования в татарском языке. Корневые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слова. Производные слова. Сложные слова, структурные виды сложных слов: собственно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сложные, составные, парные.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Морфология.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Части речи самостоятельные, служебные, модальные. Их семантические,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морфологические и синтаксические особенности. Способы образований слов различных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частей речи, их семантика и особенности употребления.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Синтаксис.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Словосочетание и предложение. Установление связей внутри словосочетания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(постановка вопроса к подчиненному слову от подчиняющего), фиксация этих связей на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письме.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Синтаксическая связь в предложении. Порядок слов в предложении.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Виды простых предложений. Распространенные и нераспространенные</w:t>
      </w:r>
    </w:p>
    <w:p w14:paraId="19D54851" w14:textId="77777777" w:rsidR="0094395D" w:rsidRPr="0094395D" w:rsidRDefault="0094395D" w:rsidP="0094395D">
      <w:pPr>
        <w:spacing w:before="0" w:beforeAutospacing="0" w:after="0" w:afterAutospacing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предложения. Полные и неполные предложения. Особенности употребления в речи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односоставных предложений.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Прямая и косвенная речь. Диалог, пунктуационное оформление диалога.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Понятие о сложных предложениях. Виды сложных предложений.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Сложносочиненное предложение. Понятие о сложноподчиненных предложениях.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Редактирование текста.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Пунктуация.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Знаки препинания в татарском языке. Диалог, знаки препинания при диалоге. Знаки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препинания в предложениях с прямой речью.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Стилистика и культура речи.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Понятие об устной и письменной речи. Общие сведения о требованиях,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предъявляемых к устной и письменной литературной речи. Роль синтаксических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синонимов в развитии культуры речи и совершенствовании стиля. Понятие о культуре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речи. Речевой этикет татарского языка.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Планируемые результаты изучения учебного предмета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Результатом изучения учебного курса являются сформированные у учащихся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навыки восприятия, анализа, оценки особенностей национальной культуры; собственная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нравственная позиция; эстетический вкус; развитое творческое мышление, которые в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целом станут средством для формирования мировоззрения и оценки окружающей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действительности.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Материально-технические и информационно-методические условия реализации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начальной и основной образовательной программы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Качество обучения напрямую связано с материально-техническим оснащением, в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особенности должны учитываться следующие аспекты: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исправное состояние учебного здания и кабинетов, оснащение кабинета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материалами, способствующими развитию эстетического вкуса учащихся, национального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самосознания и этнокультурных представлений;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правильная организация учебной деятельности, уделение большого</w:t>
      </w:r>
    </w:p>
    <w:p w14:paraId="7842A6F5" w14:textId="1D25EC99" w:rsidR="0094395D" w:rsidRDefault="0094395D" w:rsidP="0094395D">
      <w:pPr>
        <w:spacing w:before="0" w:beforeAutospacing="0" w:after="0" w:afterAutospacing="0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lastRenderedPageBreak/>
        <w:t>внимания внеклассным, воспитательным, культурным мероприятиям (мероприятия,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посвященные юбилеям писателей или приуроченные к значимым датам, встречи с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писателями и учеными, творческие и музыкальные вечера, постановка спектаклей,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инсценировка произведений, конкурсы творчества и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выразительного чтения);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наличие в кабинете репродукций картин и скульптур, музыкальных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произведений; наличие раздаточных и наглядных средств обучения, наличие в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достаточном количестве методических и информационных материалов;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оснащенность библиотеки необходимым для использования на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занятиях количествомкниг, учебников, справочной литературы по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этнокультурологии, наличие сборников произведений устного народного творчества,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исторических источников, словарей, энциклопедий; регулярное пополнение фонда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газетами и журналами для детей, новыми книгами;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оборудование лингафонного кабинета, оснащение кабинета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необходимыми техническими средствами для возможности использования телевидения и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Интернета, в том числе аудио- и видеоматериалами, мультимедийными образовательными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программами, электронными учебниками и пособиями, электронной библиотекой,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компьютерными программами для проверки знаний учащихся;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создание условий для способных учеников публиковать свои статьи в газетах и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журналах, сборниках научных статей, принимать участие в конкурсах, тематических и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практических конференциях, семинарах.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</w:p>
    <w:p w14:paraId="32EC1E89" w14:textId="77777777" w:rsidR="009C62CD" w:rsidRPr="00161435" w:rsidRDefault="009C62CD" w:rsidP="009C62CD">
      <w:pPr>
        <w:tabs>
          <w:tab w:val="left" w:pos="2310"/>
        </w:tabs>
        <w:spacing w:before="0" w:beforeAutospacing="0" w:after="0" w:afterAutospacing="0" w:line="276" w:lineRule="auto"/>
        <w:ind w:left="-284"/>
        <w:jc w:val="righ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6143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Приложение 1</w:t>
      </w:r>
    </w:p>
    <w:p w14:paraId="19012908" w14:textId="77777777" w:rsidR="00A75E49" w:rsidRDefault="009C62CD" w:rsidP="009C62CD">
      <w:pPr>
        <w:tabs>
          <w:tab w:val="left" w:pos="2310"/>
        </w:tabs>
        <w:spacing w:before="0" w:beforeAutospacing="0" w:after="0" w:afterAutospacing="0" w:line="276" w:lineRule="auto"/>
        <w:ind w:left="-284"/>
        <w:jc w:val="righ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6143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к рабочей программе по </w:t>
      </w:r>
      <w:r w:rsidR="00A75E4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предмету</w:t>
      </w:r>
    </w:p>
    <w:p w14:paraId="275C2CA3" w14:textId="336FAB77" w:rsidR="009C62CD" w:rsidRPr="00161435" w:rsidRDefault="00A75E49" w:rsidP="009C62CD">
      <w:pPr>
        <w:tabs>
          <w:tab w:val="left" w:pos="2310"/>
        </w:tabs>
        <w:spacing w:before="0" w:beforeAutospacing="0" w:after="0" w:afterAutospacing="0" w:line="276" w:lineRule="auto"/>
        <w:ind w:left="-284"/>
        <w:jc w:val="righ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«Государственный (татарский) язык Республики Татарстан»</w:t>
      </w:r>
    </w:p>
    <w:p w14:paraId="16292BE7" w14:textId="1BC35566" w:rsidR="009C62CD" w:rsidRPr="00161435" w:rsidRDefault="009C62CD" w:rsidP="009C62CD">
      <w:pPr>
        <w:tabs>
          <w:tab w:val="left" w:pos="2310"/>
        </w:tabs>
        <w:spacing w:before="0" w:beforeAutospacing="0" w:after="0" w:afterAutospacing="0" w:line="276" w:lineRule="auto"/>
        <w:ind w:left="-284"/>
        <w:jc w:val="righ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6143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для 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обучающихся</w:t>
      </w:r>
      <w:r w:rsidR="009A61B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="006A60B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1</w:t>
      </w:r>
      <w:r w:rsidR="00A408A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Pr="0016143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класса </w:t>
      </w:r>
    </w:p>
    <w:p w14:paraId="448609B8" w14:textId="77777777" w:rsidR="009C62CD" w:rsidRPr="00161435" w:rsidRDefault="009C62CD" w:rsidP="009C62CD">
      <w:pPr>
        <w:tabs>
          <w:tab w:val="left" w:pos="2310"/>
        </w:tabs>
        <w:spacing w:before="0" w:beforeAutospacing="0" w:after="0" w:afterAutospacing="0" w:line="276" w:lineRule="auto"/>
        <w:ind w:left="-28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r w:rsidRPr="00161435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Календарно-тематическое планирование</w:t>
      </w:r>
    </w:p>
    <w:p w14:paraId="72CBAC37" w14:textId="481E7A4A" w:rsidR="009C62CD" w:rsidRPr="00A233DC" w:rsidRDefault="009C62CD" w:rsidP="009C62CD">
      <w:pPr>
        <w:tabs>
          <w:tab w:val="left" w:pos="2310"/>
        </w:tabs>
        <w:spacing w:before="0" w:beforeAutospacing="0" w:after="0" w:afterAutospacing="0" w:line="276" w:lineRule="auto"/>
        <w:ind w:left="-28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tbl>
      <w:tblPr>
        <w:tblStyle w:val="a3"/>
        <w:tblW w:w="10456" w:type="dxa"/>
        <w:tblLayout w:type="fixed"/>
        <w:tblLook w:val="04A0" w:firstRow="1" w:lastRow="0" w:firstColumn="1" w:lastColumn="0" w:noHBand="0" w:noVBand="1"/>
      </w:tblPr>
      <w:tblGrid>
        <w:gridCol w:w="651"/>
        <w:gridCol w:w="4560"/>
        <w:gridCol w:w="3119"/>
        <w:gridCol w:w="992"/>
        <w:gridCol w:w="1134"/>
      </w:tblGrid>
      <w:tr w:rsidR="00582146" w:rsidRPr="00DA49F4" w14:paraId="770A9397" w14:textId="77777777" w:rsidTr="00A408A2">
        <w:tc>
          <w:tcPr>
            <w:tcW w:w="651" w:type="dxa"/>
            <w:vMerge w:val="restart"/>
          </w:tcPr>
          <w:p w14:paraId="5D9225C0" w14:textId="77777777" w:rsidR="00582146" w:rsidRPr="00DA49F4" w:rsidRDefault="00582146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560" w:type="dxa"/>
            <w:vMerge w:val="restart"/>
          </w:tcPr>
          <w:p w14:paraId="4ABF2EC9" w14:textId="77777777" w:rsidR="00582146" w:rsidRPr="00DA49F4" w:rsidRDefault="00582146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3119" w:type="dxa"/>
            <w:vMerge w:val="restart"/>
          </w:tcPr>
          <w:p w14:paraId="5027E7AE" w14:textId="73FBF265" w:rsidR="00582146" w:rsidRPr="00DA49F4" w:rsidRDefault="00582146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F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  <w:tc>
          <w:tcPr>
            <w:tcW w:w="2126" w:type="dxa"/>
            <w:gridSpan w:val="2"/>
          </w:tcPr>
          <w:p w14:paraId="2372AE69" w14:textId="01102088" w:rsidR="00582146" w:rsidRPr="00DA49F4" w:rsidRDefault="00582146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33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Дата</w:t>
            </w:r>
          </w:p>
        </w:tc>
      </w:tr>
      <w:tr w:rsidR="00582146" w:rsidRPr="00DA49F4" w14:paraId="4C148AB1" w14:textId="77777777" w:rsidTr="00A408A2">
        <w:tc>
          <w:tcPr>
            <w:tcW w:w="651" w:type="dxa"/>
            <w:vMerge/>
          </w:tcPr>
          <w:p w14:paraId="6BCCFA6B" w14:textId="77777777" w:rsidR="00582146" w:rsidRPr="00DA49F4" w:rsidRDefault="00582146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0" w:type="dxa"/>
            <w:vMerge/>
          </w:tcPr>
          <w:p w14:paraId="31AFD0BC" w14:textId="77777777" w:rsidR="00582146" w:rsidRPr="00DA49F4" w:rsidRDefault="00582146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</w:tcPr>
          <w:p w14:paraId="40E78B7F" w14:textId="12045B29" w:rsidR="00582146" w:rsidRPr="00DA49F4" w:rsidRDefault="00582146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0DDF60C1" w14:textId="62C367CC" w:rsidR="00582146" w:rsidRPr="00DA49F4" w:rsidRDefault="00582146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D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1134" w:type="dxa"/>
          </w:tcPr>
          <w:p w14:paraId="4D8F88E1" w14:textId="14586E0E" w:rsidR="00582146" w:rsidRPr="00DA49F4" w:rsidRDefault="00582146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D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Факт</w:t>
            </w:r>
          </w:p>
        </w:tc>
      </w:tr>
      <w:tr w:rsidR="00582146" w:rsidRPr="00DA49F4" w14:paraId="40076C97" w14:textId="77777777" w:rsidTr="00A408A2">
        <w:tc>
          <w:tcPr>
            <w:tcW w:w="651" w:type="dxa"/>
          </w:tcPr>
          <w:p w14:paraId="4B198BBB" w14:textId="77777777" w:rsidR="00582146" w:rsidRPr="00DA49F4" w:rsidRDefault="00582146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0" w:type="dxa"/>
          </w:tcPr>
          <w:p w14:paraId="2E126033" w14:textId="70C2633C" w:rsidR="00582146" w:rsidRPr="00777B91" w:rsidRDefault="00777B91" w:rsidP="00322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7B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Мир моего «Я»</w:t>
            </w:r>
            <w:r w:rsidRPr="00777B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 17ч.</w:t>
            </w:r>
          </w:p>
        </w:tc>
        <w:tc>
          <w:tcPr>
            <w:tcW w:w="3119" w:type="dxa"/>
          </w:tcPr>
          <w:p w14:paraId="12014126" w14:textId="77777777" w:rsidR="00582146" w:rsidRPr="00DA49F4" w:rsidRDefault="00582146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552D0042" w14:textId="77777777" w:rsidR="00582146" w:rsidRPr="00DA49F4" w:rsidRDefault="00582146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A6FB952" w14:textId="77777777" w:rsidR="00582146" w:rsidRPr="00DA49F4" w:rsidRDefault="00582146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7B91" w:rsidRPr="00DA49F4" w14:paraId="0D48391F" w14:textId="77777777" w:rsidTr="00A408A2">
        <w:tc>
          <w:tcPr>
            <w:tcW w:w="651" w:type="dxa"/>
          </w:tcPr>
          <w:p w14:paraId="77DDC30E" w14:textId="2EA55FEF" w:rsidR="00777B91" w:rsidRPr="00777B91" w:rsidRDefault="00777B91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560" w:type="dxa"/>
          </w:tcPr>
          <w:p w14:paraId="1190E700" w14:textId="4BD9F223" w:rsidR="00777B91" w:rsidRPr="00777B91" w:rsidRDefault="00777B91" w:rsidP="00322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Приветствие. </w:t>
            </w:r>
            <w:r w:rsidRPr="00777B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Давайте познакомимся!</w:t>
            </w:r>
          </w:p>
        </w:tc>
        <w:tc>
          <w:tcPr>
            <w:tcW w:w="3119" w:type="dxa"/>
          </w:tcPr>
          <w:p w14:paraId="7EFAA8AA" w14:textId="0277A353" w:rsidR="00777B91" w:rsidRPr="0009346D" w:rsidRDefault="00777B91" w:rsidP="00925D10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71256E67" w14:textId="77777777" w:rsidR="00777B91" w:rsidRPr="00DA49F4" w:rsidRDefault="00777B91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4094DCB" w14:textId="77777777" w:rsidR="00777B91" w:rsidRPr="00DA49F4" w:rsidRDefault="00777B91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7B91" w:rsidRPr="00DA49F4" w14:paraId="3F8E3672" w14:textId="77777777" w:rsidTr="00A408A2">
        <w:tc>
          <w:tcPr>
            <w:tcW w:w="651" w:type="dxa"/>
          </w:tcPr>
          <w:p w14:paraId="26C4075F" w14:textId="2635BA6E" w:rsidR="00777B91" w:rsidRPr="00777B91" w:rsidRDefault="00777B91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560" w:type="dxa"/>
          </w:tcPr>
          <w:p w14:paraId="495B8853" w14:textId="3C49764F" w:rsidR="00777B91" w:rsidRPr="00777B91" w:rsidRDefault="00777B91" w:rsidP="00322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Приветствие. Простые вопросы и ответы для общения. </w:t>
            </w: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</w:rPr>
              <w:t>Указательное местоимение «бу».</w:t>
            </w:r>
            <w:r w:rsidRPr="00777B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3119" w:type="dxa"/>
          </w:tcPr>
          <w:p w14:paraId="5789B690" w14:textId="42C156F5" w:rsidR="00777B91" w:rsidRPr="00DA49F4" w:rsidRDefault="00777B91" w:rsidP="00925D10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592D870E" w14:textId="77777777" w:rsidR="00777B91" w:rsidRPr="00DA49F4" w:rsidRDefault="00777B91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2A30EA2" w14:textId="77777777" w:rsidR="00777B91" w:rsidRPr="00DA49F4" w:rsidRDefault="00777B91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7B91" w:rsidRPr="00DA49F4" w14:paraId="6BCEE35A" w14:textId="77777777" w:rsidTr="00A408A2">
        <w:tc>
          <w:tcPr>
            <w:tcW w:w="651" w:type="dxa"/>
          </w:tcPr>
          <w:p w14:paraId="4DCB9379" w14:textId="37B7A4CF" w:rsidR="00777B91" w:rsidRPr="00777B91" w:rsidRDefault="00777B91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560" w:type="dxa"/>
          </w:tcPr>
          <w:p w14:paraId="15E55D8E" w14:textId="6423D481" w:rsidR="00777B91" w:rsidRPr="00777B91" w:rsidRDefault="00777B91" w:rsidP="00925D10">
            <w:pPr>
              <w:spacing w:before="0" w:beforeAutospacing="0"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Приветствие</w:t>
            </w: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  <w:r w:rsidRPr="00777B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Знакомство с общим вопросом. </w:t>
            </w: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Ч</w:t>
            </w: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астицы -мы / -ме,</w:t>
            </w: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түгел</w:t>
            </w: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  <w:r w:rsidR="00925D1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Утвердительные и отрицательные ответы</w:t>
            </w: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да/нет</w:t>
            </w: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3119" w:type="dxa"/>
          </w:tcPr>
          <w:p w14:paraId="1B42C6D6" w14:textId="2964D102" w:rsidR="00777B91" w:rsidRPr="00DA49F4" w:rsidRDefault="00777B91" w:rsidP="0009346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6BD2C6B2" w14:textId="77777777" w:rsidR="00777B91" w:rsidRPr="00DA49F4" w:rsidRDefault="00777B91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01D9B65" w14:textId="77777777" w:rsidR="00777B91" w:rsidRPr="00DA49F4" w:rsidRDefault="00777B91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7B91" w:rsidRPr="00925D10" w14:paraId="21640B91" w14:textId="77777777" w:rsidTr="00A408A2">
        <w:tc>
          <w:tcPr>
            <w:tcW w:w="651" w:type="dxa"/>
          </w:tcPr>
          <w:p w14:paraId="7AF4F385" w14:textId="686801CE" w:rsidR="00777B91" w:rsidRPr="00777B91" w:rsidRDefault="00777B91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560" w:type="dxa"/>
          </w:tcPr>
          <w:p w14:paraId="222F30E0" w14:textId="05BCDFAF" w:rsidR="00777B91" w:rsidRPr="00777B91" w:rsidRDefault="00777B91" w:rsidP="00925D10">
            <w:pPr>
              <w:spacing w:before="0" w:beforeAutospacing="0"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Приветствие. Вежливые слова.</w:t>
            </w:r>
            <w:r w:rsidR="00925D1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777B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Конструкция “Как дела?-Хорошо/плохо”</w:t>
            </w:r>
          </w:p>
        </w:tc>
        <w:tc>
          <w:tcPr>
            <w:tcW w:w="3119" w:type="dxa"/>
          </w:tcPr>
          <w:p w14:paraId="0772C916" w14:textId="39DDEB55" w:rsidR="00777B91" w:rsidRPr="00DA49F4" w:rsidRDefault="00777B91" w:rsidP="00925D10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5D1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62094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925D1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925D1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62094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62094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62094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62094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62094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62094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5998FDF3" w14:textId="77777777" w:rsidR="00777B91" w:rsidRPr="00620945" w:rsidRDefault="00777B91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D532C84" w14:textId="77777777" w:rsidR="00777B91" w:rsidRPr="00620945" w:rsidRDefault="00777B91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7B91" w:rsidRPr="00925D10" w14:paraId="61F72839" w14:textId="77777777" w:rsidTr="00A408A2">
        <w:tc>
          <w:tcPr>
            <w:tcW w:w="651" w:type="dxa"/>
          </w:tcPr>
          <w:p w14:paraId="161C7B3E" w14:textId="0F0E7C42" w:rsidR="00777B91" w:rsidRPr="00925D10" w:rsidRDefault="00777B91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5D1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5.</w:t>
            </w:r>
          </w:p>
        </w:tc>
        <w:tc>
          <w:tcPr>
            <w:tcW w:w="4560" w:type="dxa"/>
          </w:tcPr>
          <w:p w14:paraId="5DB0AA86" w14:textId="5515A5E6" w:rsidR="00777B91" w:rsidRPr="00777B91" w:rsidRDefault="00777B91" w:rsidP="003229E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Приветствие и прощание.</w:t>
            </w:r>
          </w:p>
        </w:tc>
        <w:tc>
          <w:tcPr>
            <w:tcW w:w="3119" w:type="dxa"/>
          </w:tcPr>
          <w:p w14:paraId="5D8ACEF0" w14:textId="1199DC8C" w:rsidR="00777B91" w:rsidRPr="00DA49F4" w:rsidRDefault="00777B91" w:rsidP="00925D10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5D1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62094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925D1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925D1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62094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62094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62094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62094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62094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62094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3131BB7C" w14:textId="77777777" w:rsidR="00777B91" w:rsidRPr="00620945" w:rsidRDefault="00777B91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BF245E8" w14:textId="77777777" w:rsidR="00777B91" w:rsidRPr="00620945" w:rsidRDefault="00777B91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7B91" w:rsidRPr="00DA49F4" w14:paraId="5DD94E6E" w14:textId="77777777" w:rsidTr="00A408A2">
        <w:tc>
          <w:tcPr>
            <w:tcW w:w="651" w:type="dxa"/>
          </w:tcPr>
          <w:p w14:paraId="61CEF3D0" w14:textId="6497F492" w:rsidR="00777B91" w:rsidRPr="00925D10" w:rsidRDefault="00777B91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5D1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6.</w:t>
            </w:r>
          </w:p>
        </w:tc>
        <w:tc>
          <w:tcPr>
            <w:tcW w:w="4560" w:type="dxa"/>
          </w:tcPr>
          <w:p w14:paraId="5B6C5BFC" w14:textId="55AF65D7" w:rsidR="00777B91" w:rsidRPr="00777B91" w:rsidRDefault="00777B91" w:rsidP="003229E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Школа. Новая слова по теме «Школа».</w:t>
            </w:r>
          </w:p>
        </w:tc>
        <w:tc>
          <w:tcPr>
            <w:tcW w:w="3119" w:type="dxa"/>
          </w:tcPr>
          <w:p w14:paraId="6711C230" w14:textId="56AE90F8" w:rsidR="00777B91" w:rsidRPr="00DA49F4" w:rsidRDefault="00777B91" w:rsidP="00925D10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2F539E01" w14:textId="77777777" w:rsidR="00777B91" w:rsidRPr="00DA49F4" w:rsidRDefault="00777B91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5E15BCA" w14:textId="77777777" w:rsidR="00777B91" w:rsidRPr="00DA49F4" w:rsidRDefault="00777B91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7B91" w:rsidRPr="00DA49F4" w14:paraId="142AFAB1" w14:textId="77777777" w:rsidTr="00A408A2">
        <w:tc>
          <w:tcPr>
            <w:tcW w:w="651" w:type="dxa"/>
          </w:tcPr>
          <w:p w14:paraId="74A2BAEF" w14:textId="4A970D00" w:rsidR="00777B91" w:rsidRPr="00777B91" w:rsidRDefault="00777B91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560" w:type="dxa"/>
          </w:tcPr>
          <w:p w14:paraId="21EA4F06" w14:textId="1E545E62" w:rsidR="00777B91" w:rsidRPr="00777B91" w:rsidRDefault="00777B91" w:rsidP="003229E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Школа.</w:t>
            </w:r>
            <w:r w:rsidRPr="00777B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Вопросы: Кто? Что?</w:t>
            </w: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Умение задавать вопросы.</w:t>
            </w:r>
          </w:p>
        </w:tc>
        <w:tc>
          <w:tcPr>
            <w:tcW w:w="3119" w:type="dxa"/>
          </w:tcPr>
          <w:p w14:paraId="34E657BF" w14:textId="603502FE" w:rsidR="00777B91" w:rsidRPr="00DA49F4" w:rsidRDefault="00777B91" w:rsidP="0009346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03C10791" w14:textId="77777777" w:rsidR="00777B91" w:rsidRPr="00DA49F4" w:rsidRDefault="00777B91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F4BFC9A" w14:textId="7EA477F6" w:rsidR="00777B91" w:rsidRPr="00DA49F4" w:rsidRDefault="00777B91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5D10" w:rsidRPr="00925D10" w14:paraId="604F6795" w14:textId="77777777" w:rsidTr="00A408A2">
        <w:tc>
          <w:tcPr>
            <w:tcW w:w="651" w:type="dxa"/>
          </w:tcPr>
          <w:p w14:paraId="4FE01B83" w14:textId="44ED612C" w:rsidR="00925D10" w:rsidRPr="00777B91" w:rsidRDefault="00925D1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560" w:type="dxa"/>
          </w:tcPr>
          <w:p w14:paraId="638C47CE" w14:textId="12EC5BB9" w:rsidR="00925D10" w:rsidRPr="00777B91" w:rsidRDefault="00925D10" w:rsidP="003229E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Школа. Умение задавать вопросы и отвечать.</w:t>
            </w:r>
          </w:p>
        </w:tc>
        <w:tc>
          <w:tcPr>
            <w:tcW w:w="3119" w:type="dxa"/>
          </w:tcPr>
          <w:p w14:paraId="17AB9429" w14:textId="637E7610" w:rsidR="00925D10" w:rsidRPr="00DA49F4" w:rsidRDefault="00925D10" w:rsidP="0009346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2C5FB912" w14:textId="050AC1CF" w:rsidR="00925D10" w:rsidRPr="00DA49F4" w:rsidRDefault="00925D1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14:paraId="6F4BA8A6" w14:textId="77777777" w:rsidR="00925D10" w:rsidRPr="00925D10" w:rsidRDefault="00925D1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5D10" w:rsidRPr="00DA49F4" w14:paraId="4F730398" w14:textId="77777777" w:rsidTr="00A408A2">
        <w:tc>
          <w:tcPr>
            <w:tcW w:w="651" w:type="dxa"/>
          </w:tcPr>
          <w:p w14:paraId="6C4F1C13" w14:textId="39A92E59" w:rsidR="00925D10" w:rsidRPr="00777B91" w:rsidRDefault="00925D1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560" w:type="dxa"/>
          </w:tcPr>
          <w:p w14:paraId="31F4EBB5" w14:textId="561D30AC" w:rsidR="00925D10" w:rsidRPr="00777B91" w:rsidRDefault="00925D10" w:rsidP="00322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</w:rPr>
              <w:t>Школа. Местонахождение школьных предметов.</w:t>
            </w:r>
          </w:p>
        </w:tc>
        <w:tc>
          <w:tcPr>
            <w:tcW w:w="3119" w:type="dxa"/>
          </w:tcPr>
          <w:p w14:paraId="1C033A53" w14:textId="372FF7A6" w:rsidR="00925D10" w:rsidRPr="00DA49F4" w:rsidRDefault="00925D10" w:rsidP="000702D1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42E14523" w14:textId="77777777" w:rsidR="00925D10" w:rsidRPr="00DA49F4" w:rsidRDefault="00925D1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7263863" w14:textId="77777777" w:rsidR="00925D10" w:rsidRPr="00DA49F4" w:rsidRDefault="00925D1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5D10" w:rsidRPr="00DA49F4" w14:paraId="7E59A11F" w14:textId="77777777" w:rsidTr="00A408A2">
        <w:tc>
          <w:tcPr>
            <w:tcW w:w="651" w:type="dxa"/>
          </w:tcPr>
          <w:p w14:paraId="0A5DD090" w14:textId="2E500569" w:rsidR="00925D10" w:rsidRPr="00777B91" w:rsidRDefault="00925D1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560" w:type="dxa"/>
          </w:tcPr>
          <w:p w14:paraId="4C16EA4C" w14:textId="5C5A78AF" w:rsidR="00925D10" w:rsidRPr="00777B91" w:rsidRDefault="00925D10" w:rsidP="003229E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Школа. </w:t>
            </w: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</w:t>
            </w: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мена существительные в единственном и множественном числах.</w:t>
            </w:r>
          </w:p>
        </w:tc>
        <w:tc>
          <w:tcPr>
            <w:tcW w:w="3119" w:type="dxa"/>
          </w:tcPr>
          <w:p w14:paraId="2627321D" w14:textId="049F4429" w:rsidR="00925D10" w:rsidRPr="00DA49F4" w:rsidRDefault="00925D10" w:rsidP="00777B91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48BA4778" w14:textId="77777777" w:rsidR="00925D10" w:rsidRPr="00DA49F4" w:rsidRDefault="00925D1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D54A4A1" w14:textId="77777777" w:rsidR="00925D10" w:rsidRPr="00DA49F4" w:rsidRDefault="00925D1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5D10" w:rsidRPr="00DA49F4" w14:paraId="1D51DA51" w14:textId="77777777" w:rsidTr="00A408A2">
        <w:tc>
          <w:tcPr>
            <w:tcW w:w="651" w:type="dxa"/>
          </w:tcPr>
          <w:p w14:paraId="4F870EFB" w14:textId="1F781CDD" w:rsidR="00925D10" w:rsidRPr="00777B91" w:rsidRDefault="00925D1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11.</w:t>
            </w:r>
          </w:p>
        </w:tc>
        <w:tc>
          <w:tcPr>
            <w:tcW w:w="4560" w:type="dxa"/>
          </w:tcPr>
          <w:p w14:paraId="0B56A29B" w14:textId="12D0F9D6" w:rsidR="00925D10" w:rsidRPr="00777B91" w:rsidRDefault="00925D10" w:rsidP="003229E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Школа. </w:t>
            </w:r>
            <w:r w:rsidRPr="00777B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Вопрос Где? </w:t>
            </w: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</w:t>
            </w: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уществительные в местно-временном падеж</w:t>
            </w: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е.</w:t>
            </w:r>
          </w:p>
        </w:tc>
        <w:tc>
          <w:tcPr>
            <w:tcW w:w="3119" w:type="dxa"/>
          </w:tcPr>
          <w:p w14:paraId="15A8CB9C" w14:textId="463C6F99" w:rsidR="00925D10" w:rsidRPr="00DA49F4" w:rsidRDefault="00925D10" w:rsidP="000702D1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0797D519" w14:textId="77777777" w:rsidR="00925D10" w:rsidRPr="00DA49F4" w:rsidRDefault="00925D1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6D6E71D" w14:textId="77777777" w:rsidR="00925D10" w:rsidRPr="00DA49F4" w:rsidRDefault="00925D1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5D10" w:rsidRPr="00DA49F4" w14:paraId="22553BD4" w14:textId="77777777" w:rsidTr="00A408A2">
        <w:tc>
          <w:tcPr>
            <w:tcW w:w="651" w:type="dxa"/>
          </w:tcPr>
          <w:p w14:paraId="683122C0" w14:textId="74F242D7" w:rsidR="00925D10" w:rsidRPr="00777B91" w:rsidRDefault="00925D1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560" w:type="dxa"/>
          </w:tcPr>
          <w:p w14:paraId="400F0AF9" w14:textId="19FFA6E2" w:rsidR="00925D10" w:rsidRPr="00777B91" w:rsidRDefault="00925D10" w:rsidP="003229E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</w:t>
            </w: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оличественные </w:t>
            </w: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ч</w:t>
            </w: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ислительные. Числа от</w:t>
            </w: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 до 10.</w:t>
            </w: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В</w:t>
            </w: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</w:rPr>
              <w:t>опросительн</w:t>
            </w: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</w:t>
            </w: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</w:rPr>
              <w:t>е местоимени</w:t>
            </w: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е</w:t>
            </w: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«ничә?»</w:t>
            </w: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119" w:type="dxa"/>
          </w:tcPr>
          <w:p w14:paraId="1C24C987" w14:textId="179227B0" w:rsidR="00925D10" w:rsidRPr="00DA49F4" w:rsidRDefault="00925D10" w:rsidP="000702D1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4A53F611" w14:textId="77777777" w:rsidR="00925D10" w:rsidRPr="00DA49F4" w:rsidRDefault="00925D1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213C298" w14:textId="77777777" w:rsidR="00925D10" w:rsidRPr="00DA49F4" w:rsidRDefault="00925D1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5D10" w:rsidRPr="00DA49F4" w14:paraId="596AE332" w14:textId="77777777" w:rsidTr="00A408A2">
        <w:tc>
          <w:tcPr>
            <w:tcW w:w="651" w:type="dxa"/>
          </w:tcPr>
          <w:p w14:paraId="3AE4F5F4" w14:textId="66ACD8FF" w:rsidR="00925D10" w:rsidRPr="00777B91" w:rsidRDefault="00925D1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560" w:type="dxa"/>
          </w:tcPr>
          <w:p w14:paraId="7CBC657B" w14:textId="3EE57DC9" w:rsidR="00925D10" w:rsidRPr="00777B91" w:rsidRDefault="00925D10" w:rsidP="00925D10">
            <w:pPr>
              <w:pStyle w:val="21"/>
              <w:spacing w:after="0" w:line="240" w:lineRule="auto"/>
              <w:ind w:left="0"/>
              <w:jc w:val="both"/>
            </w:pPr>
            <w:r w:rsidRPr="00777B91">
              <w:rPr>
                <w:rFonts w:eastAsia="Times New Roman"/>
                <w:lang w:val="tt-RU"/>
              </w:rPr>
              <w:t>К</w:t>
            </w:r>
            <w:r w:rsidRPr="00777B91">
              <w:rPr>
                <w:rFonts w:eastAsia="Times New Roman"/>
              </w:rPr>
              <w:t xml:space="preserve">оличественные </w:t>
            </w:r>
            <w:r w:rsidRPr="00777B91">
              <w:rPr>
                <w:rFonts w:eastAsia="Times New Roman"/>
                <w:lang w:val="tt-RU"/>
              </w:rPr>
              <w:t>ч</w:t>
            </w:r>
            <w:r w:rsidRPr="00777B91">
              <w:rPr>
                <w:rFonts w:eastAsia="Times New Roman"/>
              </w:rPr>
              <w:t xml:space="preserve">ислительные. </w:t>
            </w:r>
            <w:r>
              <w:rPr>
                <w:lang w:val="tt-RU"/>
              </w:rPr>
              <w:t>Вопрос “</w:t>
            </w:r>
            <w:r w:rsidRPr="00777B91">
              <w:rPr>
                <w:lang w:val="tt-RU"/>
              </w:rPr>
              <w:t>Сколько тебе лет? ”</w:t>
            </w:r>
            <w:r w:rsidRPr="00777B91">
              <w:rPr>
                <w:rFonts w:eastAsia="Times New Roman"/>
              </w:rPr>
              <w:t>Структура простых предложений с числительными.</w:t>
            </w:r>
          </w:p>
        </w:tc>
        <w:tc>
          <w:tcPr>
            <w:tcW w:w="3119" w:type="dxa"/>
          </w:tcPr>
          <w:p w14:paraId="628E29B3" w14:textId="5D093C04" w:rsidR="00925D10" w:rsidRPr="00DA49F4" w:rsidRDefault="00925D10" w:rsidP="000702D1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02E2A833" w14:textId="77777777" w:rsidR="00925D10" w:rsidRPr="00DA49F4" w:rsidRDefault="00925D1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C5B5CC8" w14:textId="77777777" w:rsidR="00925D10" w:rsidRPr="00DA49F4" w:rsidRDefault="00925D1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5D10" w:rsidRPr="00DA49F4" w14:paraId="2F815B2D" w14:textId="77777777" w:rsidTr="00A408A2">
        <w:tc>
          <w:tcPr>
            <w:tcW w:w="651" w:type="dxa"/>
          </w:tcPr>
          <w:p w14:paraId="749AE614" w14:textId="614CA036" w:rsidR="00925D10" w:rsidRPr="00777B91" w:rsidRDefault="00925D1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560" w:type="dxa"/>
          </w:tcPr>
          <w:p w14:paraId="75798333" w14:textId="68DFD819" w:rsidR="00925D10" w:rsidRPr="00777B91" w:rsidRDefault="00925D10" w:rsidP="003229E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Числительные. Использование числительных в диалоге.</w:t>
            </w:r>
          </w:p>
        </w:tc>
        <w:tc>
          <w:tcPr>
            <w:tcW w:w="3119" w:type="dxa"/>
          </w:tcPr>
          <w:p w14:paraId="51AB37FC" w14:textId="2B3AAA2D" w:rsidR="00925D10" w:rsidRPr="00DA49F4" w:rsidRDefault="00925D10" w:rsidP="00777B91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308F8D26" w14:textId="77777777" w:rsidR="00925D10" w:rsidRPr="00DA49F4" w:rsidRDefault="00925D1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E26B30A" w14:textId="77777777" w:rsidR="00925D10" w:rsidRPr="00DA49F4" w:rsidRDefault="00925D1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5D10" w:rsidRPr="00DA49F4" w14:paraId="38B8C8A4" w14:textId="77777777" w:rsidTr="00A408A2">
        <w:tc>
          <w:tcPr>
            <w:tcW w:w="651" w:type="dxa"/>
          </w:tcPr>
          <w:p w14:paraId="109388B2" w14:textId="2E1904B2" w:rsidR="00925D10" w:rsidRPr="00777B91" w:rsidRDefault="00925D1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4560" w:type="dxa"/>
          </w:tcPr>
          <w:p w14:paraId="06EFC2C0" w14:textId="777A2C43" w:rsidR="00925D10" w:rsidRPr="00777B91" w:rsidRDefault="00925D10" w:rsidP="003229E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Числительные. </w:t>
            </w: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</w:t>
            </w: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онструкция «числительное + имя существительное» в ед. числе.</w:t>
            </w:r>
          </w:p>
        </w:tc>
        <w:tc>
          <w:tcPr>
            <w:tcW w:w="3119" w:type="dxa"/>
          </w:tcPr>
          <w:p w14:paraId="370EE810" w14:textId="28911FBC" w:rsidR="00925D10" w:rsidRPr="00DA49F4" w:rsidRDefault="00925D10" w:rsidP="0009346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51E97D03" w14:textId="77777777" w:rsidR="00925D10" w:rsidRPr="00DA49F4" w:rsidRDefault="00925D1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56DB5B5" w14:textId="25BEBD24" w:rsidR="00925D10" w:rsidRPr="00DA49F4" w:rsidRDefault="00925D1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5D10" w:rsidRPr="00DA49F4" w14:paraId="4E5B34CC" w14:textId="77777777" w:rsidTr="00A408A2">
        <w:tc>
          <w:tcPr>
            <w:tcW w:w="651" w:type="dxa"/>
          </w:tcPr>
          <w:p w14:paraId="23F611E6" w14:textId="33259717" w:rsidR="00925D10" w:rsidRPr="00777B91" w:rsidRDefault="00925D1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4560" w:type="dxa"/>
          </w:tcPr>
          <w:p w14:paraId="3219619F" w14:textId="78C594A3" w:rsidR="00925D10" w:rsidRPr="00777B91" w:rsidRDefault="00925D10" w:rsidP="003229E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Числительные. </w:t>
            </w:r>
            <w:r w:rsidRPr="00777B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Конструкция </w:t>
            </w: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выражения «Мне </w:t>
            </w:r>
            <w:r w:rsidR="00873A6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над</w:t>
            </w: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о/</w:t>
            </w: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не надо» </w:t>
            </w:r>
          </w:p>
        </w:tc>
        <w:tc>
          <w:tcPr>
            <w:tcW w:w="3119" w:type="dxa"/>
          </w:tcPr>
          <w:p w14:paraId="12C2EC07" w14:textId="7A75E753" w:rsidR="00925D10" w:rsidRPr="00DA49F4" w:rsidRDefault="00925D10" w:rsidP="0009346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5AE58529" w14:textId="77777777" w:rsidR="00925D10" w:rsidRPr="00DA49F4" w:rsidRDefault="00925D1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2324DB6" w14:textId="77777777" w:rsidR="00925D10" w:rsidRPr="00DA49F4" w:rsidRDefault="00925D1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5D10" w:rsidRPr="00DA49F4" w14:paraId="3018E6E1" w14:textId="77777777" w:rsidTr="00A408A2">
        <w:tc>
          <w:tcPr>
            <w:tcW w:w="651" w:type="dxa"/>
          </w:tcPr>
          <w:p w14:paraId="1C05544C" w14:textId="6B6E2F1D" w:rsidR="00925D10" w:rsidRPr="00777B91" w:rsidRDefault="00925D1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4560" w:type="dxa"/>
          </w:tcPr>
          <w:p w14:paraId="137FA774" w14:textId="44467FA8" w:rsidR="00925D10" w:rsidRPr="00777B91" w:rsidRDefault="00925D10" w:rsidP="003229E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Числительные. Повторение и закрепление.</w:t>
            </w:r>
          </w:p>
        </w:tc>
        <w:tc>
          <w:tcPr>
            <w:tcW w:w="3119" w:type="dxa"/>
          </w:tcPr>
          <w:p w14:paraId="2347B754" w14:textId="46503E51" w:rsidR="00925D10" w:rsidRPr="00DA49F4" w:rsidRDefault="00925D10" w:rsidP="000702D1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1150CF1C" w14:textId="77777777" w:rsidR="00925D10" w:rsidRPr="00DA49F4" w:rsidRDefault="00925D1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426247C" w14:textId="77777777" w:rsidR="00925D10" w:rsidRPr="00DA49F4" w:rsidRDefault="00925D1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16EA" w:rsidRPr="00A545E9" w14:paraId="58FEF90D" w14:textId="77777777" w:rsidTr="00A408A2">
        <w:tc>
          <w:tcPr>
            <w:tcW w:w="651" w:type="dxa"/>
          </w:tcPr>
          <w:p w14:paraId="70E02C0B" w14:textId="77777777" w:rsidR="003016EA" w:rsidRPr="00A545E9" w:rsidRDefault="003016EA" w:rsidP="003229E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0" w:type="dxa"/>
          </w:tcPr>
          <w:p w14:paraId="63068B32" w14:textId="48A555F1" w:rsidR="003016EA" w:rsidRPr="00A545E9" w:rsidRDefault="003016EA" w:rsidP="003229E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45E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«Мир вокруг меня» - 15ч.</w:t>
            </w:r>
          </w:p>
        </w:tc>
        <w:tc>
          <w:tcPr>
            <w:tcW w:w="3119" w:type="dxa"/>
          </w:tcPr>
          <w:p w14:paraId="0D16D7E8" w14:textId="77777777" w:rsidR="003016EA" w:rsidRPr="00A545E9" w:rsidRDefault="003016EA" w:rsidP="000702D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4065917C" w14:textId="77777777" w:rsidR="003016EA" w:rsidRPr="00A545E9" w:rsidRDefault="003016EA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38B105A" w14:textId="77777777" w:rsidR="003016EA" w:rsidRPr="00A545E9" w:rsidRDefault="003016EA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4EF8" w:rsidRPr="00DA49F4" w14:paraId="0372057A" w14:textId="77777777" w:rsidTr="00A408A2">
        <w:tc>
          <w:tcPr>
            <w:tcW w:w="651" w:type="dxa"/>
          </w:tcPr>
          <w:p w14:paraId="465E2486" w14:textId="77777777" w:rsidR="00664EF8" w:rsidRPr="00DA49F4" w:rsidRDefault="00664EF8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560" w:type="dxa"/>
          </w:tcPr>
          <w:p w14:paraId="24ABF9E7" w14:textId="0B94A510" w:rsidR="00664EF8" w:rsidRPr="00664EF8" w:rsidRDefault="00664EF8" w:rsidP="00664EF8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4EF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Цвета. Новые слова. </w:t>
            </w:r>
            <w:r w:rsidRPr="00664E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</w:t>
            </w:r>
            <w:r w:rsidRPr="00664EF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мена прилагательные, обозначающие цвет</w:t>
            </w:r>
            <w:r w:rsidRPr="00664E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 В</w:t>
            </w:r>
            <w:r w:rsidRPr="00664EF8">
              <w:rPr>
                <w:rFonts w:ascii="Times New Roman" w:eastAsia="Times New Roman" w:hAnsi="Times New Roman" w:cs="Times New Roman"/>
                <w:sz w:val="24"/>
                <w:szCs w:val="24"/>
              </w:rPr>
              <w:t>опросительн</w:t>
            </w:r>
            <w:r w:rsidRPr="00664E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</w:t>
            </w:r>
            <w:r w:rsidRPr="00664EF8">
              <w:rPr>
                <w:rFonts w:ascii="Times New Roman" w:eastAsia="Times New Roman" w:hAnsi="Times New Roman" w:cs="Times New Roman"/>
                <w:sz w:val="24"/>
                <w:szCs w:val="24"/>
              </w:rPr>
              <w:t>е местоимени</w:t>
            </w:r>
            <w:r w:rsidRPr="00664E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е</w:t>
            </w:r>
            <w:r w:rsidRPr="00664EF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«нинди?»</w:t>
            </w:r>
            <w:r w:rsidRPr="00664E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119" w:type="dxa"/>
          </w:tcPr>
          <w:p w14:paraId="0B34B0B5" w14:textId="77777777" w:rsidR="00664EF8" w:rsidRPr="00796140" w:rsidRDefault="00664EF8" w:rsidP="00664EF8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  <w:p w14:paraId="749EE8DC" w14:textId="027CFD38" w:rsidR="00664EF8" w:rsidRPr="00DA49F4" w:rsidRDefault="00664EF8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0F5826E0" w14:textId="77777777" w:rsidR="00664EF8" w:rsidRPr="00DA49F4" w:rsidRDefault="00664EF8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3D828E1" w14:textId="7D1750A0" w:rsidR="00664EF8" w:rsidRPr="00DA49F4" w:rsidRDefault="00664EF8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4EF8" w:rsidRPr="00DA49F4" w14:paraId="73F6FE22" w14:textId="77777777" w:rsidTr="00A408A2">
        <w:tc>
          <w:tcPr>
            <w:tcW w:w="651" w:type="dxa"/>
          </w:tcPr>
          <w:p w14:paraId="4848BF29" w14:textId="77777777" w:rsidR="00664EF8" w:rsidRPr="00DA49F4" w:rsidRDefault="00664EF8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560" w:type="dxa"/>
          </w:tcPr>
          <w:p w14:paraId="29DA5752" w14:textId="112EEA50" w:rsidR="00664EF8" w:rsidRPr="00664EF8" w:rsidRDefault="00664EF8" w:rsidP="00664EF8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4EF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Цвета. Простые предложения со словами, обозначающими  цвет. </w:t>
            </w:r>
            <w:r w:rsidRPr="00664E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</w:t>
            </w:r>
            <w:r w:rsidRPr="00664EF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онструкция «имя прилагатель</w:t>
            </w:r>
            <w:r w:rsidR="00A1487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ное + имя существительное» в</w:t>
            </w:r>
            <w:r w:rsidRPr="00664EF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64E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ед</w:t>
            </w:r>
            <w:r w:rsidRPr="00664EF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 числе</w:t>
            </w:r>
            <w:r w:rsidRPr="00664E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119" w:type="dxa"/>
          </w:tcPr>
          <w:p w14:paraId="3854ACF2" w14:textId="0F73939A" w:rsidR="00664EF8" w:rsidRPr="00DA49F4" w:rsidRDefault="00664EF8" w:rsidP="00664EF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237B96AF" w14:textId="77777777" w:rsidR="00664EF8" w:rsidRPr="00DA49F4" w:rsidRDefault="00664EF8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7507816" w14:textId="77777777" w:rsidR="00664EF8" w:rsidRPr="00DA49F4" w:rsidRDefault="00664EF8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4EF8" w:rsidRPr="00DA49F4" w14:paraId="4612F897" w14:textId="77777777" w:rsidTr="00A408A2">
        <w:tc>
          <w:tcPr>
            <w:tcW w:w="651" w:type="dxa"/>
          </w:tcPr>
          <w:p w14:paraId="65805184" w14:textId="77777777" w:rsidR="00664EF8" w:rsidRPr="00DA49F4" w:rsidRDefault="00664EF8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560" w:type="dxa"/>
          </w:tcPr>
          <w:p w14:paraId="06C415D7" w14:textId="1E1E2711" w:rsidR="00664EF8" w:rsidRPr="00664EF8" w:rsidRDefault="00664EF8" w:rsidP="00664EF8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4EF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Цвета. Вопросы со словами цвета предмета.</w:t>
            </w:r>
          </w:p>
        </w:tc>
        <w:tc>
          <w:tcPr>
            <w:tcW w:w="3119" w:type="dxa"/>
          </w:tcPr>
          <w:p w14:paraId="2B868743" w14:textId="5FF23D2E" w:rsidR="00664EF8" w:rsidRPr="00DA49F4" w:rsidRDefault="00664EF8" w:rsidP="00664EF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62FFEAFB" w14:textId="77777777" w:rsidR="00664EF8" w:rsidRPr="00DA49F4" w:rsidRDefault="00664EF8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EE690A1" w14:textId="112B49F7" w:rsidR="00664EF8" w:rsidRPr="00DA49F4" w:rsidRDefault="00664EF8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4EF8" w:rsidRPr="00DA49F4" w14:paraId="6488178F" w14:textId="77777777" w:rsidTr="00A408A2">
        <w:tc>
          <w:tcPr>
            <w:tcW w:w="651" w:type="dxa"/>
          </w:tcPr>
          <w:p w14:paraId="60D787D4" w14:textId="77777777" w:rsidR="00664EF8" w:rsidRPr="00DA49F4" w:rsidRDefault="00664EF8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560" w:type="dxa"/>
          </w:tcPr>
          <w:p w14:paraId="077ABBAE" w14:textId="05CD6E07" w:rsidR="00664EF8" w:rsidRPr="00664EF8" w:rsidRDefault="00664EF8" w:rsidP="00664EF8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4EF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Цвета. Утвердительны и отрицательные ответы на вопросы о цвете предмета.</w:t>
            </w:r>
          </w:p>
        </w:tc>
        <w:tc>
          <w:tcPr>
            <w:tcW w:w="3119" w:type="dxa"/>
          </w:tcPr>
          <w:p w14:paraId="0A7EB398" w14:textId="6B21FD6D" w:rsidR="00664EF8" w:rsidRPr="00DA49F4" w:rsidRDefault="00664EF8" w:rsidP="00664EF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39BC763B" w14:textId="77777777" w:rsidR="00664EF8" w:rsidRPr="00DA49F4" w:rsidRDefault="00664EF8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E108F20" w14:textId="77777777" w:rsidR="00664EF8" w:rsidRPr="00DA49F4" w:rsidRDefault="00664EF8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4EF8" w:rsidRPr="00DA49F4" w14:paraId="11E50F78" w14:textId="77777777" w:rsidTr="00A408A2">
        <w:tc>
          <w:tcPr>
            <w:tcW w:w="651" w:type="dxa"/>
          </w:tcPr>
          <w:p w14:paraId="53FCC21C" w14:textId="77777777" w:rsidR="00664EF8" w:rsidRPr="00DA49F4" w:rsidRDefault="00664EF8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560" w:type="dxa"/>
          </w:tcPr>
          <w:p w14:paraId="22AF8676" w14:textId="3502B485" w:rsidR="00664EF8" w:rsidRPr="00664EF8" w:rsidRDefault="00664EF8" w:rsidP="00664EF8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4EF8">
              <w:rPr>
                <w:rFonts w:ascii="Times New Roman" w:eastAsia="Times New Roman" w:hAnsi="Times New Roman" w:cs="Times New Roman"/>
                <w:sz w:val="24"/>
                <w:szCs w:val="24"/>
              </w:rPr>
              <w:t>Цвета. Цвет окружающих предметов.</w:t>
            </w:r>
          </w:p>
        </w:tc>
        <w:tc>
          <w:tcPr>
            <w:tcW w:w="3119" w:type="dxa"/>
          </w:tcPr>
          <w:p w14:paraId="42C631FC" w14:textId="12043822" w:rsidR="00664EF8" w:rsidRPr="00DA49F4" w:rsidRDefault="00664EF8" w:rsidP="00664EF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48787793" w14:textId="77777777" w:rsidR="00664EF8" w:rsidRPr="00DA49F4" w:rsidRDefault="00664EF8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09012E0" w14:textId="77777777" w:rsidR="00664EF8" w:rsidRPr="00DA49F4" w:rsidRDefault="00664EF8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4EF8" w:rsidRPr="00DA49F4" w14:paraId="1E9F5A94" w14:textId="77777777" w:rsidTr="00A408A2">
        <w:tc>
          <w:tcPr>
            <w:tcW w:w="651" w:type="dxa"/>
          </w:tcPr>
          <w:p w14:paraId="1B8F2645" w14:textId="77777777" w:rsidR="00664EF8" w:rsidRPr="00DA49F4" w:rsidRDefault="00664EF8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560" w:type="dxa"/>
          </w:tcPr>
          <w:p w14:paraId="5DBBD6F8" w14:textId="43D43213" w:rsidR="00664EF8" w:rsidRPr="00664EF8" w:rsidRDefault="00664EF8" w:rsidP="00664EF8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4EF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Цвета. Конструкция предложения цвета предмета с числительным.</w:t>
            </w:r>
          </w:p>
        </w:tc>
        <w:tc>
          <w:tcPr>
            <w:tcW w:w="3119" w:type="dxa"/>
          </w:tcPr>
          <w:p w14:paraId="0A32C0E3" w14:textId="46EA3BA8" w:rsidR="00664EF8" w:rsidRPr="00DA49F4" w:rsidRDefault="00664EF8" w:rsidP="00664EF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581E814E" w14:textId="77777777" w:rsidR="00664EF8" w:rsidRPr="00DA49F4" w:rsidRDefault="00664EF8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5537A0F" w14:textId="77777777" w:rsidR="00664EF8" w:rsidRPr="00DA49F4" w:rsidRDefault="00664EF8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4EF8" w:rsidRPr="00DA49F4" w14:paraId="7AC4272C" w14:textId="77777777" w:rsidTr="00A408A2">
        <w:tc>
          <w:tcPr>
            <w:tcW w:w="651" w:type="dxa"/>
          </w:tcPr>
          <w:p w14:paraId="6262A66C" w14:textId="77777777" w:rsidR="00664EF8" w:rsidRPr="00DA49F4" w:rsidRDefault="00664EF8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560" w:type="dxa"/>
          </w:tcPr>
          <w:p w14:paraId="7D976216" w14:textId="3E91E1FD" w:rsidR="00664EF8" w:rsidRPr="00664EF8" w:rsidRDefault="00664EF8" w:rsidP="00664EF8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4EF8">
              <w:rPr>
                <w:rFonts w:ascii="Times New Roman" w:eastAsia="Times New Roman" w:hAnsi="Times New Roman" w:cs="Times New Roman"/>
                <w:sz w:val="24"/>
                <w:szCs w:val="24"/>
              </w:rPr>
              <w:t>Цвета. Повторение и закрепление.</w:t>
            </w:r>
          </w:p>
        </w:tc>
        <w:tc>
          <w:tcPr>
            <w:tcW w:w="3119" w:type="dxa"/>
          </w:tcPr>
          <w:p w14:paraId="339AD290" w14:textId="22FF6490" w:rsidR="00664EF8" w:rsidRPr="00DA49F4" w:rsidRDefault="00664EF8" w:rsidP="00664EF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558CBFCB" w14:textId="77777777" w:rsidR="00664EF8" w:rsidRPr="00DA49F4" w:rsidRDefault="00664EF8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3A6B4A7" w14:textId="658D0308" w:rsidR="00664EF8" w:rsidRPr="00DA49F4" w:rsidRDefault="00664EF8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4EF8" w:rsidRPr="00DA49F4" w14:paraId="1E7720AD" w14:textId="77777777" w:rsidTr="00A408A2">
        <w:tc>
          <w:tcPr>
            <w:tcW w:w="651" w:type="dxa"/>
          </w:tcPr>
          <w:p w14:paraId="6AE57EFC" w14:textId="77777777" w:rsidR="00664EF8" w:rsidRPr="00DA49F4" w:rsidRDefault="00664EF8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560" w:type="dxa"/>
          </w:tcPr>
          <w:p w14:paraId="014584BC" w14:textId="514A5604" w:rsidR="00664EF8" w:rsidRPr="00664EF8" w:rsidRDefault="00664EF8" w:rsidP="00664EF8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4EF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Семья. Новые </w:t>
            </w:r>
            <w:r w:rsidR="002B16B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664EF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лова по теме «Семья»</w:t>
            </w:r>
          </w:p>
        </w:tc>
        <w:tc>
          <w:tcPr>
            <w:tcW w:w="3119" w:type="dxa"/>
          </w:tcPr>
          <w:p w14:paraId="6301C516" w14:textId="3AC1BB8F" w:rsidR="00664EF8" w:rsidRPr="00DA49F4" w:rsidRDefault="00664EF8" w:rsidP="00664EF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55F2BDF3" w14:textId="77777777" w:rsidR="00664EF8" w:rsidRPr="00DA49F4" w:rsidRDefault="00664EF8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C6DFA3A" w14:textId="77777777" w:rsidR="00664EF8" w:rsidRPr="00DA49F4" w:rsidRDefault="00664EF8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4EF8" w:rsidRPr="00DA49F4" w14:paraId="6F7A99EF" w14:textId="77777777" w:rsidTr="00A408A2">
        <w:tc>
          <w:tcPr>
            <w:tcW w:w="651" w:type="dxa"/>
          </w:tcPr>
          <w:p w14:paraId="5B2D46C4" w14:textId="77777777" w:rsidR="00664EF8" w:rsidRPr="00DA49F4" w:rsidRDefault="00664EF8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560" w:type="dxa"/>
          </w:tcPr>
          <w:p w14:paraId="7300B6B3" w14:textId="35561867" w:rsidR="00664EF8" w:rsidRPr="00664EF8" w:rsidRDefault="00664EF8" w:rsidP="00664EF8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4EF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Семья. Моя семья большая/маленькая.</w:t>
            </w:r>
            <w:r w:rsidRPr="00664E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С</w:t>
            </w:r>
            <w:r w:rsidRPr="00664EF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уществительные с аффиксами принадлежности </w:t>
            </w:r>
            <w:r w:rsidRPr="00664EF8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r w:rsidRPr="00664EF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лица единственного числа</w:t>
            </w:r>
            <w:r w:rsidRPr="00664E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119" w:type="dxa"/>
          </w:tcPr>
          <w:p w14:paraId="7D6DE7A3" w14:textId="35452F39" w:rsidR="00664EF8" w:rsidRPr="00DA49F4" w:rsidRDefault="00664EF8" w:rsidP="00664EF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7C5C46BB" w14:textId="77777777" w:rsidR="00664EF8" w:rsidRPr="00DA49F4" w:rsidRDefault="00664EF8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B127123" w14:textId="77777777" w:rsidR="00664EF8" w:rsidRPr="00DA49F4" w:rsidRDefault="00664EF8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4EF8" w:rsidRPr="00DA49F4" w14:paraId="79A986A1" w14:textId="77777777" w:rsidTr="00A408A2">
        <w:tc>
          <w:tcPr>
            <w:tcW w:w="651" w:type="dxa"/>
          </w:tcPr>
          <w:p w14:paraId="4D70479B" w14:textId="77777777" w:rsidR="00664EF8" w:rsidRPr="00DA49F4" w:rsidRDefault="00664EF8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560" w:type="dxa"/>
          </w:tcPr>
          <w:p w14:paraId="6777E0CB" w14:textId="42F2E994" w:rsidR="00664EF8" w:rsidRPr="00664EF8" w:rsidRDefault="00664EF8" w:rsidP="00664EF8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4EF8">
              <w:rPr>
                <w:rFonts w:ascii="Times New Roman" w:eastAsia="Times New Roman" w:hAnsi="Times New Roman" w:cs="Times New Roman"/>
                <w:sz w:val="24"/>
                <w:szCs w:val="24"/>
              </w:rPr>
              <w:t>Семья. Члены моей семьи.</w:t>
            </w:r>
          </w:p>
        </w:tc>
        <w:tc>
          <w:tcPr>
            <w:tcW w:w="3119" w:type="dxa"/>
          </w:tcPr>
          <w:p w14:paraId="7CF7C3A1" w14:textId="7BF2C9FB" w:rsidR="00664EF8" w:rsidRPr="00DA49F4" w:rsidRDefault="00664EF8" w:rsidP="00664EF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4818E94E" w14:textId="77777777" w:rsidR="00664EF8" w:rsidRPr="00DA49F4" w:rsidRDefault="00664EF8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EBB2BE0" w14:textId="77777777" w:rsidR="00664EF8" w:rsidRPr="00DA49F4" w:rsidRDefault="00664EF8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4EF8" w:rsidRPr="00DA49F4" w14:paraId="1657A470" w14:textId="77777777" w:rsidTr="00A408A2">
        <w:tc>
          <w:tcPr>
            <w:tcW w:w="651" w:type="dxa"/>
          </w:tcPr>
          <w:p w14:paraId="779EC911" w14:textId="77777777" w:rsidR="00664EF8" w:rsidRPr="00DA49F4" w:rsidRDefault="00664EF8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560" w:type="dxa"/>
          </w:tcPr>
          <w:p w14:paraId="219497AD" w14:textId="7BF7BB83" w:rsidR="00664EF8" w:rsidRPr="00664EF8" w:rsidRDefault="00664EF8" w:rsidP="00664EF8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4EF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Семья. Описание семьи. </w:t>
            </w:r>
          </w:p>
        </w:tc>
        <w:tc>
          <w:tcPr>
            <w:tcW w:w="3119" w:type="dxa"/>
          </w:tcPr>
          <w:p w14:paraId="5C8B7D1F" w14:textId="21C41F55" w:rsidR="00664EF8" w:rsidRPr="00DA49F4" w:rsidRDefault="00664EF8" w:rsidP="00664EF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6E4BEDB8" w14:textId="77777777" w:rsidR="00664EF8" w:rsidRPr="00DA49F4" w:rsidRDefault="00664EF8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1EB956A" w14:textId="77777777" w:rsidR="00664EF8" w:rsidRPr="00DA49F4" w:rsidRDefault="00664EF8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4EF8" w:rsidRPr="00DA49F4" w14:paraId="77F17E03" w14:textId="77777777" w:rsidTr="00A408A2">
        <w:tc>
          <w:tcPr>
            <w:tcW w:w="651" w:type="dxa"/>
          </w:tcPr>
          <w:p w14:paraId="3B4C2106" w14:textId="77777777" w:rsidR="00664EF8" w:rsidRPr="00DA49F4" w:rsidRDefault="00664EF8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560" w:type="dxa"/>
          </w:tcPr>
          <w:p w14:paraId="729BAFD4" w14:textId="69E18E3E" w:rsidR="00664EF8" w:rsidRPr="00763D37" w:rsidRDefault="00664EF8" w:rsidP="00664EF8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3D3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Семья. Это – моя семья. Представление членов своей семьи.</w:t>
            </w:r>
          </w:p>
        </w:tc>
        <w:tc>
          <w:tcPr>
            <w:tcW w:w="3119" w:type="dxa"/>
          </w:tcPr>
          <w:p w14:paraId="59B55140" w14:textId="0E7D1604" w:rsidR="00664EF8" w:rsidRPr="00DA49F4" w:rsidRDefault="00664EF8" w:rsidP="00A545E9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1BFADA0C" w14:textId="77777777" w:rsidR="00664EF8" w:rsidRPr="00DA49F4" w:rsidRDefault="00664EF8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18BB104" w14:textId="77777777" w:rsidR="00664EF8" w:rsidRPr="00DA49F4" w:rsidRDefault="00664EF8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4EF8" w:rsidRPr="00DA49F4" w14:paraId="45349C1B" w14:textId="77777777" w:rsidTr="00A408A2">
        <w:tc>
          <w:tcPr>
            <w:tcW w:w="651" w:type="dxa"/>
          </w:tcPr>
          <w:p w14:paraId="067C2391" w14:textId="77777777" w:rsidR="00664EF8" w:rsidRPr="00DA49F4" w:rsidRDefault="00664EF8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560" w:type="dxa"/>
          </w:tcPr>
          <w:p w14:paraId="636D297F" w14:textId="0D1AD1E5" w:rsidR="00664EF8" w:rsidRPr="00664EF8" w:rsidRDefault="00664EF8" w:rsidP="00664EF8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4EF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Семья. Знакомство с семьей друга.</w:t>
            </w:r>
            <w:r w:rsidRPr="00664E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С</w:t>
            </w:r>
            <w:r w:rsidRPr="00664EF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уществительные с аффиксами принадлежности </w:t>
            </w:r>
            <w:r w:rsidRPr="00664EF8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r w:rsidRPr="00664EF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 w:rsidRPr="00664EF8">
              <w:rPr>
                <w:rFonts w:ascii="Times New Roman" w:eastAsia="Times New Roman" w:hAnsi="Times New Roman" w:cs="Times New Roman"/>
                <w:sz w:val="24"/>
                <w:szCs w:val="24"/>
              </w:rPr>
              <w:t>II</w:t>
            </w:r>
            <w:r w:rsidRPr="00664EF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лица единственного числа</w:t>
            </w:r>
            <w:r w:rsidRPr="00664E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119" w:type="dxa"/>
          </w:tcPr>
          <w:p w14:paraId="6DDDD356" w14:textId="2C3B94AD" w:rsidR="00664EF8" w:rsidRPr="00DA49F4" w:rsidRDefault="00664EF8" w:rsidP="00664EF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72018127" w14:textId="77777777" w:rsidR="00664EF8" w:rsidRPr="00DA49F4" w:rsidRDefault="00664EF8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EC49933" w14:textId="77777777" w:rsidR="00664EF8" w:rsidRPr="00DA49F4" w:rsidRDefault="00664EF8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4EF8" w:rsidRPr="000E6C75" w14:paraId="17DFF0AB" w14:textId="77777777" w:rsidTr="00A408A2">
        <w:tc>
          <w:tcPr>
            <w:tcW w:w="651" w:type="dxa"/>
          </w:tcPr>
          <w:p w14:paraId="0E5597B8" w14:textId="77777777" w:rsidR="00664EF8" w:rsidRPr="00DA49F4" w:rsidRDefault="00664EF8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560" w:type="dxa"/>
          </w:tcPr>
          <w:p w14:paraId="04AA3481" w14:textId="58F2EAD9" w:rsidR="00664EF8" w:rsidRPr="0030563F" w:rsidRDefault="00664EF8" w:rsidP="00664EF8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05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Семья. Разговор/ диалог о семье.</w:t>
            </w:r>
          </w:p>
        </w:tc>
        <w:tc>
          <w:tcPr>
            <w:tcW w:w="3119" w:type="dxa"/>
          </w:tcPr>
          <w:p w14:paraId="10ACF75B" w14:textId="624FAD01" w:rsidR="00664EF8" w:rsidRPr="000E6C75" w:rsidRDefault="00664EF8" w:rsidP="00664EF8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569A2444" w14:textId="301C16EF" w:rsidR="00664EF8" w:rsidRPr="000E6C75" w:rsidRDefault="00664EF8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26E261B" w14:textId="77777777" w:rsidR="00664EF8" w:rsidRPr="000E6C75" w:rsidRDefault="00664EF8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4EF8" w:rsidRPr="00DA49F4" w14:paraId="39ACFFF6" w14:textId="77777777" w:rsidTr="00A408A2">
        <w:tc>
          <w:tcPr>
            <w:tcW w:w="651" w:type="dxa"/>
          </w:tcPr>
          <w:p w14:paraId="05208D57" w14:textId="77777777" w:rsidR="00664EF8" w:rsidRPr="00DA49F4" w:rsidRDefault="00664EF8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560" w:type="dxa"/>
          </w:tcPr>
          <w:p w14:paraId="4CDB0571" w14:textId="7A286A8F" w:rsidR="00664EF8" w:rsidRPr="00664EF8" w:rsidRDefault="00664EF8" w:rsidP="00664EF8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4EF8">
              <w:rPr>
                <w:rFonts w:ascii="Times New Roman" w:eastAsia="Times New Roman" w:hAnsi="Times New Roman" w:cs="Times New Roman"/>
                <w:sz w:val="24"/>
                <w:szCs w:val="24"/>
              </w:rPr>
              <w:t>Семья. Повторение и закрепление.</w:t>
            </w:r>
          </w:p>
        </w:tc>
        <w:tc>
          <w:tcPr>
            <w:tcW w:w="3119" w:type="dxa"/>
          </w:tcPr>
          <w:p w14:paraId="096C9ACB" w14:textId="04C3794F" w:rsidR="00664EF8" w:rsidRPr="00DA49F4" w:rsidRDefault="00664EF8" w:rsidP="00664EF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267B0FF3" w14:textId="77777777" w:rsidR="00664EF8" w:rsidRPr="00DA49F4" w:rsidRDefault="00664EF8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A1FAB93" w14:textId="77777777" w:rsidR="00664EF8" w:rsidRPr="00DA49F4" w:rsidRDefault="00664EF8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6C75" w:rsidRPr="00241E52" w14:paraId="6C2FABD2" w14:textId="77777777" w:rsidTr="00A408A2">
        <w:tc>
          <w:tcPr>
            <w:tcW w:w="651" w:type="dxa"/>
          </w:tcPr>
          <w:p w14:paraId="0D7543B2" w14:textId="77777777" w:rsidR="000E6C75" w:rsidRPr="00241E52" w:rsidRDefault="000E6C75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0" w:type="dxa"/>
          </w:tcPr>
          <w:p w14:paraId="66B2A947" w14:textId="281B9D94" w:rsidR="000E6C75" w:rsidRPr="00241E52" w:rsidRDefault="00241E52" w:rsidP="003229E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1E5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Мир моих увлечений. – 20ч.</w:t>
            </w:r>
          </w:p>
        </w:tc>
        <w:tc>
          <w:tcPr>
            <w:tcW w:w="3119" w:type="dxa"/>
          </w:tcPr>
          <w:p w14:paraId="6F14E9AC" w14:textId="77777777" w:rsidR="000E6C75" w:rsidRPr="00241E52" w:rsidRDefault="000E6C75" w:rsidP="000702D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1055665F" w14:textId="77777777" w:rsidR="000E6C75" w:rsidRPr="00241E52" w:rsidRDefault="000E6C75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744F9CB" w14:textId="77777777" w:rsidR="000E6C75" w:rsidRPr="00241E52" w:rsidRDefault="000E6C75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7AC0" w:rsidRPr="00DA49F4" w14:paraId="4EC850D4" w14:textId="77777777" w:rsidTr="00A408A2">
        <w:tc>
          <w:tcPr>
            <w:tcW w:w="651" w:type="dxa"/>
          </w:tcPr>
          <w:p w14:paraId="3CE4515D" w14:textId="77777777" w:rsidR="000D7AC0" w:rsidRPr="00DA49F4" w:rsidRDefault="000D7AC0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560" w:type="dxa"/>
          </w:tcPr>
          <w:p w14:paraId="1E124430" w14:textId="14570A2C" w:rsidR="000D7AC0" w:rsidRPr="000D7AC0" w:rsidRDefault="000D7AC0" w:rsidP="000D7AC0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7AC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Мои занятия. Слова действия.</w:t>
            </w:r>
            <w:r w:rsidRPr="000D7AC0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ru-RU"/>
              </w:rPr>
              <w:t xml:space="preserve"> </w:t>
            </w:r>
            <w:r w:rsidRPr="000D7AC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В</w:t>
            </w:r>
            <w:r w:rsidRPr="000D7AC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опросительн</w:t>
            </w:r>
            <w:r w:rsidRPr="000D7AC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</w:t>
            </w:r>
            <w:r w:rsidRPr="000D7AC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 местоимени</w:t>
            </w:r>
            <w:r w:rsidRPr="000D7AC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е</w:t>
            </w:r>
            <w:r w:rsidRPr="000D7AC0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/>
              </w:rPr>
              <w:t xml:space="preserve"> </w:t>
            </w:r>
            <w:r w:rsidRPr="000D7AC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«нишли?»</w:t>
            </w:r>
            <w:r w:rsidRPr="000D7AC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119" w:type="dxa"/>
          </w:tcPr>
          <w:p w14:paraId="3DCEB264" w14:textId="5A11719D" w:rsidR="000D7AC0" w:rsidRPr="00DA49F4" w:rsidRDefault="000D7AC0" w:rsidP="000D7AC0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lastRenderedPageBreak/>
              <w:t>selam/tatar/</w:t>
            </w:r>
          </w:p>
        </w:tc>
        <w:tc>
          <w:tcPr>
            <w:tcW w:w="992" w:type="dxa"/>
          </w:tcPr>
          <w:p w14:paraId="3D9E6EB6" w14:textId="77777777" w:rsidR="000D7AC0" w:rsidRPr="00DA49F4" w:rsidRDefault="000D7AC0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20A016E" w14:textId="77777777" w:rsidR="000D7AC0" w:rsidRPr="00DA49F4" w:rsidRDefault="000D7AC0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7AC0" w:rsidRPr="00DA49F4" w14:paraId="547A968F" w14:textId="77777777" w:rsidTr="00A408A2">
        <w:tc>
          <w:tcPr>
            <w:tcW w:w="651" w:type="dxa"/>
          </w:tcPr>
          <w:p w14:paraId="75D1C3E8" w14:textId="77777777" w:rsidR="000D7AC0" w:rsidRPr="00DA49F4" w:rsidRDefault="000D7AC0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34</w:t>
            </w:r>
          </w:p>
        </w:tc>
        <w:tc>
          <w:tcPr>
            <w:tcW w:w="4560" w:type="dxa"/>
          </w:tcPr>
          <w:p w14:paraId="0B5594E5" w14:textId="6A2DF241" w:rsidR="000D7AC0" w:rsidRPr="000D7AC0" w:rsidRDefault="000D7AC0" w:rsidP="000D7AC0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7AC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Мои занятия. Побудительные слова действий в школе.</w:t>
            </w:r>
            <w:r w:rsidRPr="000D7AC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Повелителҗное наклонение глаголов.</w:t>
            </w:r>
          </w:p>
        </w:tc>
        <w:tc>
          <w:tcPr>
            <w:tcW w:w="3119" w:type="dxa"/>
          </w:tcPr>
          <w:p w14:paraId="6D3DC12C" w14:textId="6A406A6D" w:rsidR="000D7AC0" w:rsidRPr="00DA49F4" w:rsidRDefault="000D7AC0" w:rsidP="000D7AC0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7528A6B9" w14:textId="77777777" w:rsidR="000D7AC0" w:rsidRPr="00DA49F4" w:rsidRDefault="000D7AC0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390FD12" w14:textId="77777777" w:rsidR="000D7AC0" w:rsidRPr="00DA49F4" w:rsidRDefault="000D7AC0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7AC0" w:rsidRPr="00DA49F4" w14:paraId="03B266A9" w14:textId="77777777" w:rsidTr="00A408A2">
        <w:tc>
          <w:tcPr>
            <w:tcW w:w="651" w:type="dxa"/>
          </w:tcPr>
          <w:p w14:paraId="7DEED1B3" w14:textId="77777777" w:rsidR="000D7AC0" w:rsidRPr="00DA49F4" w:rsidRDefault="000D7AC0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560" w:type="dxa"/>
          </w:tcPr>
          <w:p w14:paraId="4DEFB37E" w14:textId="7FB39142" w:rsidR="000D7AC0" w:rsidRPr="000D7AC0" w:rsidRDefault="000D7AC0" w:rsidP="000D7AC0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7AC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Мои занятия. Я делаю. глаголы настоящего времени </w:t>
            </w:r>
            <w:r w:rsidRPr="000D7AC0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r w:rsidRPr="000D7AC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0D7AC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лица единственного числа в утвердительной форме</w:t>
            </w:r>
          </w:p>
        </w:tc>
        <w:tc>
          <w:tcPr>
            <w:tcW w:w="3119" w:type="dxa"/>
          </w:tcPr>
          <w:p w14:paraId="7FC5BF2A" w14:textId="3A31621E" w:rsidR="000D7AC0" w:rsidRPr="00DA49F4" w:rsidRDefault="000D7AC0" w:rsidP="000D7AC0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604398A8" w14:textId="77777777" w:rsidR="000D7AC0" w:rsidRPr="00DA49F4" w:rsidRDefault="000D7AC0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C443C2D" w14:textId="77777777" w:rsidR="000D7AC0" w:rsidRPr="00DA49F4" w:rsidRDefault="000D7AC0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7AC0" w:rsidRPr="00DA49F4" w14:paraId="4A13684F" w14:textId="77777777" w:rsidTr="00A408A2">
        <w:tc>
          <w:tcPr>
            <w:tcW w:w="651" w:type="dxa"/>
          </w:tcPr>
          <w:p w14:paraId="6E191DF9" w14:textId="77777777" w:rsidR="000D7AC0" w:rsidRPr="00DA49F4" w:rsidRDefault="000D7AC0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4560" w:type="dxa"/>
          </w:tcPr>
          <w:p w14:paraId="549FC0F8" w14:textId="26D89587" w:rsidR="000D7AC0" w:rsidRPr="000D7AC0" w:rsidRDefault="000D7AC0" w:rsidP="000D7AC0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7AC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Мои занятия. Вопросы со словами действий. </w:t>
            </w:r>
            <w:r w:rsidRPr="000D7AC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</w:t>
            </w:r>
            <w:r w:rsidRPr="000D7AC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лаголы настоящего времени </w:t>
            </w:r>
            <w:r w:rsidRPr="000D7AC0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r w:rsidRPr="000D7AC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,  </w:t>
            </w:r>
            <w:r w:rsidRPr="000D7AC0">
              <w:rPr>
                <w:rFonts w:ascii="Times New Roman" w:eastAsia="Times New Roman" w:hAnsi="Times New Roman" w:cs="Times New Roman"/>
                <w:sz w:val="24"/>
                <w:szCs w:val="24"/>
              </w:rPr>
              <w:t>III</w:t>
            </w:r>
            <w:r w:rsidRPr="000D7AC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лица единственного числа в утвердительной форме</w:t>
            </w:r>
            <w:r w:rsidRPr="000D7AC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119" w:type="dxa"/>
          </w:tcPr>
          <w:p w14:paraId="0FBAD4B8" w14:textId="443FC1FF" w:rsidR="000D7AC0" w:rsidRPr="00DA49F4" w:rsidRDefault="000D7AC0" w:rsidP="000D7AC0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0D7F5C88" w14:textId="77777777" w:rsidR="000D7AC0" w:rsidRPr="00DA49F4" w:rsidRDefault="000D7AC0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A0D7E08" w14:textId="77777777" w:rsidR="000D7AC0" w:rsidRPr="00DA49F4" w:rsidRDefault="000D7AC0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7AC0" w:rsidRPr="00DA49F4" w14:paraId="5C3187F5" w14:textId="77777777" w:rsidTr="00A408A2">
        <w:tc>
          <w:tcPr>
            <w:tcW w:w="651" w:type="dxa"/>
          </w:tcPr>
          <w:p w14:paraId="65957D2F" w14:textId="77777777" w:rsidR="000D7AC0" w:rsidRPr="00DA49F4" w:rsidRDefault="000D7AC0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4560" w:type="dxa"/>
          </w:tcPr>
          <w:p w14:paraId="32F04FCA" w14:textId="5DED1BF5" w:rsidR="000D7AC0" w:rsidRPr="000D7AC0" w:rsidRDefault="000D7AC0" w:rsidP="000D7AC0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7AC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Мои занятия. Ответы со словами действий в утвердительной форме. </w:t>
            </w:r>
            <w:r w:rsidRPr="000D7AC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</w:t>
            </w:r>
            <w:r w:rsidRPr="000D7AC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лаголы настоящего времени </w:t>
            </w:r>
            <w:r w:rsidRPr="000D7AC0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r w:rsidRPr="000D7AC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 w:rsidRPr="000D7AC0">
              <w:rPr>
                <w:rFonts w:ascii="Times New Roman" w:eastAsia="Times New Roman" w:hAnsi="Times New Roman" w:cs="Times New Roman"/>
                <w:sz w:val="24"/>
                <w:szCs w:val="24"/>
              </w:rPr>
              <w:t>II</w:t>
            </w:r>
            <w:r w:rsidRPr="000D7AC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0D7AC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лица единственного числа в утвердительной форме</w:t>
            </w:r>
            <w:r w:rsidRPr="000D7AC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119" w:type="dxa"/>
          </w:tcPr>
          <w:p w14:paraId="4831B872" w14:textId="628013D7" w:rsidR="000D7AC0" w:rsidRPr="00DA49F4" w:rsidRDefault="000D7AC0" w:rsidP="000D7AC0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367DD2DE" w14:textId="77777777" w:rsidR="000D7AC0" w:rsidRPr="00DA49F4" w:rsidRDefault="000D7AC0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40F663E" w14:textId="77777777" w:rsidR="000D7AC0" w:rsidRPr="00DA49F4" w:rsidRDefault="000D7AC0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7AC0" w:rsidRPr="00DA49F4" w14:paraId="029191B3" w14:textId="77777777" w:rsidTr="00A408A2">
        <w:tc>
          <w:tcPr>
            <w:tcW w:w="651" w:type="dxa"/>
          </w:tcPr>
          <w:p w14:paraId="2EB5C33D" w14:textId="77777777" w:rsidR="000D7AC0" w:rsidRPr="00DA49F4" w:rsidRDefault="000D7AC0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4560" w:type="dxa"/>
          </w:tcPr>
          <w:p w14:paraId="0E0FD347" w14:textId="6C565D85" w:rsidR="000D7AC0" w:rsidRPr="000D7AC0" w:rsidRDefault="000D7AC0" w:rsidP="000D7AC0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7AC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Мои занятия. Диалог со словами действий.</w:t>
            </w:r>
            <w:r w:rsidRPr="000D7AC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0D7AC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глаголы настоящего времени </w:t>
            </w:r>
            <w:r w:rsidRPr="000D7AC0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r w:rsidRPr="000D7AC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 w:rsidRPr="000D7AC0">
              <w:rPr>
                <w:rFonts w:ascii="Times New Roman" w:eastAsia="Times New Roman" w:hAnsi="Times New Roman" w:cs="Times New Roman"/>
                <w:sz w:val="24"/>
                <w:szCs w:val="24"/>
              </w:rPr>
              <w:t>II</w:t>
            </w:r>
            <w:r w:rsidRPr="000D7AC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 w:rsidRPr="000D7AC0">
              <w:rPr>
                <w:rFonts w:ascii="Times New Roman" w:eastAsia="Times New Roman" w:hAnsi="Times New Roman" w:cs="Times New Roman"/>
                <w:sz w:val="24"/>
                <w:szCs w:val="24"/>
              </w:rPr>
              <w:t>III</w:t>
            </w:r>
            <w:r w:rsidRPr="000D7AC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лица единственного числа в утвердительной форме</w:t>
            </w:r>
            <w:r w:rsidRPr="000D7AC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119" w:type="dxa"/>
          </w:tcPr>
          <w:p w14:paraId="102915A6" w14:textId="5D022AC7" w:rsidR="000D7AC0" w:rsidRPr="00DA49F4" w:rsidRDefault="000D7AC0" w:rsidP="000D7AC0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13304664" w14:textId="77777777" w:rsidR="000D7AC0" w:rsidRPr="00DA49F4" w:rsidRDefault="000D7AC0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E092FF0" w14:textId="77777777" w:rsidR="000D7AC0" w:rsidRPr="00DA49F4" w:rsidRDefault="000D7AC0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7AC0" w:rsidRPr="00DA49F4" w14:paraId="50EA5156" w14:textId="77777777" w:rsidTr="00A408A2">
        <w:tc>
          <w:tcPr>
            <w:tcW w:w="651" w:type="dxa"/>
          </w:tcPr>
          <w:p w14:paraId="258F28A4" w14:textId="77777777" w:rsidR="000D7AC0" w:rsidRPr="00DA49F4" w:rsidRDefault="000D7AC0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4560" w:type="dxa"/>
          </w:tcPr>
          <w:p w14:paraId="0016E04B" w14:textId="484E9726" w:rsidR="000D7AC0" w:rsidRPr="000D7AC0" w:rsidRDefault="000D7AC0" w:rsidP="000D7AC0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7AC0">
              <w:rPr>
                <w:rFonts w:ascii="Times New Roman" w:eastAsia="Times New Roman" w:hAnsi="Times New Roman" w:cs="Times New Roman"/>
                <w:sz w:val="24"/>
                <w:szCs w:val="24"/>
              </w:rPr>
              <w:t>Мои занятия. Повторение, закрепление.</w:t>
            </w:r>
          </w:p>
        </w:tc>
        <w:tc>
          <w:tcPr>
            <w:tcW w:w="3119" w:type="dxa"/>
          </w:tcPr>
          <w:p w14:paraId="08A75705" w14:textId="1ACDB47E" w:rsidR="000D7AC0" w:rsidRPr="00DA49F4" w:rsidRDefault="000D7AC0" w:rsidP="000D7AC0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16C21005" w14:textId="77777777" w:rsidR="000D7AC0" w:rsidRPr="00DA49F4" w:rsidRDefault="000D7AC0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DED4F9A" w14:textId="77777777" w:rsidR="000D7AC0" w:rsidRPr="00DA49F4" w:rsidRDefault="000D7AC0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7AC0" w:rsidRPr="00DA49F4" w14:paraId="4F4D0735" w14:textId="77777777" w:rsidTr="00A408A2">
        <w:tc>
          <w:tcPr>
            <w:tcW w:w="651" w:type="dxa"/>
          </w:tcPr>
          <w:p w14:paraId="483F34B9" w14:textId="77777777" w:rsidR="000D7AC0" w:rsidRPr="00DA49F4" w:rsidRDefault="000D7AC0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4560" w:type="dxa"/>
          </w:tcPr>
          <w:p w14:paraId="3BD666F0" w14:textId="0A0972F0" w:rsidR="000D7AC0" w:rsidRPr="000D7AC0" w:rsidRDefault="000D7AC0" w:rsidP="000D7AC0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7AC0">
              <w:rPr>
                <w:rFonts w:ascii="Times New Roman" w:eastAsia="Times New Roman" w:hAnsi="Times New Roman" w:cs="Times New Roman"/>
                <w:sz w:val="24"/>
                <w:szCs w:val="24"/>
              </w:rPr>
              <w:t>Игрушки. Названия игрушек.</w:t>
            </w:r>
          </w:p>
        </w:tc>
        <w:tc>
          <w:tcPr>
            <w:tcW w:w="3119" w:type="dxa"/>
          </w:tcPr>
          <w:p w14:paraId="2B37D4D6" w14:textId="138DEC85" w:rsidR="000D7AC0" w:rsidRPr="00DA49F4" w:rsidRDefault="000D7AC0" w:rsidP="000D7AC0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17ECF2CE" w14:textId="77777777" w:rsidR="000D7AC0" w:rsidRPr="00DA49F4" w:rsidRDefault="000D7AC0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82B933D" w14:textId="77777777" w:rsidR="000D7AC0" w:rsidRPr="00DA49F4" w:rsidRDefault="000D7AC0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7AC0" w:rsidRPr="00DA49F4" w14:paraId="30B06E13" w14:textId="77777777" w:rsidTr="00A408A2">
        <w:tc>
          <w:tcPr>
            <w:tcW w:w="651" w:type="dxa"/>
          </w:tcPr>
          <w:p w14:paraId="591A6AEC" w14:textId="77777777" w:rsidR="000D7AC0" w:rsidRPr="00DA49F4" w:rsidRDefault="000D7AC0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4560" w:type="dxa"/>
          </w:tcPr>
          <w:p w14:paraId="6584C470" w14:textId="278B0468" w:rsidR="000D7AC0" w:rsidRPr="000D7AC0" w:rsidRDefault="000D7AC0" w:rsidP="000D7AC0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7AC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Игрушки. У меня есть игрушка.</w:t>
            </w:r>
            <w:r w:rsidRPr="000D7A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Конструкция “У меня есть...”</w:t>
            </w:r>
          </w:p>
        </w:tc>
        <w:tc>
          <w:tcPr>
            <w:tcW w:w="3119" w:type="dxa"/>
          </w:tcPr>
          <w:p w14:paraId="3170DB53" w14:textId="6092060F" w:rsidR="000D7AC0" w:rsidRPr="00DA49F4" w:rsidRDefault="000D7AC0" w:rsidP="000D7AC0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519AC270" w14:textId="77777777" w:rsidR="000D7AC0" w:rsidRPr="00DA49F4" w:rsidRDefault="000D7AC0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92220E0" w14:textId="55157AEB" w:rsidR="000D7AC0" w:rsidRPr="00DA49F4" w:rsidRDefault="000D7AC0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7AC0" w:rsidRPr="00DA49F4" w14:paraId="379EC73F" w14:textId="77777777" w:rsidTr="00A408A2">
        <w:tc>
          <w:tcPr>
            <w:tcW w:w="651" w:type="dxa"/>
          </w:tcPr>
          <w:p w14:paraId="40E8FB0A" w14:textId="77777777" w:rsidR="000D7AC0" w:rsidRPr="00DA49F4" w:rsidRDefault="000D7AC0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60" w:type="dxa"/>
          </w:tcPr>
          <w:p w14:paraId="44F395A9" w14:textId="1B34CB7F" w:rsidR="000D7AC0" w:rsidRPr="000D7AC0" w:rsidRDefault="000D7AC0" w:rsidP="000D7AC0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7AC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Игрушки. Я играю с игрушкой.</w:t>
            </w:r>
          </w:p>
        </w:tc>
        <w:tc>
          <w:tcPr>
            <w:tcW w:w="3119" w:type="dxa"/>
          </w:tcPr>
          <w:p w14:paraId="4FC144DE" w14:textId="434292D6" w:rsidR="000D7AC0" w:rsidRPr="00DA49F4" w:rsidRDefault="000D7AC0" w:rsidP="00B36D2A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447BD5A2" w14:textId="77777777" w:rsidR="000D7AC0" w:rsidRPr="00DA49F4" w:rsidRDefault="000D7AC0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DBF91A6" w14:textId="77777777" w:rsidR="000D7AC0" w:rsidRPr="00DA49F4" w:rsidRDefault="000D7AC0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08A2" w:rsidRPr="00A408A2" w14:paraId="42198D83" w14:textId="77777777" w:rsidTr="00A408A2">
        <w:tc>
          <w:tcPr>
            <w:tcW w:w="651" w:type="dxa"/>
          </w:tcPr>
          <w:p w14:paraId="614E98CC" w14:textId="77777777" w:rsidR="000D7AC0" w:rsidRPr="00A408A2" w:rsidRDefault="000D7AC0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8A2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4560" w:type="dxa"/>
          </w:tcPr>
          <w:p w14:paraId="1F48ACF1" w14:textId="536F8613" w:rsidR="000D7AC0" w:rsidRPr="00A408A2" w:rsidRDefault="000D7AC0" w:rsidP="000D7AC0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408A2">
              <w:rPr>
                <w:rFonts w:ascii="Times New Roman" w:eastAsia="Times New Roman" w:hAnsi="Times New Roman" w:cs="Times New Roman"/>
                <w:sz w:val="24"/>
                <w:szCs w:val="24"/>
              </w:rPr>
              <w:t>Игрушки. Количество игрушек.</w:t>
            </w:r>
          </w:p>
        </w:tc>
        <w:tc>
          <w:tcPr>
            <w:tcW w:w="3119" w:type="dxa"/>
          </w:tcPr>
          <w:p w14:paraId="421F636E" w14:textId="4551DC40" w:rsidR="000D7AC0" w:rsidRPr="00A408A2" w:rsidRDefault="000D7AC0" w:rsidP="00342800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08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A408A2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A408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лам» //URL:http:// selam/tatar/</w:t>
            </w:r>
          </w:p>
        </w:tc>
        <w:tc>
          <w:tcPr>
            <w:tcW w:w="992" w:type="dxa"/>
          </w:tcPr>
          <w:p w14:paraId="4936508C" w14:textId="77777777" w:rsidR="000D7AC0" w:rsidRPr="00A408A2" w:rsidRDefault="000D7AC0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3BCDFAE" w14:textId="77777777" w:rsidR="000D7AC0" w:rsidRPr="00A408A2" w:rsidRDefault="000D7AC0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7AC0" w:rsidRPr="00DA49F4" w14:paraId="2828E01E" w14:textId="77777777" w:rsidTr="00A408A2">
        <w:tc>
          <w:tcPr>
            <w:tcW w:w="651" w:type="dxa"/>
          </w:tcPr>
          <w:p w14:paraId="6956AC1C" w14:textId="77777777" w:rsidR="000D7AC0" w:rsidRPr="00DA49F4" w:rsidRDefault="000D7AC0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4560" w:type="dxa"/>
          </w:tcPr>
          <w:p w14:paraId="3D159FFD" w14:textId="65901E8E" w:rsidR="000D7AC0" w:rsidRPr="000D7AC0" w:rsidRDefault="000D7AC0" w:rsidP="000D7AC0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7AC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Игрушки. Буквы и звуки татарского алфавита. </w:t>
            </w:r>
          </w:p>
        </w:tc>
        <w:tc>
          <w:tcPr>
            <w:tcW w:w="3119" w:type="dxa"/>
          </w:tcPr>
          <w:p w14:paraId="01A78362" w14:textId="46B77911" w:rsidR="000D7AC0" w:rsidRPr="00DA49F4" w:rsidRDefault="000D7AC0" w:rsidP="000D7AC0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1267EB3F" w14:textId="77777777" w:rsidR="000D7AC0" w:rsidRPr="00DA49F4" w:rsidRDefault="000D7AC0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7B87C8C" w14:textId="77777777" w:rsidR="000D7AC0" w:rsidRPr="00DA49F4" w:rsidRDefault="000D7AC0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7AC0" w:rsidRPr="00DA49F4" w14:paraId="36DEB086" w14:textId="77777777" w:rsidTr="00A408A2">
        <w:tc>
          <w:tcPr>
            <w:tcW w:w="651" w:type="dxa"/>
          </w:tcPr>
          <w:p w14:paraId="432AB631" w14:textId="77777777" w:rsidR="000D7AC0" w:rsidRPr="00DA49F4" w:rsidRDefault="000D7AC0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4560" w:type="dxa"/>
          </w:tcPr>
          <w:p w14:paraId="589C40BA" w14:textId="1A1A046B" w:rsidR="000D7AC0" w:rsidRPr="00B11248" w:rsidRDefault="000D7AC0" w:rsidP="000D7AC0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11248">
              <w:rPr>
                <w:rFonts w:ascii="Times New Roman" w:eastAsia="Times New Roman" w:hAnsi="Times New Roman" w:cs="Times New Roman"/>
                <w:sz w:val="24"/>
                <w:szCs w:val="24"/>
              </w:rPr>
              <w:t>Игрушки. В магазине игрушек.</w:t>
            </w:r>
          </w:p>
        </w:tc>
        <w:tc>
          <w:tcPr>
            <w:tcW w:w="3119" w:type="dxa"/>
          </w:tcPr>
          <w:p w14:paraId="7D6C11FB" w14:textId="07AC5759" w:rsidR="000D7AC0" w:rsidRPr="00DA49F4" w:rsidRDefault="000D7AC0" w:rsidP="000D7AC0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35FAD866" w14:textId="77777777" w:rsidR="000D7AC0" w:rsidRPr="00DA49F4" w:rsidRDefault="000D7AC0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34C9173" w14:textId="0C3C6543" w:rsidR="000D7AC0" w:rsidRPr="00DA49F4" w:rsidRDefault="000D7AC0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7AC0" w:rsidRPr="00DA49F4" w14:paraId="37425F86" w14:textId="77777777" w:rsidTr="00A408A2">
        <w:tc>
          <w:tcPr>
            <w:tcW w:w="651" w:type="dxa"/>
          </w:tcPr>
          <w:p w14:paraId="167D7D73" w14:textId="77777777" w:rsidR="000D7AC0" w:rsidRPr="00DA49F4" w:rsidRDefault="000D7AC0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4560" w:type="dxa"/>
          </w:tcPr>
          <w:p w14:paraId="67426C1B" w14:textId="732837B0" w:rsidR="000D7AC0" w:rsidRPr="000D7AC0" w:rsidRDefault="000D7AC0" w:rsidP="000D7AC0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7AC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Игрушки. Буквы и звуки татарского алфавита.</w:t>
            </w:r>
          </w:p>
        </w:tc>
        <w:tc>
          <w:tcPr>
            <w:tcW w:w="3119" w:type="dxa"/>
          </w:tcPr>
          <w:p w14:paraId="7A3A4503" w14:textId="799FA075" w:rsidR="000D7AC0" w:rsidRPr="00896D30" w:rsidRDefault="000D7AC0" w:rsidP="000D7AC0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287671F0" w14:textId="77777777" w:rsidR="000D7AC0" w:rsidRPr="00DA49F4" w:rsidRDefault="000D7AC0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2FDC29A" w14:textId="77777777" w:rsidR="000D7AC0" w:rsidRPr="00DA49F4" w:rsidRDefault="000D7AC0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7AC0" w:rsidRPr="00DA49F4" w14:paraId="2DDE3D3E" w14:textId="77777777" w:rsidTr="00A408A2">
        <w:tc>
          <w:tcPr>
            <w:tcW w:w="651" w:type="dxa"/>
          </w:tcPr>
          <w:p w14:paraId="08577A5D" w14:textId="77777777" w:rsidR="000D7AC0" w:rsidRPr="00DA49F4" w:rsidRDefault="000D7AC0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4560" w:type="dxa"/>
          </w:tcPr>
          <w:p w14:paraId="1EFDFDBB" w14:textId="68ED4B54" w:rsidR="000D7AC0" w:rsidRPr="000D7AC0" w:rsidRDefault="000D7AC0" w:rsidP="000D7AC0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7AC0">
              <w:rPr>
                <w:rFonts w:ascii="Times New Roman" w:eastAsia="Times New Roman" w:hAnsi="Times New Roman" w:cs="Times New Roman"/>
                <w:sz w:val="24"/>
                <w:szCs w:val="24"/>
              </w:rPr>
              <w:t>Время. Времена года.</w:t>
            </w:r>
          </w:p>
        </w:tc>
        <w:tc>
          <w:tcPr>
            <w:tcW w:w="3119" w:type="dxa"/>
          </w:tcPr>
          <w:p w14:paraId="10FBAE67" w14:textId="7BDBB25E" w:rsidR="000D7AC0" w:rsidRPr="00896D30" w:rsidRDefault="000D7AC0" w:rsidP="000D7AC0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225E5320" w14:textId="77777777" w:rsidR="000D7AC0" w:rsidRPr="00DA49F4" w:rsidRDefault="000D7AC0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7A7C4D3" w14:textId="77777777" w:rsidR="000D7AC0" w:rsidRPr="00DA49F4" w:rsidRDefault="000D7AC0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7AC0" w:rsidRPr="00DA49F4" w14:paraId="64DD4914" w14:textId="77777777" w:rsidTr="00A408A2">
        <w:tc>
          <w:tcPr>
            <w:tcW w:w="651" w:type="dxa"/>
          </w:tcPr>
          <w:p w14:paraId="41E04D36" w14:textId="77777777" w:rsidR="000D7AC0" w:rsidRPr="00DA49F4" w:rsidRDefault="000D7AC0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4560" w:type="dxa"/>
          </w:tcPr>
          <w:p w14:paraId="54FEFAB7" w14:textId="726FC109" w:rsidR="000D7AC0" w:rsidRPr="000D7AC0" w:rsidRDefault="000D7AC0" w:rsidP="000D7AC0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7AC0">
              <w:rPr>
                <w:rFonts w:ascii="Times New Roman" w:eastAsia="Times New Roman" w:hAnsi="Times New Roman" w:cs="Times New Roman"/>
                <w:sz w:val="24"/>
                <w:szCs w:val="24"/>
              </w:rPr>
              <w:t>Время. Месяцы времен года.</w:t>
            </w:r>
          </w:p>
        </w:tc>
        <w:tc>
          <w:tcPr>
            <w:tcW w:w="3119" w:type="dxa"/>
          </w:tcPr>
          <w:p w14:paraId="54E5201C" w14:textId="707B5272" w:rsidR="000D7AC0" w:rsidRPr="00896D30" w:rsidRDefault="000D7AC0" w:rsidP="00342800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750DC602" w14:textId="77777777" w:rsidR="000D7AC0" w:rsidRPr="00DA49F4" w:rsidRDefault="000D7AC0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C7233E3" w14:textId="77777777" w:rsidR="000D7AC0" w:rsidRPr="00DA49F4" w:rsidRDefault="000D7AC0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7AC0" w:rsidRPr="00DA49F4" w14:paraId="1E04FECE" w14:textId="77777777" w:rsidTr="00A408A2">
        <w:tc>
          <w:tcPr>
            <w:tcW w:w="651" w:type="dxa"/>
          </w:tcPr>
          <w:p w14:paraId="18496886" w14:textId="77777777" w:rsidR="000D7AC0" w:rsidRPr="00DA49F4" w:rsidRDefault="000D7AC0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4560" w:type="dxa"/>
          </w:tcPr>
          <w:p w14:paraId="533B9181" w14:textId="444D6936" w:rsidR="000D7AC0" w:rsidRPr="000D7AC0" w:rsidRDefault="000D7AC0" w:rsidP="000D7AC0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7AC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Время. Буквы и звуки татарского алфавита.</w:t>
            </w:r>
          </w:p>
        </w:tc>
        <w:tc>
          <w:tcPr>
            <w:tcW w:w="3119" w:type="dxa"/>
          </w:tcPr>
          <w:p w14:paraId="2F49DDE0" w14:textId="3656C8BE" w:rsidR="000D7AC0" w:rsidRPr="00896D30" w:rsidRDefault="000D7AC0" w:rsidP="000D7AC0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3FD1B650" w14:textId="77777777" w:rsidR="000D7AC0" w:rsidRPr="00DA49F4" w:rsidRDefault="000D7AC0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B4BF007" w14:textId="72AD07F1" w:rsidR="000D7AC0" w:rsidRPr="00DA49F4" w:rsidRDefault="000D7AC0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7AC0" w:rsidRPr="00DA49F4" w14:paraId="18103473" w14:textId="77777777" w:rsidTr="00A408A2">
        <w:tc>
          <w:tcPr>
            <w:tcW w:w="651" w:type="dxa"/>
          </w:tcPr>
          <w:p w14:paraId="5A6A63A9" w14:textId="77777777" w:rsidR="000D7AC0" w:rsidRPr="00DA49F4" w:rsidRDefault="000D7AC0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4560" w:type="dxa"/>
          </w:tcPr>
          <w:p w14:paraId="3E7E256F" w14:textId="68CA0884" w:rsidR="000D7AC0" w:rsidRPr="000D7AC0" w:rsidRDefault="000D7AC0" w:rsidP="000D7AC0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7AC0">
              <w:rPr>
                <w:rFonts w:ascii="Times New Roman" w:eastAsia="Times New Roman" w:hAnsi="Times New Roman" w:cs="Times New Roman"/>
                <w:sz w:val="24"/>
                <w:szCs w:val="24"/>
              </w:rPr>
              <w:t>Время. Время суток.</w:t>
            </w:r>
          </w:p>
        </w:tc>
        <w:tc>
          <w:tcPr>
            <w:tcW w:w="3119" w:type="dxa"/>
          </w:tcPr>
          <w:p w14:paraId="086EE167" w14:textId="3A5FFFF5" w:rsidR="000D7AC0" w:rsidRPr="000456D5" w:rsidRDefault="000D7AC0" w:rsidP="000D7AC0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20C9EA3C" w14:textId="77777777" w:rsidR="000D7AC0" w:rsidRPr="00DA49F4" w:rsidRDefault="000D7AC0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D2BD403" w14:textId="77777777" w:rsidR="000D7AC0" w:rsidRPr="00DA49F4" w:rsidRDefault="000D7AC0" w:rsidP="000D7AC0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7AC0" w:rsidRPr="00DA49F4" w14:paraId="4EA66AAA" w14:textId="77777777" w:rsidTr="00A408A2">
        <w:tc>
          <w:tcPr>
            <w:tcW w:w="651" w:type="dxa"/>
          </w:tcPr>
          <w:p w14:paraId="40B8E2FD" w14:textId="77777777" w:rsidR="000D7AC0" w:rsidRPr="00DA49F4" w:rsidRDefault="000D7AC0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4560" w:type="dxa"/>
          </w:tcPr>
          <w:p w14:paraId="0FE8DB21" w14:textId="29B5B03B" w:rsidR="000D7AC0" w:rsidRPr="000D7AC0" w:rsidRDefault="000D7AC0" w:rsidP="000D7AC0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7AC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Время. Режим дня.</w:t>
            </w:r>
            <w:r w:rsidRPr="000D7AC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П</w:t>
            </w:r>
            <w:r w:rsidRPr="000D7AC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орядковые числительные</w:t>
            </w:r>
            <w:r w:rsidRPr="000D7AC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0D7AC0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ru-RU"/>
              </w:rPr>
              <w:t xml:space="preserve"> </w:t>
            </w:r>
            <w:r w:rsidRPr="000D7AC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</w:t>
            </w:r>
            <w:r w:rsidRPr="000D7AC0">
              <w:rPr>
                <w:rFonts w:ascii="Times New Roman" w:eastAsia="Times New Roman" w:hAnsi="Times New Roman" w:cs="Times New Roman"/>
                <w:sz w:val="24"/>
                <w:szCs w:val="24"/>
              </w:rPr>
              <w:t>опросительные местоимения</w:t>
            </w:r>
            <w:r w:rsidRPr="000D7AC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0D7AC0">
              <w:rPr>
                <w:rFonts w:ascii="Times New Roman" w:eastAsia="Times New Roman" w:hAnsi="Times New Roman" w:cs="Times New Roman"/>
                <w:sz w:val="24"/>
                <w:szCs w:val="24"/>
              </w:rPr>
              <w:t>«ничә?», «ничәнче?»</w:t>
            </w:r>
            <w:r w:rsidRPr="000D7AC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119" w:type="dxa"/>
          </w:tcPr>
          <w:p w14:paraId="732B44F2" w14:textId="6CA0A533" w:rsidR="000D7AC0" w:rsidRPr="000456D5" w:rsidRDefault="000D7AC0" w:rsidP="000D7AC0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5E00EE73" w14:textId="77777777" w:rsidR="000D7AC0" w:rsidRPr="00DA49F4" w:rsidRDefault="000D7AC0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4C89940" w14:textId="77777777" w:rsidR="000D7AC0" w:rsidRPr="00DA49F4" w:rsidRDefault="000D7AC0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7AC0" w:rsidRPr="00DA49F4" w14:paraId="134A8907" w14:textId="77777777" w:rsidTr="00A408A2">
        <w:tc>
          <w:tcPr>
            <w:tcW w:w="651" w:type="dxa"/>
          </w:tcPr>
          <w:p w14:paraId="6156D9B7" w14:textId="77777777" w:rsidR="000D7AC0" w:rsidRPr="00DA49F4" w:rsidRDefault="000D7AC0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4560" w:type="dxa"/>
          </w:tcPr>
          <w:p w14:paraId="5BEB3924" w14:textId="3A36A013" w:rsidR="000D7AC0" w:rsidRPr="009A61BD" w:rsidRDefault="000D7AC0" w:rsidP="000D7AC0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A61B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Время. Буквы и звуки татарского алфавита.</w:t>
            </w:r>
          </w:p>
        </w:tc>
        <w:tc>
          <w:tcPr>
            <w:tcW w:w="3119" w:type="dxa"/>
          </w:tcPr>
          <w:p w14:paraId="69FBF6FD" w14:textId="0FEB392B" w:rsidR="000D7AC0" w:rsidRPr="000456D5" w:rsidRDefault="000D7AC0" w:rsidP="000D7AC0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023F2ABF" w14:textId="77777777" w:rsidR="000D7AC0" w:rsidRPr="00DA49F4" w:rsidRDefault="000D7AC0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C5784E7" w14:textId="77777777" w:rsidR="000D7AC0" w:rsidRPr="00DA49F4" w:rsidRDefault="000D7AC0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4872" w:rsidRPr="00DA49F4" w14:paraId="147DF1A0" w14:textId="77777777" w:rsidTr="00A408A2">
        <w:tc>
          <w:tcPr>
            <w:tcW w:w="651" w:type="dxa"/>
          </w:tcPr>
          <w:p w14:paraId="4EF2398F" w14:textId="77777777" w:rsidR="00A14872" w:rsidRPr="00DA49F4" w:rsidRDefault="00A14872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0" w:type="dxa"/>
          </w:tcPr>
          <w:p w14:paraId="3D96FE36" w14:textId="4DFF30C3" w:rsidR="00A14872" w:rsidRPr="00A14872" w:rsidRDefault="00A14872" w:rsidP="000D7AC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1487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Моя Родина. – 14ч.</w:t>
            </w:r>
          </w:p>
        </w:tc>
        <w:tc>
          <w:tcPr>
            <w:tcW w:w="3119" w:type="dxa"/>
          </w:tcPr>
          <w:p w14:paraId="64A34098" w14:textId="77777777" w:rsidR="00A14872" w:rsidRPr="00796140" w:rsidRDefault="00A14872" w:rsidP="000D7AC0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</w:tcPr>
          <w:p w14:paraId="65F20565" w14:textId="77777777" w:rsidR="00A14872" w:rsidRPr="00DA49F4" w:rsidRDefault="00A14872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0C5EF67" w14:textId="77777777" w:rsidR="00A14872" w:rsidRPr="00DA49F4" w:rsidRDefault="00A14872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4872" w:rsidRPr="00DA49F4" w14:paraId="5AC83BAA" w14:textId="77777777" w:rsidTr="00A408A2">
        <w:tc>
          <w:tcPr>
            <w:tcW w:w="651" w:type="dxa"/>
          </w:tcPr>
          <w:p w14:paraId="2D778CF6" w14:textId="77777777" w:rsidR="00A14872" w:rsidRPr="00DA49F4" w:rsidRDefault="00A14872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4560" w:type="dxa"/>
          </w:tcPr>
          <w:p w14:paraId="5E6794C7" w14:textId="2A74D527" w:rsidR="00A14872" w:rsidRPr="00A14872" w:rsidRDefault="00A14872" w:rsidP="00A14872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1487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Город. Деревня. Новые слова по теме «Город. </w:t>
            </w:r>
            <w:r w:rsidRPr="00A14872">
              <w:rPr>
                <w:rFonts w:ascii="Times New Roman" w:eastAsia="Times New Roman" w:hAnsi="Times New Roman" w:cs="Times New Roman"/>
                <w:sz w:val="24"/>
                <w:szCs w:val="24"/>
              </w:rPr>
              <w:t>Деревня.»</w:t>
            </w:r>
          </w:p>
        </w:tc>
        <w:tc>
          <w:tcPr>
            <w:tcW w:w="3119" w:type="dxa"/>
          </w:tcPr>
          <w:p w14:paraId="46C38736" w14:textId="4DFCCDF5" w:rsidR="00A14872" w:rsidRPr="000456D5" w:rsidRDefault="00A14872" w:rsidP="00A14872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5626F231" w14:textId="77777777" w:rsidR="00A14872" w:rsidRPr="00DA49F4" w:rsidRDefault="00A14872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F2617E5" w14:textId="77777777" w:rsidR="00A14872" w:rsidRPr="00DA49F4" w:rsidRDefault="00A14872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4872" w:rsidRPr="00DA49F4" w14:paraId="2F115C31" w14:textId="77777777" w:rsidTr="00A408A2">
        <w:tc>
          <w:tcPr>
            <w:tcW w:w="651" w:type="dxa"/>
          </w:tcPr>
          <w:p w14:paraId="4EA5CB23" w14:textId="77777777" w:rsidR="00A14872" w:rsidRPr="00DA49F4" w:rsidRDefault="00A14872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4560" w:type="dxa"/>
          </w:tcPr>
          <w:p w14:paraId="496EEA83" w14:textId="5F220D9C" w:rsidR="00A14872" w:rsidRPr="00A14872" w:rsidRDefault="00A14872" w:rsidP="00A14872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1487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Город. Деревня. Я живу в городе/деревне.</w:t>
            </w:r>
            <w:r w:rsidRPr="00A1487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Дом в котором я живу... </w:t>
            </w:r>
            <w:r w:rsidRPr="00A1487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</w:t>
            </w:r>
            <w:r w:rsidRPr="00A14872">
              <w:rPr>
                <w:rFonts w:ascii="Times New Roman" w:eastAsia="Times New Roman" w:hAnsi="Times New Roman" w:cs="Times New Roman"/>
                <w:sz w:val="24"/>
                <w:szCs w:val="24"/>
              </w:rPr>
              <w:t>ослелог «белән» с именами существительными</w:t>
            </w:r>
            <w:r w:rsidRPr="00A1487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119" w:type="dxa"/>
          </w:tcPr>
          <w:p w14:paraId="3F27738A" w14:textId="767617B4" w:rsidR="00A14872" w:rsidRPr="00DA49F4" w:rsidRDefault="00A14872" w:rsidP="00A14872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678847B4" w14:textId="77777777" w:rsidR="00A14872" w:rsidRPr="00DA49F4" w:rsidRDefault="00A14872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233A4AC" w14:textId="77777777" w:rsidR="00A14872" w:rsidRPr="00DA49F4" w:rsidRDefault="00A14872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4872" w:rsidRPr="00DA49F4" w14:paraId="43869E0E" w14:textId="77777777" w:rsidTr="00A408A2">
        <w:tc>
          <w:tcPr>
            <w:tcW w:w="651" w:type="dxa"/>
          </w:tcPr>
          <w:p w14:paraId="480A9399" w14:textId="77777777" w:rsidR="00A14872" w:rsidRPr="00DA49F4" w:rsidRDefault="00A14872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560" w:type="dxa"/>
          </w:tcPr>
          <w:p w14:paraId="58CD3F94" w14:textId="38710EB6" w:rsidR="00A14872" w:rsidRPr="00A14872" w:rsidRDefault="00A14872" w:rsidP="00A14872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1487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Город. Деревня. Буквы и звуки </w:t>
            </w:r>
            <w:r w:rsidRPr="00A1487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татарского алфавита.</w:t>
            </w:r>
          </w:p>
        </w:tc>
        <w:tc>
          <w:tcPr>
            <w:tcW w:w="3119" w:type="dxa"/>
          </w:tcPr>
          <w:p w14:paraId="550CF94A" w14:textId="2B783D38" w:rsidR="00A14872" w:rsidRPr="00DA49F4" w:rsidRDefault="00A14872" w:rsidP="00A14872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6DC474A1" w14:textId="77777777" w:rsidR="00A14872" w:rsidRPr="00DA49F4" w:rsidRDefault="00A14872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4BB4225" w14:textId="77777777" w:rsidR="00A14872" w:rsidRPr="00DA49F4" w:rsidRDefault="00A14872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4872" w:rsidRPr="00DA49F4" w14:paraId="6CE54450" w14:textId="77777777" w:rsidTr="00A408A2">
        <w:tc>
          <w:tcPr>
            <w:tcW w:w="651" w:type="dxa"/>
          </w:tcPr>
          <w:p w14:paraId="1E6A4FF0" w14:textId="77777777" w:rsidR="00A14872" w:rsidRPr="00DA49F4" w:rsidRDefault="00A14872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56</w:t>
            </w:r>
          </w:p>
        </w:tc>
        <w:tc>
          <w:tcPr>
            <w:tcW w:w="4560" w:type="dxa"/>
          </w:tcPr>
          <w:p w14:paraId="6F895D49" w14:textId="644E2B51" w:rsidR="00A14872" w:rsidRPr="00A14872" w:rsidRDefault="00A14872" w:rsidP="00A14872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1487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Город. Деревня. Мой город. </w:t>
            </w:r>
            <w:r w:rsidRPr="00A1487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</w:t>
            </w:r>
            <w:r w:rsidRPr="00A1487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уществительные в направительном и местно-временном падежах</w:t>
            </w:r>
            <w:r w:rsidRPr="00A1487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119" w:type="dxa"/>
          </w:tcPr>
          <w:p w14:paraId="03CCB515" w14:textId="2074DC74" w:rsidR="00A14872" w:rsidRPr="00DA49F4" w:rsidRDefault="00A14872" w:rsidP="00A14872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5F4B87F8" w14:textId="77777777" w:rsidR="00A14872" w:rsidRPr="00DA49F4" w:rsidRDefault="00A14872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FAC2EC6" w14:textId="77777777" w:rsidR="00A14872" w:rsidRPr="00DA49F4" w:rsidRDefault="00A14872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4872" w:rsidRPr="00DA49F4" w14:paraId="11C6E592" w14:textId="77777777" w:rsidTr="00A408A2">
        <w:tc>
          <w:tcPr>
            <w:tcW w:w="651" w:type="dxa"/>
          </w:tcPr>
          <w:p w14:paraId="327A9E89" w14:textId="77777777" w:rsidR="00A14872" w:rsidRPr="00DA49F4" w:rsidRDefault="00A14872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4560" w:type="dxa"/>
          </w:tcPr>
          <w:p w14:paraId="2520AFC9" w14:textId="25E09C0B" w:rsidR="00A14872" w:rsidRPr="00A14872" w:rsidRDefault="00A14872" w:rsidP="00A14872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1487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Город. Деревня. Республика Татарстан. Города Республики Татарстан.</w:t>
            </w:r>
          </w:p>
        </w:tc>
        <w:tc>
          <w:tcPr>
            <w:tcW w:w="3119" w:type="dxa"/>
          </w:tcPr>
          <w:p w14:paraId="72046677" w14:textId="7EC65478" w:rsidR="00A14872" w:rsidRPr="00DA49F4" w:rsidRDefault="00A14872" w:rsidP="00A14872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2DDBE921" w14:textId="77777777" w:rsidR="00A14872" w:rsidRPr="00DA49F4" w:rsidRDefault="00A14872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88B613D" w14:textId="77777777" w:rsidR="00A14872" w:rsidRPr="00DA49F4" w:rsidRDefault="00A14872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4872" w:rsidRPr="00DA49F4" w14:paraId="35568C00" w14:textId="77777777" w:rsidTr="00A408A2">
        <w:tc>
          <w:tcPr>
            <w:tcW w:w="651" w:type="dxa"/>
          </w:tcPr>
          <w:p w14:paraId="1661BB07" w14:textId="77777777" w:rsidR="00A14872" w:rsidRPr="00DA49F4" w:rsidRDefault="00A14872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4560" w:type="dxa"/>
          </w:tcPr>
          <w:p w14:paraId="3E50BCBB" w14:textId="34CF0EC4" w:rsidR="00A14872" w:rsidRPr="00A14872" w:rsidRDefault="00A14872" w:rsidP="00A14872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1487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Город. Деревня. Буквы и звуки татарского алфавита.</w:t>
            </w:r>
          </w:p>
        </w:tc>
        <w:tc>
          <w:tcPr>
            <w:tcW w:w="3119" w:type="dxa"/>
          </w:tcPr>
          <w:p w14:paraId="3A652CD3" w14:textId="3ED14551" w:rsidR="00A14872" w:rsidRPr="00DA49F4" w:rsidRDefault="00A14872" w:rsidP="00A14872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56755ACA" w14:textId="77777777" w:rsidR="00A14872" w:rsidRPr="00DA49F4" w:rsidRDefault="00A14872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F28E3CD" w14:textId="669302EC" w:rsidR="00A14872" w:rsidRPr="00DA49F4" w:rsidRDefault="00A14872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4872" w:rsidRPr="00DA49F4" w14:paraId="311B8246" w14:textId="77777777" w:rsidTr="00A408A2">
        <w:tc>
          <w:tcPr>
            <w:tcW w:w="651" w:type="dxa"/>
          </w:tcPr>
          <w:p w14:paraId="5445B0BE" w14:textId="77777777" w:rsidR="00A14872" w:rsidRPr="00DA49F4" w:rsidRDefault="00A14872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4560" w:type="dxa"/>
          </w:tcPr>
          <w:p w14:paraId="109A5393" w14:textId="06763499" w:rsidR="00A14872" w:rsidRPr="00A14872" w:rsidRDefault="00A14872" w:rsidP="00A14872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1487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Город. Деревня. Моя деревня. </w:t>
            </w:r>
            <w:r w:rsidRPr="00A1487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</w:t>
            </w:r>
            <w:r w:rsidRPr="00A1487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ичные местоимения в именительном падеже: мин, син; в притяжательном падеже: минем, синең</w:t>
            </w:r>
            <w:r w:rsidRPr="00A1487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119" w:type="dxa"/>
          </w:tcPr>
          <w:p w14:paraId="0B84ED1F" w14:textId="7D5D0233" w:rsidR="00A14872" w:rsidRPr="00DA49F4" w:rsidRDefault="00A14872" w:rsidP="00A14872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05897304" w14:textId="77777777" w:rsidR="00A14872" w:rsidRPr="00DA49F4" w:rsidRDefault="00A14872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50E0F23" w14:textId="77777777" w:rsidR="00A14872" w:rsidRPr="00DA49F4" w:rsidRDefault="00A14872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4872" w:rsidRPr="00DA49F4" w14:paraId="4B1D9456" w14:textId="77777777" w:rsidTr="00A408A2">
        <w:tc>
          <w:tcPr>
            <w:tcW w:w="651" w:type="dxa"/>
          </w:tcPr>
          <w:p w14:paraId="07617E64" w14:textId="77777777" w:rsidR="00A14872" w:rsidRPr="00DA49F4" w:rsidRDefault="00A14872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4560" w:type="dxa"/>
          </w:tcPr>
          <w:p w14:paraId="423A7654" w14:textId="7FCC7851" w:rsidR="00A14872" w:rsidRPr="00A14872" w:rsidRDefault="00A14872" w:rsidP="00A14872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1487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Продукты. Новые слова по теме «Продукты»</w:t>
            </w:r>
          </w:p>
        </w:tc>
        <w:tc>
          <w:tcPr>
            <w:tcW w:w="3119" w:type="dxa"/>
          </w:tcPr>
          <w:p w14:paraId="57DA509A" w14:textId="742A4D32" w:rsidR="00A14872" w:rsidRPr="00DA49F4" w:rsidRDefault="00A14872" w:rsidP="00A14872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6D5306D9" w14:textId="77777777" w:rsidR="00A14872" w:rsidRPr="00DA49F4" w:rsidRDefault="00A14872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53AAA0B" w14:textId="77777777" w:rsidR="00A14872" w:rsidRPr="00DA49F4" w:rsidRDefault="00A14872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4872" w:rsidRPr="00DA49F4" w14:paraId="6C925BD1" w14:textId="77777777" w:rsidTr="00A408A2">
        <w:tc>
          <w:tcPr>
            <w:tcW w:w="651" w:type="dxa"/>
          </w:tcPr>
          <w:p w14:paraId="48D0740B" w14:textId="77777777" w:rsidR="00A14872" w:rsidRPr="00DA49F4" w:rsidRDefault="00A14872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4560" w:type="dxa"/>
          </w:tcPr>
          <w:p w14:paraId="0000AACF" w14:textId="6230B81B" w:rsidR="00A14872" w:rsidRPr="00A14872" w:rsidRDefault="00A14872" w:rsidP="00A14872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148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Продукты. Завтрак, обед, ужин. </w:t>
            </w:r>
          </w:p>
        </w:tc>
        <w:tc>
          <w:tcPr>
            <w:tcW w:w="3119" w:type="dxa"/>
          </w:tcPr>
          <w:p w14:paraId="34A56E63" w14:textId="25FE1B95" w:rsidR="00A14872" w:rsidRPr="00DA49F4" w:rsidRDefault="00A14872" w:rsidP="00A14872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4988A5BB" w14:textId="77777777" w:rsidR="00A14872" w:rsidRPr="00DA49F4" w:rsidRDefault="00A14872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A4ACF6D" w14:textId="77777777" w:rsidR="00A14872" w:rsidRPr="00DA49F4" w:rsidRDefault="00A14872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4872" w:rsidRPr="00DA49F4" w14:paraId="2DECBA49" w14:textId="77777777" w:rsidTr="00A408A2">
        <w:tc>
          <w:tcPr>
            <w:tcW w:w="651" w:type="dxa"/>
          </w:tcPr>
          <w:p w14:paraId="45D945B4" w14:textId="77777777" w:rsidR="00A14872" w:rsidRPr="00DA49F4" w:rsidRDefault="00A14872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4560" w:type="dxa"/>
          </w:tcPr>
          <w:p w14:paraId="3B53F012" w14:textId="0213C73E" w:rsidR="00A14872" w:rsidRPr="00A14872" w:rsidRDefault="00A14872" w:rsidP="00A14872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1487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Продукты. Буквы и звуки татарского алфавита.</w:t>
            </w:r>
          </w:p>
        </w:tc>
        <w:tc>
          <w:tcPr>
            <w:tcW w:w="3119" w:type="dxa"/>
          </w:tcPr>
          <w:p w14:paraId="1E2DA8AD" w14:textId="0F2B58CC" w:rsidR="00A14872" w:rsidRPr="00DA49F4" w:rsidRDefault="00A14872" w:rsidP="00A14872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58ACA8EC" w14:textId="52DA5807" w:rsidR="00A14872" w:rsidRPr="00DA49F4" w:rsidRDefault="00A14872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2D948C9" w14:textId="77777777" w:rsidR="00A14872" w:rsidRPr="00DA49F4" w:rsidRDefault="00A14872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4872" w:rsidRPr="00DA49F4" w14:paraId="7EE61C75" w14:textId="77777777" w:rsidTr="00A408A2">
        <w:tc>
          <w:tcPr>
            <w:tcW w:w="651" w:type="dxa"/>
          </w:tcPr>
          <w:p w14:paraId="36CDE9D0" w14:textId="77777777" w:rsidR="00A14872" w:rsidRPr="00DA49F4" w:rsidRDefault="00A14872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4560" w:type="dxa"/>
          </w:tcPr>
          <w:p w14:paraId="148FAA7B" w14:textId="4BCF4A6C" w:rsidR="00A14872" w:rsidRPr="00A14872" w:rsidRDefault="00A14872" w:rsidP="00A14872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2094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Продукты. В столовой.</w:t>
            </w:r>
            <w:r w:rsidRPr="00A1487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Л</w:t>
            </w:r>
            <w:r w:rsidRPr="00A1487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ичные местоимения мин, син</w:t>
            </w:r>
            <w:r w:rsidRPr="00A1487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A1487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 направительном падеже: миңа, сиңа;</w:t>
            </w:r>
          </w:p>
        </w:tc>
        <w:tc>
          <w:tcPr>
            <w:tcW w:w="3119" w:type="dxa"/>
          </w:tcPr>
          <w:p w14:paraId="668BE2F5" w14:textId="7C641171" w:rsidR="00A14872" w:rsidRPr="00DA49F4" w:rsidRDefault="00A14872" w:rsidP="00A14872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1F8ECCA3" w14:textId="77777777" w:rsidR="00A14872" w:rsidRPr="00DA49F4" w:rsidRDefault="00A14872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44D57D1" w14:textId="77777777" w:rsidR="00A14872" w:rsidRPr="00DA49F4" w:rsidRDefault="00A14872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4872" w:rsidRPr="00DA49F4" w14:paraId="4BD0E8F0" w14:textId="77777777" w:rsidTr="00A408A2">
        <w:tc>
          <w:tcPr>
            <w:tcW w:w="651" w:type="dxa"/>
          </w:tcPr>
          <w:p w14:paraId="5CDE9DC7" w14:textId="77777777" w:rsidR="00A14872" w:rsidRPr="00DA49F4" w:rsidRDefault="00A14872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4560" w:type="dxa"/>
          </w:tcPr>
          <w:p w14:paraId="6357BD13" w14:textId="6A66F437" w:rsidR="00A14872" w:rsidRPr="00A14872" w:rsidRDefault="00A14872" w:rsidP="00A14872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</w:rPr>
            </w:pPr>
            <w:r w:rsidRPr="00A14872">
              <w:rPr>
                <w:rFonts w:ascii="Times New Roman" w:eastAsia="Times New Roman" w:hAnsi="Times New Roman" w:cs="Times New Roman"/>
                <w:sz w:val="24"/>
                <w:szCs w:val="24"/>
              </w:rPr>
              <w:t>Продукты. Любимая еда.</w:t>
            </w:r>
          </w:p>
        </w:tc>
        <w:tc>
          <w:tcPr>
            <w:tcW w:w="3119" w:type="dxa"/>
          </w:tcPr>
          <w:p w14:paraId="37FD5D51" w14:textId="1CA15F31" w:rsidR="00A14872" w:rsidRPr="00DA49F4" w:rsidRDefault="00A14872" w:rsidP="00A14872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0DF1B6FC" w14:textId="77777777" w:rsidR="00A14872" w:rsidRPr="00DA49F4" w:rsidRDefault="00A14872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D058AC3" w14:textId="77777777" w:rsidR="00A14872" w:rsidRPr="00DA49F4" w:rsidRDefault="00A14872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4872" w:rsidRPr="00DA49F4" w14:paraId="7AF7C190" w14:textId="77777777" w:rsidTr="00A408A2">
        <w:tc>
          <w:tcPr>
            <w:tcW w:w="651" w:type="dxa"/>
          </w:tcPr>
          <w:p w14:paraId="2885211F" w14:textId="77777777" w:rsidR="00A14872" w:rsidRPr="00DA49F4" w:rsidRDefault="00A14872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4560" w:type="dxa"/>
          </w:tcPr>
          <w:p w14:paraId="16546540" w14:textId="0AB3D0CE" w:rsidR="00A14872" w:rsidRPr="00A14872" w:rsidRDefault="00A14872" w:rsidP="00A14872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1487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Продукты. Буквы и звуки татарского алфавита.</w:t>
            </w:r>
          </w:p>
        </w:tc>
        <w:tc>
          <w:tcPr>
            <w:tcW w:w="3119" w:type="dxa"/>
          </w:tcPr>
          <w:p w14:paraId="3EBD0A90" w14:textId="501623B1" w:rsidR="00A14872" w:rsidRPr="00DA49F4" w:rsidRDefault="00A14872" w:rsidP="00A14872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754B06A2" w14:textId="77777777" w:rsidR="00A14872" w:rsidRPr="00DA49F4" w:rsidRDefault="00A14872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A4A6A43" w14:textId="4E4D8586" w:rsidR="00A14872" w:rsidRPr="00DA49F4" w:rsidRDefault="00A14872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4872" w:rsidRPr="00DA49F4" w14:paraId="35FFCCF7" w14:textId="77777777" w:rsidTr="00A408A2">
        <w:tc>
          <w:tcPr>
            <w:tcW w:w="651" w:type="dxa"/>
          </w:tcPr>
          <w:p w14:paraId="0DC9AC33" w14:textId="77777777" w:rsidR="00A14872" w:rsidRPr="00DA49F4" w:rsidRDefault="00A14872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4560" w:type="dxa"/>
          </w:tcPr>
          <w:p w14:paraId="0CDFCFD0" w14:textId="46452458" w:rsidR="00A14872" w:rsidRPr="00A14872" w:rsidRDefault="00A14872" w:rsidP="00A14872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1487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Повторение.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Итоговы</w:t>
            </w:r>
            <w:r w:rsidRPr="00A1487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 урок. Проверка знаний.</w:t>
            </w:r>
          </w:p>
        </w:tc>
        <w:tc>
          <w:tcPr>
            <w:tcW w:w="3119" w:type="dxa"/>
          </w:tcPr>
          <w:p w14:paraId="01340348" w14:textId="75CD8E0C" w:rsidR="00A14872" w:rsidRPr="00DA49F4" w:rsidRDefault="00A14872" w:rsidP="00A14872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436E94C8" w14:textId="77777777" w:rsidR="00A14872" w:rsidRPr="00DA49F4" w:rsidRDefault="00A14872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44E9C45" w14:textId="77777777" w:rsidR="00A14872" w:rsidRPr="00DA49F4" w:rsidRDefault="00A14872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2992314" w14:textId="77777777" w:rsidR="0011486B" w:rsidRPr="00620945" w:rsidRDefault="0011486B" w:rsidP="009C62CD">
      <w:pPr>
        <w:spacing w:before="0" w:beforeAutospacing="0" w:after="0" w:afterAutospacing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4C6AE0F" w14:textId="77777777" w:rsidR="00CC2A8E" w:rsidRDefault="00CC2A8E" w:rsidP="00CC2A8E">
      <w:pPr>
        <w:pBdr>
          <w:bottom w:val="single" w:sz="6" w:space="5" w:color="000000"/>
        </w:pBdr>
        <w:shd w:val="clear" w:color="auto" w:fill="FFFFFF"/>
        <w:spacing w:after="0"/>
        <w:outlineLvl w:val="0"/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eastAsia="ru-RU"/>
        </w:rPr>
      </w:pPr>
      <w:r w:rsidRPr="006C3A5F"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eastAsia="ru-RU"/>
        </w:rPr>
        <w:t>ТЕМАТИЧЕСКОЕ ПЛАНИРОВАНИЕ</w:t>
      </w:r>
      <w:r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eastAsia="ru-RU"/>
        </w:rPr>
        <w:t xml:space="preserve"> </w:t>
      </w:r>
    </w:p>
    <w:p w14:paraId="05106FA9" w14:textId="77777777" w:rsidR="00CC2A8E" w:rsidRPr="006C3A5F" w:rsidRDefault="00CC2A8E" w:rsidP="00CC2A8E">
      <w:pPr>
        <w:pBdr>
          <w:bottom w:val="single" w:sz="6" w:space="5" w:color="000000"/>
        </w:pBdr>
        <w:shd w:val="clear" w:color="auto" w:fill="FFFFFF"/>
        <w:spacing w:after="0"/>
        <w:outlineLvl w:val="0"/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val="ru-RU" w:eastAsia="ru-RU"/>
        </w:rPr>
        <w:t xml:space="preserve">2 </w:t>
      </w:r>
      <w:r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eastAsia="ru-RU"/>
        </w:rPr>
        <w:t>класс</w:t>
      </w:r>
      <w:r w:rsidRPr="006C3A5F"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eastAsia="ru-RU"/>
        </w:rPr>
        <w:t> </w:t>
      </w:r>
    </w:p>
    <w:tbl>
      <w:tblPr>
        <w:tblStyle w:val="a3"/>
        <w:tblW w:w="9975" w:type="dxa"/>
        <w:jc w:val="center"/>
        <w:tblLook w:val="04A0" w:firstRow="1" w:lastRow="0" w:firstColumn="1" w:lastColumn="0" w:noHBand="0" w:noVBand="1"/>
      </w:tblPr>
      <w:tblGrid>
        <w:gridCol w:w="747"/>
        <w:gridCol w:w="2438"/>
        <w:gridCol w:w="961"/>
        <w:gridCol w:w="1678"/>
        <w:gridCol w:w="4151"/>
      </w:tblGrid>
      <w:tr w:rsidR="00CC2A8E" w:rsidRPr="00BE248C" w14:paraId="692D7376" w14:textId="77777777" w:rsidTr="009C3BA4">
        <w:trPr>
          <w:jc w:val="center"/>
        </w:trPr>
        <w:tc>
          <w:tcPr>
            <w:tcW w:w="747" w:type="dxa"/>
            <w:vMerge w:val="restart"/>
          </w:tcPr>
          <w:p w14:paraId="629863C2" w14:textId="77777777" w:rsidR="00CC2A8E" w:rsidRPr="00BE248C" w:rsidRDefault="00CC2A8E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248C">
              <w:rPr>
                <w:rFonts w:ascii="Times New Roman" w:hAnsi="Times New Roman" w:cs="Times New Roman"/>
                <w:sz w:val="24"/>
                <w:szCs w:val="24"/>
              </w:rPr>
              <w:t>№№ п/п</w:t>
            </w:r>
          </w:p>
        </w:tc>
        <w:tc>
          <w:tcPr>
            <w:tcW w:w="2438" w:type="dxa"/>
            <w:vMerge w:val="restart"/>
          </w:tcPr>
          <w:p w14:paraId="0B38009E" w14:textId="77777777" w:rsidR="00CC2A8E" w:rsidRPr="003F7D4A" w:rsidRDefault="00CC2A8E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F7D4A">
              <w:rPr>
                <w:rStyle w:val="a6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Наименование разделов и тем программы</w:t>
            </w:r>
          </w:p>
        </w:tc>
        <w:tc>
          <w:tcPr>
            <w:tcW w:w="2639" w:type="dxa"/>
            <w:gridSpan w:val="2"/>
          </w:tcPr>
          <w:p w14:paraId="7E7C5987" w14:textId="77777777" w:rsidR="00CC2A8E" w:rsidRPr="003E2A67" w:rsidRDefault="00CC2A8E" w:rsidP="009C3BA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2A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кол-во академических часов</w:t>
            </w:r>
          </w:p>
        </w:tc>
        <w:tc>
          <w:tcPr>
            <w:tcW w:w="4151" w:type="dxa"/>
            <w:vMerge w:val="restart"/>
          </w:tcPr>
          <w:p w14:paraId="03838FBA" w14:textId="77777777" w:rsidR="00CC2A8E" w:rsidRPr="00BE248C" w:rsidRDefault="00CC2A8E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248C">
              <w:rPr>
                <w:rStyle w:val="a6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Электронные (цифровые) образовательные ресурсы</w:t>
            </w:r>
          </w:p>
        </w:tc>
      </w:tr>
      <w:tr w:rsidR="00CC2A8E" w:rsidRPr="00BE248C" w14:paraId="6650B91C" w14:textId="77777777" w:rsidTr="009C3BA4">
        <w:trPr>
          <w:jc w:val="center"/>
        </w:trPr>
        <w:tc>
          <w:tcPr>
            <w:tcW w:w="747" w:type="dxa"/>
            <w:vMerge/>
          </w:tcPr>
          <w:p w14:paraId="0FB36C1B" w14:textId="77777777" w:rsidR="00CC2A8E" w:rsidRPr="00BE248C" w:rsidRDefault="00CC2A8E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8" w:type="dxa"/>
            <w:vMerge/>
          </w:tcPr>
          <w:p w14:paraId="71471369" w14:textId="77777777" w:rsidR="00CC2A8E" w:rsidRPr="00BE248C" w:rsidRDefault="00CC2A8E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1" w:type="dxa"/>
          </w:tcPr>
          <w:p w14:paraId="4EC0878C" w14:textId="77777777" w:rsidR="00CC2A8E" w:rsidRPr="003E2A67" w:rsidRDefault="00CC2A8E" w:rsidP="009C3BA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2A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всего</w:t>
            </w:r>
          </w:p>
        </w:tc>
        <w:tc>
          <w:tcPr>
            <w:tcW w:w="1678" w:type="dxa"/>
          </w:tcPr>
          <w:p w14:paraId="4B1CEEFC" w14:textId="77777777" w:rsidR="00CC2A8E" w:rsidRPr="003E2A67" w:rsidRDefault="00CC2A8E" w:rsidP="009C3BA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2A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контрольные работы</w:t>
            </w:r>
          </w:p>
        </w:tc>
        <w:tc>
          <w:tcPr>
            <w:tcW w:w="4151" w:type="dxa"/>
            <w:vMerge/>
          </w:tcPr>
          <w:p w14:paraId="30090D51" w14:textId="77777777" w:rsidR="00CC2A8E" w:rsidRPr="00BE248C" w:rsidRDefault="00CC2A8E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2A8E" w:rsidRPr="00D15FA4" w14:paraId="70F3941B" w14:textId="77777777" w:rsidTr="009C3BA4">
        <w:trPr>
          <w:jc w:val="center"/>
        </w:trPr>
        <w:tc>
          <w:tcPr>
            <w:tcW w:w="9975" w:type="dxa"/>
            <w:gridSpan w:val="5"/>
          </w:tcPr>
          <w:p w14:paraId="41DA5B76" w14:textId="77777777" w:rsidR="00CC2A8E" w:rsidRPr="00D15FA4" w:rsidRDefault="00CC2A8E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FA4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 1. </w:t>
            </w:r>
            <w:r w:rsidRPr="00D15FA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Мир моего «Я»</w:t>
            </w:r>
          </w:p>
        </w:tc>
      </w:tr>
      <w:tr w:rsidR="00CC2A8E" w:rsidRPr="009C3BA4" w14:paraId="644EC304" w14:textId="77777777" w:rsidTr="009C3BA4">
        <w:trPr>
          <w:jc w:val="center"/>
        </w:trPr>
        <w:tc>
          <w:tcPr>
            <w:tcW w:w="747" w:type="dxa"/>
          </w:tcPr>
          <w:p w14:paraId="4B85D2A2" w14:textId="77777777" w:rsidR="00CC2A8E" w:rsidRPr="004F57FC" w:rsidRDefault="00CC2A8E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57FC">
              <w:rPr>
                <w:rFonts w:ascii="Times New Roman" w:eastAsia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2438" w:type="dxa"/>
          </w:tcPr>
          <w:p w14:paraId="67EE7062" w14:textId="77777777" w:rsidR="00CC2A8E" w:rsidRPr="004F57FC" w:rsidRDefault="00CC2A8E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Добрый день! Моя семья.</w:t>
            </w:r>
          </w:p>
        </w:tc>
        <w:tc>
          <w:tcPr>
            <w:tcW w:w="961" w:type="dxa"/>
          </w:tcPr>
          <w:p w14:paraId="415A5025" w14:textId="77777777" w:rsidR="00CC2A8E" w:rsidRPr="001469FC" w:rsidRDefault="00CC2A8E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1678" w:type="dxa"/>
          </w:tcPr>
          <w:p w14:paraId="40C16E8A" w14:textId="77777777" w:rsidR="00CC2A8E" w:rsidRPr="001469FC" w:rsidRDefault="00CC2A8E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151" w:type="dxa"/>
            <w:vMerge w:val="restart"/>
          </w:tcPr>
          <w:p w14:paraId="57BA6877" w14:textId="77777777" w:rsidR="00CC2A8E" w:rsidRPr="00796140" w:rsidRDefault="00CC2A8E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Образовательный ресурс </w:t>
            </w:r>
            <w:r w:rsidRPr="00796140">
              <w:rPr>
                <w:rFonts w:ascii="Times New Roman" w:hAnsi="Times New Roman" w:cs="Times New Roman"/>
                <w:sz w:val="20"/>
                <w:szCs w:val="20"/>
              </w:rPr>
              <w:t>tatarschool</w:t>
            </w: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.</w:t>
            </w:r>
            <w:r w:rsidRPr="00796140">
              <w:rPr>
                <w:rFonts w:ascii="Times New Roman" w:hAnsi="Times New Roman" w:cs="Times New Roman"/>
                <w:sz w:val="20"/>
                <w:szCs w:val="20"/>
              </w:rPr>
              <w:t>ru</w:t>
            </w: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hyperlink r:id="rId9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tatarschool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</w:p>
          <w:p w14:paraId="2546903F" w14:textId="77777777" w:rsidR="00CC2A8E" w:rsidRPr="00796140" w:rsidRDefault="00CC2A8E" w:rsidP="009C3BA4">
            <w:pPr>
              <w:spacing w:before="0" w:beforeAutospacing="0" w:after="0" w:afterAutospacing="0"/>
              <w:rPr>
                <w:sz w:val="20"/>
                <w:szCs w:val="20"/>
                <w:lang w:val="ru-RU"/>
              </w:rPr>
            </w:pP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Электронный русско-татарский словарь </w:t>
            </w:r>
            <w:hyperlink r:id="rId10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ganiev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org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 w:rsidRPr="00796140">
              <w:rPr>
                <w:sz w:val="20"/>
                <w:szCs w:val="20"/>
                <w:lang w:val="ru-RU"/>
              </w:rPr>
              <w:t xml:space="preserve"> </w:t>
            </w:r>
          </w:p>
          <w:p w14:paraId="1F1893C2" w14:textId="77777777" w:rsidR="00CC2A8E" w:rsidRPr="00796140" w:rsidRDefault="00CC2A8E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Онлайн-школа обучения татарскому языку «Ана теле» </w:t>
            </w:r>
            <w:hyperlink r:id="rId11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https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anatele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ef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com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</w:p>
          <w:p w14:paraId="0CE94F46" w14:textId="77777777" w:rsidR="00CC2A8E" w:rsidRPr="00796140" w:rsidRDefault="00CC2A8E" w:rsidP="009C3BA4">
            <w:pPr>
              <w:spacing w:before="0" w:beforeAutospacing="0" w:after="0" w:afterAutospacing="0"/>
              <w:rPr>
                <w:sz w:val="20"/>
                <w:szCs w:val="20"/>
                <w:lang w:val="ru-RU"/>
              </w:rPr>
            </w:pP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Методическая копилка учителей татарского языка </w:t>
            </w:r>
            <w:hyperlink r:id="rId12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https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mon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tatarstan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kopil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htm</w:t>
              </w:r>
            </w:hyperlink>
            <w:r w:rsidRPr="00796140">
              <w:rPr>
                <w:sz w:val="20"/>
                <w:szCs w:val="20"/>
                <w:lang w:val="ru-RU"/>
              </w:rPr>
              <w:t xml:space="preserve"> </w:t>
            </w:r>
          </w:p>
          <w:p w14:paraId="6D92E314" w14:textId="77777777" w:rsidR="00CC2A8E" w:rsidRPr="00796140" w:rsidRDefault="00CC2A8E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Татарский образовательный портал Белем.ру </w:t>
            </w:r>
            <w:hyperlink r:id="rId13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belem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</w:p>
          <w:p w14:paraId="371E6E60" w14:textId="77777777" w:rsidR="00CC2A8E" w:rsidRPr="00796140" w:rsidRDefault="00CC2A8E" w:rsidP="009C3BA4">
            <w:pPr>
              <w:spacing w:before="0" w:beforeAutospacing="0" w:after="0" w:afterAutospacing="0"/>
              <w:jc w:val="both"/>
              <w:rPr>
                <w:rStyle w:val="a8"/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Татарский образовательный портал Гыйлем.татар </w:t>
            </w:r>
            <w:hyperlink r:id="rId14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giylem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</w:p>
          <w:p w14:paraId="257D394F" w14:textId="77777777" w:rsidR="00CC2A8E" w:rsidRPr="00796140" w:rsidRDefault="00CC2A8E" w:rsidP="009C3BA4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«Татармультфильм» Анимационная студия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//</w:t>
            </w:r>
            <w:proofErr w:type="gram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https</w:t>
            </w:r>
            <w:proofErr w:type="gram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</w:t>
            </w:r>
          </w:p>
          <w:p w14:paraId="500C5CC5" w14:textId="77777777" w:rsidR="00CC2A8E" w:rsidRPr="00796140" w:rsidRDefault="00CC2A8E" w:rsidP="009C3BA4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proofErr w:type="gram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URL:http</w:t>
            </w:r>
            <w:proofErr w:type="gram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:// selam/tatar/</w:t>
            </w:r>
          </w:p>
          <w:p w14:paraId="054FDFF1" w14:textId="77777777" w:rsidR="00CC2A8E" w:rsidRPr="00796140" w:rsidRDefault="00CC2A8E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Электронный русско- татарский словарь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syzlek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.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ru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</w:t>
            </w:r>
          </w:p>
        </w:tc>
      </w:tr>
      <w:tr w:rsidR="00CC2A8E" w:rsidRPr="001469FC" w14:paraId="1C0809DF" w14:textId="77777777" w:rsidTr="009C3BA4">
        <w:trPr>
          <w:jc w:val="center"/>
        </w:trPr>
        <w:tc>
          <w:tcPr>
            <w:tcW w:w="747" w:type="dxa"/>
          </w:tcPr>
          <w:p w14:paraId="3C9C5F93" w14:textId="77777777" w:rsidR="00CC2A8E" w:rsidRPr="004F57FC" w:rsidRDefault="00CC2A8E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57FC">
              <w:rPr>
                <w:rFonts w:ascii="Times New Roman" w:eastAsia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2438" w:type="dxa"/>
          </w:tcPr>
          <w:p w14:paraId="560B4C30" w14:textId="77777777" w:rsidR="00CC2A8E" w:rsidRPr="001469FC" w:rsidRDefault="00CC2A8E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Зовем гостей. Приятного апетита.</w:t>
            </w:r>
          </w:p>
        </w:tc>
        <w:tc>
          <w:tcPr>
            <w:tcW w:w="961" w:type="dxa"/>
          </w:tcPr>
          <w:p w14:paraId="0A76B9B6" w14:textId="77777777" w:rsidR="00CC2A8E" w:rsidRPr="001469FC" w:rsidRDefault="00CC2A8E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1678" w:type="dxa"/>
          </w:tcPr>
          <w:p w14:paraId="07BF40A8" w14:textId="77777777" w:rsidR="00CC2A8E" w:rsidRPr="001469FC" w:rsidRDefault="00CC2A8E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151" w:type="dxa"/>
            <w:vMerge/>
          </w:tcPr>
          <w:p w14:paraId="4F200FB9" w14:textId="77777777" w:rsidR="00CC2A8E" w:rsidRPr="001469FC" w:rsidRDefault="00CC2A8E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C2A8E" w:rsidRPr="001469FC" w14:paraId="152A1157" w14:textId="77777777" w:rsidTr="009C3BA4">
        <w:trPr>
          <w:jc w:val="center"/>
        </w:trPr>
        <w:tc>
          <w:tcPr>
            <w:tcW w:w="747" w:type="dxa"/>
          </w:tcPr>
          <w:p w14:paraId="7B6F656F" w14:textId="77777777" w:rsidR="00CC2A8E" w:rsidRPr="001469FC" w:rsidRDefault="00CC2A8E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469F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1.3.</w:t>
            </w:r>
          </w:p>
        </w:tc>
        <w:tc>
          <w:tcPr>
            <w:tcW w:w="2438" w:type="dxa"/>
          </w:tcPr>
          <w:p w14:paraId="7B9340B7" w14:textId="77777777" w:rsidR="00CC2A8E" w:rsidRPr="004F57FC" w:rsidRDefault="00CC2A8E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Любим чистоту.Личная гигиена. Мое тело.</w:t>
            </w:r>
          </w:p>
        </w:tc>
        <w:tc>
          <w:tcPr>
            <w:tcW w:w="961" w:type="dxa"/>
          </w:tcPr>
          <w:p w14:paraId="5B26B42D" w14:textId="77777777" w:rsidR="00CC2A8E" w:rsidRPr="001469FC" w:rsidRDefault="00CC2A8E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1678" w:type="dxa"/>
          </w:tcPr>
          <w:p w14:paraId="76DAFA63" w14:textId="77777777" w:rsidR="00CC2A8E" w:rsidRPr="001469FC" w:rsidRDefault="00CC2A8E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151" w:type="dxa"/>
            <w:vMerge/>
          </w:tcPr>
          <w:p w14:paraId="49C49237" w14:textId="77777777" w:rsidR="00CC2A8E" w:rsidRPr="001469FC" w:rsidRDefault="00CC2A8E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C2A8E" w:rsidRPr="001469FC" w14:paraId="1CAFD3ED" w14:textId="77777777" w:rsidTr="009C3BA4">
        <w:trPr>
          <w:jc w:val="center"/>
        </w:trPr>
        <w:tc>
          <w:tcPr>
            <w:tcW w:w="747" w:type="dxa"/>
          </w:tcPr>
          <w:p w14:paraId="09E7E36B" w14:textId="77777777" w:rsidR="00CC2A8E" w:rsidRPr="001469FC" w:rsidRDefault="00CC2A8E" w:rsidP="009C3B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438" w:type="dxa"/>
          </w:tcPr>
          <w:p w14:paraId="200C24D0" w14:textId="77777777" w:rsidR="00CC2A8E" w:rsidRPr="004F57FC" w:rsidRDefault="00CC2A8E" w:rsidP="009C3B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F57F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Итого по разделу</w:t>
            </w:r>
          </w:p>
        </w:tc>
        <w:tc>
          <w:tcPr>
            <w:tcW w:w="961" w:type="dxa"/>
          </w:tcPr>
          <w:p w14:paraId="0CED0819" w14:textId="77777777" w:rsidR="00CC2A8E" w:rsidRPr="004F57FC" w:rsidRDefault="00CC2A8E" w:rsidP="009C3B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26</w:t>
            </w:r>
          </w:p>
        </w:tc>
        <w:tc>
          <w:tcPr>
            <w:tcW w:w="1678" w:type="dxa"/>
          </w:tcPr>
          <w:p w14:paraId="7C5C53F6" w14:textId="77777777" w:rsidR="00CC2A8E" w:rsidRPr="001469FC" w:rsidRDefault="00CC2A8E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151" w:type="dxa"/>
            <w:vMerge/>
          </w:tcPr>
          <w:p w14:paraId="7D0DFD00" w14:textId="77777777" w:rsidR="00CC2A8E" w:rsidRPr="001469FC" w:rsidRDefault="00CC2A8E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C2A8E" w:rsidRPr="001469FC" w14:paraId="66CF719F" w14:textId="77777777" w:rsidTr="009C3BA4">
        <w:trPr>
          <w:jc w:val="center"/>
        </w:trPr>
        <w:tc>
          <w:tcPr>
            <w:tcW w:w="9975" w:type="dxa"/>
            <w:gridSpan w:val="5"/>
          </w:tcPr>
          <w:p w14:paraId="2061E65E" w14:textId="77777777" w:rsidR="00CC2A8E" w:rsidRPr="001469FC" w:rsidRDefault="00CC2A8E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469F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Раздел 2.</w:t>
            </w:r>
            <w:r w:rsidRPr="00D15FA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1469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Мир вокруг меня</w:t>
            </w:r>
          </w:p>
        </w:tc>
      </w:tr>
      <w:tr w:rsidR="00CC2A8E" w:rsidRPr="009C3BA4" w14:paraId="73B18251" w14:textId="77777777" w:rsidTr="009C3BA4">
        <w:trPr>
          <w:jc w:val="center"/>
        </w:trPr>
        <w:tc>
          <w:tcPr>
            <w:tcW w:w="747" w:type="dxa"/>
          </w:tcPr>
          <w:p w14:paraId="3F46D9EC" w14:textId="77777777" w:rsidR="00CC2A8E" w:rsidRPr="001469FC" w:rsidRDefault="00CC2A8E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469F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2.1.</w:t>
            </w:r>
          </w:p>
        </w:tc>
        <w:tc>
          <w:tcPr>
            <w:tcW w:w="2438" w:type="dxa"/>
          </w:tcPr>
          <w:p w14:paraId="1C230190" w14:textId="77777777" w:rsidR="00CC2A8E" w:rsidRPr="001469FC" w:rsidRDefault="00CC2A8E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Идем в школу. Мой день. </w:t>
            </w:r>
          </w:p>
        </w:tc>
        <w:tc>
          <w:tcPr>
            <w:tcW w:w="961" w:type="dxa"/>
          </w:tcPr>
          <w:p w14:paraId="05FFA817" w14:textId="77777777" w:rsidR="00CC2A8E" w:rsidRPr="001469FC" w:rsidRDefault="00CC2A8E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678" w:type="dxa"/>
          </w:tcPr>
          <w:p w14:paraId="3BE0255D" w14:textId="77777777" w:rsidR="00CC2A8E" w:rsidRPr="001469FC" w:rsidRDefault="00CC2A8E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151" w:type="dxa"/>
            <w:vMerge w:val="restart"/>
          </w:tcPr>
          <w:p w14:paraId="210644AB" w14:textId="77777777" w:rsidR="00CC2A8E" w:rsidRPr="00796140" w:rsidRDefault="00CC2A8E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Образовательный ресурс </w:t>
            </w:r>
            <w:r w:rsidRPr="00796140">
              <w:rPr>
                <w:rFonts w:ascii="Times New Roman" w:hAnsi="Times New Roman" w:cs="Times New Roman"/>
                <w:sz w:val="20"/>
                <w:szCs w:val="20"/>
              </w:rPr>
              <w:t>tatarschool</w:t>
            </w: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.</w:t>
            </w:r>
            <w:r w:rsidRPr="00796140">
              <w:rPr>
                <w:rFonts w:ascii="Times New Roman" w:hAnsi="Times New Roman" w:cs="Times New Roman"/>
                <w:sz w:val="20"/>
                <w:szCs w:val="20"/>
              </w:rPr>
              <w:t>ru</w:t>
            </w: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hyperlink r:id="rId15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tatarschool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</w:p>
          <w:p w14:paraId="08850C79" w14:textId="77777777" w:rsidR="00CC2A8E" w:rsidRPr="00796140" w:rsidRDefault="00CC2A8E" w:rsidP="009C3BA4">
            <w:pPr>
              <w:spacing w:before="0" w:beforeAutospacing="0" w:after="0" w:afterAutospacing="0"/>
              <w:rPr>
                <w:sz w:val="20"/>
                <w:szCs w:val="20"/>
                <w:lang w:val="ru-RU"/>
              </w:rPr>
            </w:pP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lastRenderedPageBreak/>
              <w:t xml:space="preserve">Электронный русско-татарский словарь </w:t>
            </w:r>
            <w:hyperlink r:id="rId16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ganiev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org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 w:rsidRPr="00796140">
              <w:rPr>
                <w:sz w:val="20"/>
                <w:szCs w:val="20"/>
                <w:lang w:val="ru-RU"/>
              </w:rPr>
              <w:t xml:space="preserve"> </w:t>
            </w:r>
          </w:p>
          <w:p w14:paraId="733C21D8" w14:textId="77777777" w:rsidR="00CC2A8E" w:rsidRPr="00796140" w:rsidRDefault="00CC2A8E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Онлайн-школа обучения татарскому языку «Ана теле» </w:t>
            </w:r>
            <w:hyperlink r:id="rId17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https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anatele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ef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com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</w:p>
          <w:p w14:paraId="64EB5BE5" w14:textId="77777777" w:rsidR="00CC2A8E" w:rsidRPr="00796140" w:rsidRDefault="00CC2A8E" w:rsidP="009C3BA4">
            <w:pPr>
              <w:spacing w:before="0" w:beforeAutospacing="0" w:after="0" w:afterAutospacing="0"/>
              <w:rPr>
                <w:sz w:val="20"/>
                <w:szCs w:val="20"/>
                <w:lang w:val="ru-RU"/>
              </w:rPr>
            </w:pP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Методическая копилка учителей татарского языка </w:t>
            </w:r>
            <w:hyperlink r:id="rId18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https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mon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tatarstan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kopil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htm</w:t>
              </w:r>
            </w:hyperlink>
            <w:r w:rsidRPr="00796140">
              <w:rPr>
                <w:sz w:val="20"/>
                <w:szCs w:val="20"/>
                <w:lang w:val="ru-RU"/>
              </w:rPr>
              <w:t xml:space="preserve"> </w:t>
            </w:r>
          </w:p>
          <w:p w14:paraId="343146EB" w14:textId="77777777" w:rsidR="00CC2A8E" w:rsidRPr="00796140" w:rsidRDefault="00CC2A8E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Татарский образовательный портал Белем.ру </w:t>
            </w:r>
            <w:hyperlink r:id="rId19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belem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</w:p>
          <w:p w14:paraId="617A8055" w14:textId="77777777" w:rsidR="00CC2A8E" w:rsidRPr="00796140" w:rsidRDefault="00CC2A8E" w:rsidP="009C3BA4">
            <w:pPr>
              <w:spacing w:before="0" w:beforeAutospacing="0" w:after="0" w:afterAutospacing="0"/>
              <w:jc w:val="both"/>
              <w:rPr>
                <w:rStyle w:val="a8"/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Татарский образовательный портал Гыйлем.татар </w:t>
            </w:r>
            <w:hyperlink r:id="rId20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giylem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</w:p>
          <w:p w14:paraId="339A2A5A" w14:textId="77777777" w:rsidR="00CC2A8E" w:rsidRPr="00796140" w:rsidRDefault="00CC2A8E" w:rsidP="009C3BA4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«Татармультфильм» Анимационная студия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https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</w:t>
            </w:r>
          </w:p>
          <w:p w14:paraId="3C5780A2" w14:textId="77777777" w:rsidR="00CC2A8E" w:rsidRPr="00796140" w:rsidRDefault="00CC2A8E" w:rsidP="009C3BA4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  <w:p w14:paraId="03EE9AB3" w14:textId="77777777" w:rsidR="00CC2A8E" w:rsidRPr="004638F5" w:rsidRDefault="00CC2A8E" w:rsidP="009C3BA4">
            <w:pPr>
              <w:spacing w:before="0" w:before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Электронный русско- татарский словарь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syzlek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.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ru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</w:t>
            </w:r>
          </w:p>
        </w:tc>
      </w:tr>
      <w:tr w:rsidR="00CC2A8E" w:rsidRPr="00B1128B" w14:paraId="16A118A7" w14:textId="77777777" w:rsidTr="009C3BA4">
        <w:trPr>
          <w:jc w:val="center"/>
        </w:trPr>
        <w:tc>
          <w:tcPr>
            <w:tcW w:w="747" w:type="dxa"/>
          </w:tcPr>
          <w:p w14:paraId="7BE14D97" w14:textId="77777777" w:rsidR="00CC2A8E" w:rsidRPr="001469FC" w:rsidRDefault="00CC2A8E" w:rsidP="009C3B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2.2.</w:t>
            </w:r>
          </w:p>
        </w:tc>
        <w:tc>
          <w:tcPr>
            <w:tcW w:w="2438" w:type="dxa"/>
          </w:tcPr>
          <w:p w14:paraId="0D6A96EA" w14:textId="77777777" w:rsidR="00CC2A8E" w:rsidRDefault="00CC2A8E" w:rsidP="009C3B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Животные</w:t>
            </w:r>
          </w:p>
        </w:tc>
        <w:tc>
          <w:tcPr>
            <w:tcW w:w="961" w:type="dxa"/>
          </w:tcPr>
          <w:p w14:paraId="4D2C48A1" w14:textId="77777777" w:rsidR="00CC2A8E" w:rsidRDefault="00CC2A8E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</w:t>
            </w:r>
          </w:p>
        </w:tc>
        <w:tc>
          <w:tcPr>
            <w:tcW w:w="1678" w:type="dxa"/>
          </w:tcPr>
          <w:p w14:paraId="36EB161D" w14:textId="77777777" w:rsidR="00CC2A8E" w:rsidRPr="001469FC" w:rsidRDefault="00CC2A8E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151" w:type="dxa"/>
            <w:vMerge/>
          </w:tcPr>
          <w:p w14:paraId="73BC3744" w14:textId="77777777" w:rsidR="00CC2A8E" w:rsidRPr="00796140" w:rsidRDefault="00CC2A8E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CC2A8E" w:rsidRPr="001469FC" w14:paraId="05BC7007" w14:textId="77777777" w:rsidTr="009C3BA4">
        <w:trPr>
          <w:jc w:val="center"/>
        </w:trPr>
        <w:tc>
          <w:tcPr>
            <w:tcW w:w="747" w:type="dxa"/>
          </w:tcPr>
          <w:p w14:paraId="3D3B7657" w14:textId="77777777" w:rsidR="00CC2A8E" w:rsidRPr="00E03FFC" w:rsidRDefault="00CC2A8E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3F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2.2.</w:t>
            </w:r>
          </w:p>
        </w:tc>
        <w:tc>
          <w:tcPr>
            <w:tcW w:w="2438" w:type="dxa"/>
          </w:tcPr>
          <w:p w14:paraId="2D37BFDF" w14:textId="77777777" w:rsidR="00CC2A8E" w:rsidRPr="001469FC" w:rsidRDefault="00CC2A8E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 магазине. Одежда. Люблю фрукты.</w:t>
            </w:r>
          </w:p>
        </w:tc>
        <w:tc>
          <w:tcPr>
            <w:tcW w:w="961" w:type="dxa"/>
          </w:tcPr>
          <w:p w14:paraId="4EC8A6CD" w14:textId="77777777" w:rsidR="00CC2A8E" w:rsidRPr="001469FC" w:rsidRDefault="00CC2A8E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1678" w:type="dxa"/>
          </w:tcPr>
          <w:p w14:paraId="02B3E9AF" w14:textId="77777777" w:rsidR="00CC2A8E" w:rsidRPr="001469FC" w:rsidRDefault="00CC2A8E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151" w:type="dxa"/>
            <w:vMerge/>
          </w:tcPr>
          <w:p w14:paraId="4B187E91" w14:textId="77777777" w:rsidR="00CC2A8E" w:rsidRPr="001469FC" w:rsidRDefault="00CC2A8E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C2A8E" w:rsidRPr="001469FC" w14:paraId="4A3CC7BE" w14:textId="77777777" w:rsidTr="009C3BA4">
        <w:trPr>
          <w:jc w:val="center"/>
        </w:trPr>
        <w:tc>
          <w:tcPr>
            <w:tcW w:w="747" w:type="dxa"/>
          </w:tcPr>
          <w:p w14:paraId="29225D83" w14:textId="77777777" w:rsidR="00CC2A8E" w:rsidRPr="001469FC" w:rsidRDefault="00CC2A8E" w:rsidP="009C3B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2.3</w:t>
            </w:r>
          </w:p>
        </w:tc>
        <w:tc>
          <w:tcPr>
            <w:tcW w:w="2438" w:type="dxa"/>
          </w:tcPr>
          <w:p w14:paraId="266A416F" w14:textId="77777777" w:rsidR="00CC2A8E" w:rsidRDefault="00CC2A8E" w:rsidP="009C3B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 деревне. Ваш дом большой?</w:t>
            </w:r>
          </w:p>
        </w:tc>
        <w:tc>
          <w:tcPr>
            <w:tcW w:w="961" w:type="dxa"/>
          </w:tcPr>
          <w:p w14:paraId="555D06CE" w14:textId="77777777" w:rsidR="00CC2A8E" w:rsidRDefault="00CC2A8E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678" w:type="dxa"/>
          </w:tcPr>
          <w:p w14:paraId="6CDAF19D" w14:textId="77777777" w:rsidR="00CC2A8E" w:rsidRPr="001469FC" w:rsidRDefault="00CC2A8E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151" w:type="dxa"/>
            <w:vMerge/>
          </w:tcPr>
          <w:p w14:paraId="2673F9A4" w14:textId="77777777" w:rsidR="00CC2A8E" w:rsidRPr="001469FC" w:rsidRDefault="00CC2A8E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C2A8E" w:rsidRPr="001469FC" w14:paraId="2077DDB6" w14:textId="77777777" w:rsidTr="009C3BA4">
        <w:trPr>
          <w:jc w:val="center"/>
        </w:trPr>
        <w:tc>
          <w:tcPr>
            <w:tcW w:w="747" w:type="dxa"/>
          </w:tcPr>
          <w:p w14:paraId="18C7A296" w14:textId="77777777" w:rsidR="00CC2A8E" w:rsidRDefault="00CC2A8E" w:rsidP="009C3B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2.4</w:t>
            </w:r>
          </w:p>
        </w:tc>
        <w:tc>
          <w:tcPr>
            <w:tcW w:w="2438" w:type="dxa"/>
          </w:tcPr>
          <w:p w14:paraId="3DB510CF" w14:textId="77777777" w:rsidR="00CC2A8E" w:rsidRDefault="00CC2A8E" w:rsidP="009C3B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Времена года. Прогноз погоды</w:t>
            </w:r>
          </w:p>
        </w:tc>
        <w:tc>
          <w:tcPr>
            <w:tcW w:w="961" w:type="dxa"/>
          </w:tcPr>
          <w:p w14:paraId="6652B781" w14:textId="77777777" w:rsidR="00CC2A8E" w:rsidRDefault="00CC2A8E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678" w:type="dxa"/>
          </w:tcPr>
          <w:p w14:paraId="0E56B5B2" w14:textId="77777777" w:rsidR="00CC2A8E" w:rsidRPr="001469FC" w:rsidRDefault="00CC2A8E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151" w:type="dxa"/>
            <w:vMerge/>
          </w:tcPr>
          <w:p w14:paraId="2F851B5F" w14:textId="77777777" w:rsidR="00CC2A8E" w:rsidRPr="001469FC" w:rsidRDefault="00CC2A8E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C2A8E" w:rsidRPr="001469FC" w14:paraId="175EFE48" w14:textId="77777777" w:rsidTr="009C3BA4">
        <w:trPr>
          <w:jc w:val="center"/>
        </w:trPr>
        <w:tc>
          <w:tcPr>
            <w:tcW w:w="747" w:type="dxa"/>
          </w:tcPr>
          <w:p w14:paraId="31814C8F" w14:textId="77777777" w:rsidR="00CC2A8E" w:rsidRPr="001469FC" w:rsidRDefault="00CC2A8E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438" w:type="dxa"/>
          </w:tcPr>
          <w:p w14:paraId="4862E1B1" w14:textId="77777777" w:rsidR="00CC2A8E" w:rsidRPr="00E03FFC" w:rsidRDefault="00CC2A8E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03FF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Итого по разделу</w:t>
            </w:r>
          </w:p>
        </w:tc>
        <w:tc>
          <w:tcPr>
            <w:tcW w:w="961" w:type="dxa"/>
          </w:tcPr>
          <w:p w14:paraId="147911AE" w14:textId="77777777" w:rsidR="00CC2A8E" w:rsidRPr="00E03FFC" w:rsidRDefault="00CC2A8E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26</w:t>
            </w:r>
          </w:p>
        </w:tc>
        <w:tc>
          <w:tcPr>
            <w:tcW w:w="1678" w:type="dxa"/>
          </w:tcPr>
          <w:p w14:paraId="03A7F38A" w14:textId="77777777" w:rsidR="00CC2A8E" w:rsidRPr="001469FC" w:rsidRDefault="00CC2A8E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151" w:type="dxa"/>
            <w:vMerge/>
          </w:tcPr>
          <w:p w14:paraId="5D36B8DE" w14:textId="77777777" w:rsidR="00CC2A8E" w:rsidRPr="001469FC" w:rsidRDefault="00CC2A8E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C2A8E" w:rsidRPr="001469FC" w14:paraId="703C62A5" w14:textId="77777777" w:rsidTr="009C3BA4">
        <w:trPr>
          <w:jc w:val="center"/>
        </w:trPr>
        <w:tc>
          <w:tcPr>
            <w:tcW w:w="9975" w:type="dxa"/>
            <w:gridSpan w:val="5"/>
          </w:tcPr>
          <w:p w14:paraId="324DDDA2" w14:textId="77777777" w:rsidR="00CC2A8E" w:rsidRPr="001469FC" w:rsidRDefault="00CC2A8E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469F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Раздел 3.</w:t>
            </w:r>
            <w:r w:rsidRPr="00D15FA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  <w:r w:rsidRPr="001469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Мир моих увлечений </w:t>
            </w:r>
          </w:p>
        </w:tc>
      </w:tr>
      <w:tr w:rsidR="00CC2A8E" w:rsidRPr="009C3BA4" w14:paraId="7D81EE87" w14:textId="77777777" w:rsidTr="009C3BA4">
        <w:trPr>
          <w:jc w:val="center"/>
        </w:trPr>
        <w:tc>
          <w:tcPr>
            <w:tcW w:w="747" w:type="dxa"/>
          </w:tcPr>
          <w:p w14:paraId="57A14921" w14:textId="77777777" w:rsidR="00CC2A8E" w:rsidRPr="001469FC" w:rsidRDefault="00CC2A8E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469F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3.1.</w:t>
            </w:r>
          </w:p>
        </w:tc>
        <w:tc>
          <w:tcPr>
            <w:tcW w:w="2438" w:type="dxa"/>
          </w:tcPr>
          <w:p w14:paraId="617F541F" w14:textId="77777777" w:rsidR="00CC2A8E" w:rsidRPr="00E03FFC" w:rsidRDefault="00CC2A8E" w:rsidP="009C3B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Одежда. Спортивная одежда.</w:t>
            </w:r>
          </w:p>
        </w:tc>
        <w:tc>
          <w:tcPr>
            <w:tcW w:w="961" w:type="dxa"/>
          </w:tcPr>
          <w:p w14:paraId="6CCB20FF" w14:textId="77777777" w:rsidR="00CC2A8E" w:rsidRPr="00E03FFC" w:rsidRDefault="00CC2A8E" w:rsidP="009C3B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1678" w:type="dxa"/>
          </w:tcPr>
          <w:p w14:paraId="47BDBA84" w14:textId="77777777" w:rsidR="00CC2A8E" w:rsidRPr="001469FC" w:rsidRDefault="00CC2A8E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151" w:type="dxa"/>
            <w:vMerge w:val="restart"/>
          </w:tcPr>
          <w:p w14:paraId="54A938BD" w14:textId="77777777" w:rsidR="00CC2A8E" w:rsidRPr="00796140" w:rsidRDefault="00CC2A8E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Образовательный ресурс </w:t>
            </w:r>
            <w:r w:rsidRPr="00796140">
              <w:rPr>
                <w:rFonts w:ascii="Times New Roman" w:hAnsi="Times New Roman" w:cs="Times New Roman"/>
                <w:sz w:val="20"/>
                <w:szCs w:val="20"/>
              </w:rPr>
              <w:t>tatarschool</w:t>
            </w: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.</w:t>
            </w:r>
            <w:r w:rsidRPr="00796140">
              <w:rPr>
                <w:rFonts w:ascii="Times New Roman" w:hAnsi="Times New Roman" w:cs="Times New Roman"/>
                <w:sz w:val="20"/>
                <w:szCs w:val="20"/>
              </w:rPr>
              <w:t>ru</w:t>
            </w: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hyperlink r:id="rId21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tatarschool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</w:p>
          <w:p w14:paraId="7AF27BE1" w14:textId="77777777" w:rsidR="00CC2A8E" w:rsidRPr="00796140" w:rsidRDefault="00CC2A8E" w:rsidP="009C3BA4">
            <w:pPr>
              <w:spacing w:before="0" w:beforeAutospacing="0" w:after="0" w:afterAutospacing="0"/>
              <w:rPr>
                <w:sz w:val="20"/>
                <w:szCs w:val="20"/>
                <w:lang w:val="ru-RU"/>
              </w:rPr>
            </w:pP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Электронный русско-татарский словарь </w:t>
            </w:r>
            <w:hyperlink r:id="rId22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ganiev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org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 w:rsidRPr="00796140">
              <w:rPr>
                <w:sz w:val="20"/>
                <w:szCs w:val="20"/>
                <w:lang w:val="ru-RU"/>
              </w:rPr>
              <w:t xml:space="preserve"> </w:t>
            </w:r>
          </w:p>
          <w:p w14:paraId="4387630B" w14:textId="77777777" w:rsidR="00CC2A8E" w:rsidRPr="00796140" w:rsidRDefault="00CC2A8E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Онлайн-школа обучения татарскому языку «Ана теле» </w:t>
            </w:r>
            <w:hyperlink r:id="rId23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https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anatele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ef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com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</w:p>
          <w:p w14:paraId="3BEF8406" w14:textId="77777777" w:rsidR="00CC2A8E" w:rsidRPr="00796140" w:rsidRDefault="00CC2A8E" w:rsidP="009C3BA4">
            <w:pPr>
              <w:spacing w:before="0" w:beforeAutospacing="0" w:after="0" w:afterAutospacing="0"/>
              <w:rPr>
                <w:sz w:val="20"/>
                <w:szCs w:val="20"/>
                <w:lang w:val="ru-RU"/>
              </w:rPr>
            </w:pP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Методическая копилка учителей татарского языка </w:t>
            </w:r>
            <w:hyperlink r:id="rId24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https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mon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tatarstan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kopil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htm</w:t>
              </w:r>
            </w:hyperlink>
            <w:r w:rsidRPr="00796140">
              <w:rPr>
                <w:sz w:val="20"/>
                <w:szCs w:val="20"/>
                <w:lang w:val="ru-RU"/>
              </w:rPr>
              <w:t xml:space="preserve"> </w:t>
            </w:r>
          </w:p>
          <w:p w14:paraId="6EA8AAA6" w14:textId="77777777" w:rsidR="00CC2A8E" w:rsidRPr="00796140" w:rsidRDefault="00CC2A8E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Татарский образовательный портал Белем.ру </w:t>
            </w:r>
            <w:hyperlink r:id="rId25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belem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</w:p>
          <w:p w14:paraId="57A7A5A7" w14:textId="77777777" w:rsidR="00CC2A8E" w:rsidRPr="00796140" w:rsidRDefault="00CC2A8E" w:rsidP="009C3BA4">
            <w:pPr>
              <w:spacing w:before="0" w:beforeAutospacing="0" w:after="0" w:afterAutospacing="0"/>
              <w:jc w:val="both"/>
              <w:rPr>
                <w:rStyle w:val="a8"/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Татарский образовательный портал Гыйлем.татар </w:t>
            </w:r>
            <w:hyperlink r:id="rId26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giylem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</w:p>
          <w:p w14:paraId="558AE18A" w14:textId="77777777" w:rsidR="00CC2A8E" w:rsidRPr="00796140" w:rsidRDefault="00CC2A8E" w:rsidP="009C3BA4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«Татармультфильм» Анимационная студия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https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</w:t>
            </w:r>
          </w:p>
          <w:p w14:paraId="4BFB5E39" w14:textId="77777777" w:rsidR="00CC2A8E" w:rsidRPr="00796140" w:rsidRDefault="00CC2A8E" w:rsidP="009C3BA4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  <w:p w14:paraId="055A8A8D" w14:textId="77777777" w:rsidR="00CC2A8E" w:rsidRPr="004638F5" w:rsidRDefault="00CC2A8E" w:rsidP="009C3BA4">
            <w:pPr>
              <w:spacing w:before="0" w:before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Электронный русско- татарский словарь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syzlek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.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ru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</w:t>
            </w:r>
          </w:p>
        </w:tc>
      </w:tr>
      <w:tr w:rsidR="00CC2A8E" w:rsidRPr="00BE248C" w14:paraId="6552505A" w14:textId="77777777" w:rsidTr="009C3BA4">
        <w:trPr>
          <w:jc w:val="center"/>
        </w:trPr>
        <w:tc>
          <w:tcPr>
            <w:tcW w:w="747" w:type="dxa"/>
          </w:tcPr>
          <w:p w14:paraId="7CA8B0CB" w14:textId="77777777" w:rsidR="00CC2A8E" w:rsidRPr="000C3B54" w:rsidRDefault="00CC2A8E" w:rsidP="009C3B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438" w:type="dxa"/>
          </w:tcPr>
          <w:p w14:paraId="6E935068" w14:textId="77777777" w:rsidR="00CC2A8E" w:rsidRPr="00E03FFC" w:rsidRDefault="00CC2A8E" w:rsidP="009C3B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3FF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Итого по разделу</w:t>
            </w:r>
          </w:p>
        </w:tc>
        <w:tc>
          <w:tcPr>
            <w:tcW w:w="961" w:type="dxa"/>
          </w:tcPr>
          <w:p w14:paraId="24809EF1" w14:textId="77777777" w:rsidR="00CC2A8E" w:rsidRPr="00E03FFC" w:rsidRDefault="00CC2A8E" w:rsidP="009C3B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1678" w:type="dxa"/>
          </w:tcPr>
          <w:p w14:paraId="755E5273" w14:textId="77777777" w:rsidR="00CC2A8E" w:rsidRPr="00BE248C" w:rsidRDefault="00CC2A8E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1" w:type="dxa"/>
            <w:vMerge/>
          </w:tcPr>
          <w:p w14:paraId="3E8DE9E2" w14:textId="77777777" w:rsidR="00CC2A8E" w:rsidRPr="00BE248C" w:rsidRDefault="00CC2A8E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2A8E" w:rsidRPr="00BE248C" w14:paraId="60B6F577" w14:textId="77777777" w:rsidTr="009C3BA4">
        <w:trPr>
          <w:jc w:val="center"/>
        </w:trPr>
        <w:tc>
          <w:tcPr>
            <w:tcW w:w="9975" w:type="dxa"/>
            <w:gridSpan w:val="5"/>
          </w:tcPr>
          <w:p w14:paraId="21E170F4" w14:textId="77777777" w:rsidR="00CC2A8E" w:rsidRPr="00BE248C" w:rsidRDefault="00CC2A8E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4.</w:t>
            </w:r>
            <w:r w:rsidRPr="006954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Моя Родина</w:t>
            </w:r>
          </w:p>
        </w:tc>
      </w:tr>
      <w:tr w:rsidR="00CC2A8E" w:rsidRPr="009C3BA4" w14:paraId="7A473F50" w14:textId="77777777" w:rsidTr="009C3BA4">
        <w:trPr>
          <w:jc w:val="center"/>
        </w:trPr>
        <w:tc>
          <w:tcPr>
            <w:tcW w:w="747" w:type="dxa"/>
          </w:tcPr>
          <w:p w14:paraId="65F3B23E" w14:textId="77777777" w:rsidR="00CC2A8E" w:rsidRPr="00E03FFC" w:rsidRDefault="00CC2A8E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3FFC">
              <w:rPr>
                <w:rFonts w:ascii="Times New Roman" w:eastAsia="Times New Roman" w:hAnsi="Times New Roman" w:cs="Times New Roman"/>
                <w:sz w:val="24"/>
                <w:szCs w:val="24"/>
              </w:rPr>
              <w:t>4.1.</w:t>
            </w:r>
          </w:p>
        </w:tc>
        <w:tc>
          <w:tcPr>
            <w:tcW w:w="2438" w:type="dxa"/>
          </w:tcPr>
          <w:p w14:paraId="5109D076" w14:textId="77777777" w:rsidR="00CC2A8E" w:rsidRPr="0081680D" w:rsidRDefault="00CC2A8E" w:rsidP="009C3B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Казань – столица Татарстана. Прогноз погоды</w:t>
            </w:r>
          </w:p>
        </w:tc>
        <w:tc>
          <w:tcPr>
            <w:tcW w:w="961" w:type="dxa"/>
          </w:tcPr>
          <w:p w14:paraId="008F13D7" w14:textId="77777777" w:rsidR="00CC2A8E" w:rsidRDefault="00CC2A8E" w:rsidP="009C3B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678" w:type="dxa"/>
          </w:tcPr>
          <w:p w14:paraId="0BF8D1D6" w14:textId="77777777" w:rsidR="00CC2A8E" w:rsidRPr="0081680D" w:rsidRDefault="00CC2A8E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151" w:type="dxa"/>
            <w:vMerge w:val="restart"/>
          </w:tcPr>
          <w:p w14:paraId="6396B118" w14:textId="77777777" w:rsidR="00CC2A8E" w:rsidRPr="00796140" w:rsidRDefault="00CC2A8E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Образовательный ресурс </w:t>
            </w:r>
            <w:r w:rsidRPr="00796140">
              <w:rPr>
                <w:rFonts w:ascii="Times New Roman" w:hAnsi="Times New Roman" w:cs="Times New Roman"/>
                <w:sz w:val="20"/>
                <w:szCs w:val="20"/>
              </w:rPr>
              <w:t>tatarschool</w:t>
            </w: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.</w:t>
            </w:r>
            <w:r w:rsidRPr="00796140">
              <w:rPr>
                <w:rFonts w:ascii="Times New Roman" w:hAnsi="Times New Roman" w:cs="Times New Roman"/>
                <w:sz w:val="20"/>
                <w:szCs w:val="20"/>
              </w:rPr>
              <w:t>ru</w:t>
            </w: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hyperlink r:id="rId27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tatarschool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</w:p>
          <w:p w14:paraId="2714CD75" w14:textId="77777777" w:rsidR="00CC2A8E" w:rsidRPr="00796140" w:rsidRDefault="00CC2A8E" w:rsidP="009C3BA4">
            <w:pPr>
              <w:spacing w:before="0" w:beforeAutospacing="0" w:after="0" w:afterAutospacing="0"/>
              <w:rPr>
                <w:sz w:val="20"/>
                <w:szCs w:val="20"/>
                <w:lang w:val="ru-RU"/>
              </w:rPr>
            </w:pP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Электронный русско-татарский словарь </w:t>
            </w:r>
            <w:hyperlink r:id="rId28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ganiev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org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 w:rsidRPr="00796140">
              <w:rPr>
                <w:sz w:val="20"/>
                <w:szCs w:val="20"/>
                <w:lang w:val="ru-RU"/>
              </w:rPr>
              <w:t xml:space="preserve"> </w:t>
            </w:r>
          </w:p>
          <w:p w14:paraId="641ADAAB" w14:textId="77777777" w:rsidR="00CC2A8E" w:rsidRPr="00796140" w:rsidRDefault="00CC2A8E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Онлайн-школа обучения татарскому языку «Ана теле» </w:t>
            </w:r>
            <w:hyperlink r:id="rId29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https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anatele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ef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com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</w:p>
          <w:p w14:paraId="7543B1CD" w14:textId="77777777" w:rsidR="00CC2A8E" w:rsidRPr="00796140" w:rsidRDefault="00CC2A8E" w:rsidP="009C3BA4">
            <w:pPr>
              <w:spacing w:before="0" w:beforeAutospacing="0" w:after="0" w:afterAutospacing="0"/>
              <w:rPr>
                <w:sz w:val="20"/>
                <w:szCs w:val="20"/>
                <w:lang w:val="ru-RU"/>
              </w:rPr>
            </w:pP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Методическая копилка учителей татарского языка </w:t>
            </w:r>
            <w:hyperlink r:id="rId30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https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mon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tatarstan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kopil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htm</w:t>
              </w:r>
            </w:hyperlink>
            <w:r w:rsidRPr="00796140">
              <w:rPr>
                <w:sz w:val="20"/>
                <w:szCs w:val="20"/>
                <w:lang w:val="ru-RU"/>
              </w:rPr>
              <w:t xml:space="preserve"> </w:t>
            </w:r>
          </w:p>
          <w:p w14:paraId="410903F4" w14:textId="77777777" w:rsidR="00CC2A8E" w:rsidRPr="00796140" w:rsidRDefault="00CC2A8E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Татарский образовательный портал Белем.ру </w:t>
            </w:r>
            <w:hyperlink r:id="rId31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belem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</w:p>
          <w:p w14:paraId="11E9727F" w14:textId="77777777" w:rsidR="00CC2A8E" w:rsidRPr="00796140" w:rsidRDefault="00CC2A8E" w:rsidP="009C3BA4">
            <w:pPr>
              <w:spacing w:before="0" w:beforeAutospacing="0" w:after="0" w:afterAutospacing="0"/>
              <w:jc w:val="both"/>
              <w:rPr>
                <w:rStyle w:val="a8"/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Татарский образовательный портал Гыйлем.татар </w:t>
            </w:r>
            <w:hyperlink r:id="rId32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giylem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</w:p>
          <w:p w14:paraId="43DA3738" w14:textId="77777777" w:rsidR="00CC2A8E" w:rsidRPr="00796140" w:rsidRDefault="00CC2A8E" w:rsidP="009C3BA4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«Татармультфильм» Анимационная студия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https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</w:t>
            </w:r>
          </w:p>
          <w:p w14:paraId="25854B51" w14:textId="77777777" w:rsidR="00CC2A8E" w:rsidRPr="00796140" w:rsidRDefault="00CC2A8E" w:rsidP="009C3BA4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  <w:p w14:paraId="05A73274" w14:textId="77777777" w:rsidR="00CC2A8E" w:rsidRPr="004638F5" w:rsidRDefault="00CC2A8E" w:rsidP="009C3BA4">
            <w:pPr>
              <w:spacing w:before="0" w:before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Электронный русско- татарский словарь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syzlek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.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ru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</w:t>
            </w:r>
          </w:p>
        </w:tc>
      </w:tr>
      <w:tr w:rsidR="00CC2A8E" w:rsidRPr="0081680D" w14:paraId="167D4CCC" w14:textId="77777777" w:rsidTr="009C3BA4">
        <w:trPr>
          <w:jc w:val="center"/>
        </w:trPr>
        <w:tc>
          <w:tcPr>
            <w:tcW w:w="747" w:type="dxa"/>
          </w:tcPr>
          <w:p w14:paraId="1A54E297" w14:textId="77777777" w:rsidR="00CC2A8E" w:rsidRPr="00E03FFC" w:rsidRDefault="00CC2A8E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3FFC">
              <w:rPr>
                <w:rFonts w:ascii="Times New Roman" w:eastAsia="Times New Roman" w:hAnsi="Times New Roman" w:cs="Times New Roman"/>
                <w:sz w:val="24"/>
                <w:szCs w:val="24"/>
              </w:rPr>
              <w:t>4.2.</w:t>
            </w:r>
          </w:p>
        </w:tc>
        <w:tc>
          <w:tcPr>
            <w:tcW w:w="2438" w:type="dxa"/>
          </w:tcPr>
          <w:p w14:paraId="45857E84" w14:textId="77777777" w:rsidR="00CC2A8E" w:rsidRPr="0081680D" w:rsidRDefault="00CC2A8E" w:rsidP="009C3B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Татарские национальные блюда. Приятного аппетита!</w:t>
            </w:r>
          </w:p>
        </w:tc>
        <w:tc>
          <w:tcPr>
            <w:tcW w:w="961" w:type="dxa"/>
          </w:tcPr>
          <w:p w14:paraId="2D53689E" w14:textId="77777777" w:rsidR="00CC2A8E" w:rsidRPr="0081680D" w:rsidRDefault="00CC2A8E" w:rsidP="009C3B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678" w:type="dxa"/>
          </w:tcPr>
          <w:p w14:paraId="73E146FE" w14:textId="77777777" w:rsidR="00CC2A8E" w:rsidRPr="0081680D" w:rsidRDefault="00CC2A8E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151" w:type="dxa"/>
            <w:vMerge/>
          </w:tcPr>
          <w:p w14:paraId="246D770F" w14:textId="77777777" w:rsidR="00CC2A8E" w:rsidRPr="0081680D" w:rsidRDefault="00CC2A8E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C2A8E" w:rsidRPr="0081680D" w14:paraId="60E3542D" w14:textId="77777777" w:rsidTr="009C3BA4">
        <w:trPr>
          <w:jc w:val="center"/>
        </w:trPr>
        <w:tc>
          <w:tcPr>
            <w:tcW w:w="747" w:type="dxa"/>
          </w:tcPr>
          <w:p w14:paraId="5FF7F97C" w14:textId="77777777" w:rsidR="00CC2A8E" w:rsidRPr="0081680D" w:rsidRDefault="00CC2A8E" w:rsidP="009C3B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4.3</w:t>
            </w:r>
          </w:p>
        </w:tc>
        <w:tc>
          <w:tcPr>
            <w:tcW w:w="2438" w:type="dxa"/>
          </w:tcPr>
          <w:p w14:paraId="472AFFE9" w14:textId="77777777" w:rsidR="00CC2A8E" w:rsidRDefault="00CC2A8E" w:rsidP="009C3B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Праздники. День рождения.</w:t>
            </w:r>
          </w:p>
        </w:tc>
        <w:tc>
          <w:tcPr>
            <w:tcW w:w="961" w:type="dxa"/>
          </w:tcPr>
          <w:p w14:paraId="57A85CC5" w14:textId="77777777" w:rsidR="00CC2A8E" w:rsidRDefault="00CC2A8E" w:rsidP="009C3B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678" w:type="dxa"/>
          </w:tcPr>
          <w:p w14:paraId="70FBC436" w14:textId="77777777" w:rsidR="00CC2A8E" w:rsidRPr="0081680D" w:rsidRDefault="00CC2A8E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151" w:type="dxa"/>
            <w:vMerge/>
          </w:tcPr>
          <w:p w14:paraId="05A332DF" w14:textId="77777777" w:rsidR="00CC2A8E" w:rsidRPr="0081680D" w:rsidRDefault="00CC2A8E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C2A8E" w:rsidRPr="0081680D" w14:paraId="1280C48D" w14:textId="77777777" w:rsidTr="009C3BA4">
        <w:trPr>
          <w:jc w:val="center"/>
        </w:trPr>
        <w:tc>
          <w:tcPr>
            <w:tcW w:w="747" w:type="dxa"/>
          </w:tcPr>
          <w:p w14:paraId="0C2120E9" w14:textId="77777777" w:rsidR="00CC2A8E" w:rsidRPr="0081680D" w:rsidRDefault="00CC2A8E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438" w:type="dxa"/>
          </w:tcPr>
          <w:p w14:paraId="6DF846F6" w14:textId="77777777" w:rsidR="00CC2A8E" w:rsidRDefault="00CC2A8E" w:rsidP="009C3B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Итого по разделу</w:t>
            </w:r>
          </w:p>
        </w:tc>
        <w:tc>
          <w:tcPr>
            <w:tcW w:w="961" w:type="dxa"/>
          </w:tcPr>
          <w:p w14:paraId="68C72DAC" w14:textId="77777777" w:rsidR="00CC2A8E" w:rsidRDefault="00CC2A8E" w:rsidP="009C3B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</w:t>
            </w:r>
          </w:p>
        </w:tc>
        <w:tc>
          <w:tcPr>
            <w:tcW w:w="1678" w:type="dxa"/>
          </w:tcPr>
          <w:p w14:paraId="3C300550" w14:textId="77777777" w:rsidR="00CC2A8E" w:rsidRPr="0081680D" w:rsidRDefault="00CC2A8E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151" w:type="dxa"/>
            <w:vMerge/>
          </w:tcPr>
          <w:p w14:paraId="1948A222" w14:textId="77777777" w:rsidR="00CC2A8E" w:rsidRPr="0081680D" w:rsidRDefault="00CC2A8E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C2A8E" w:rsidRPr="0081680D" w14:paraId="3ACB897B" w14:textId="77777777" w:rsidTr="009C3BA4">
        <w:trPr>
          <w:jc w:val="center"/>
        </w:trPr>
        <w:tc>
          <w:tcPr>
            <w:tcW w:w="747" w:type="dxa"/>
          </w:tcPr>
          <w:p w14:paraId="710112A9" w14:textId="77777777" w:rsidR="00CC2A8E" w:rsidRPr="0081680D" w:rsidRDefault="00CC2A8E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438" w:type="dxa"/>
          </w:tcPr>
          <w:p w14:paraId="5135DB80" w14:textId="77777777" w:rsidR="00CC2A8E" w:rsidRDefault="00CC2A8E" w:rsidP="009C3B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961" w:type="dxa"/>
          </w:tcPr>
          <w:p w14:paraId="1A328BF4" w14:textId="77777777" w:rsidR="00CC2A8E" w:rsidRDefault="00CC2A8E" w:rsidP="009C3B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678" w:type="dxa"/>
          </w:tcPr>
          <w:p w14:paraId="202FC9F0" w14:textId="77777777" w:rsidR="00CC2A8E" w:rsidRPr="0081680D" w:rsidRDefault="00CC2A8E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151" w:type="dxa"/>
            <w:vMerge/>
          </w:tcPr>
          <w:p w14:paraId="6462BBCD" w14:textId="77777777" w:rsidR="00CC2A8E" w:rsidRPr="0081680D" w:rsidRDefault="00CC2A8E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C2A8E" w:rsidRPr="0081680D" w14:paraId="192979E6" w14:textId="77777777" w:rsidTr="009C3BA4">
        <w:trPr>
          <w:jc w:val="center"/>
        </w:trPr>
        <w:tc>
          <w:tcPr>
            <w:tcW w:w="747" w:type="dxa"/>
          </w:tcPr>
          <w:p w14:paraId="2D65FDA4" w14:textId="77777777" w:rsidR="00CC2A8E" w:rsidRPr="0081680D" w:rsidRDefault="00CC2A8E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438" w:type="dxa"/>
          </w:tcPr>
          <w:p w14:paraId="3CC03AC5" w14:textId="77777777" w:rsidR="00CC2A8E" w:rsidRDefault="00CC2A8E" w:rsidP="009C3B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961" w:type="dxa"/>
          </w:tcPr>
          <w:p w14:paraId="359B6844" w14:textId="77777777" w:rsidR="00CC2A8E" w:rsidRDefault="00CC2A8E" w:rsidP="009C3B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678" w:type="dxa"/>
          </w:tcPr>
          <w:p w14:paraId="25FBC43C" w14:textId="77777777" w:rsidR="00CC2A8E" w:rsidRPr="0081680D" w:rsidRDefault="00CC2A8E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151" w:type="dxa"/>
            <w:vMerge/>
          </w:tcPr>
          <w:p w14:paraId="46A3E8DE" w14:textId="77777777" w:rsidR="00CC2A8E" w:rsidRPr="0081680D" w:rsidRDefault="00CC2A8E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C2A8E" w:rsidRPr="0081680D" w14:paraId="25130275" w14:textId="77777777" w:rsidTr="009C3BA4">
        <w:trPr>
          <w:jc w:val="center"/>
        </w:trPr>
        <w:tc>
          <w:tcPr>
            <w:tcW w:w="747" w:type="dxa"/>
          </w:tcPr>
          <w:p w14:paraId="67361996" w14:textId="77777777" w:rsidR="00CC2A8E" w:rsidRPr="0081680D" w:rsidRDefault="00CC2A8E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438" w:type="dxa"/>
          </w:tcPr>
          <w:p w14:paraId="21806FB4" w14:textId="77777777" w:rsidR="00CC2A8E" w:rsidRDefault="00CC2A8E" w:rsidP="009C3B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961" w:type="dxa"/>
          </w:tcPr>
          <w:p w14:paraId="574A088F" w14:textId="77777777" w:rsidR="00CC2A8E" w:rsidRDefault="00CC2A8E" w:rsidP="009C3B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678" w:type="dxa"/>
          </w:tcPr>
          <w:p w14:paraId="4E372A51" w14:textId="77777777" w:rsidR="00CC2A8E" w:rsidRPr="00646EB6" w:rsidRDefault="00CC2A8E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151" w:type="dxa"/>
            <w:vMerge/>
          </w:tcPr>
          <w:p w14:paraId="355F537F" w14:textId="77777777" w:rsidR="00CC2A8E" w:rsidRPr="0081680D" w:rsidRDefault="00CC2A8E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C2A8E" w:rsidRPr="0081680D" w14:paraId="23BE1F97" w14:textId="77777777" w:rsidTr="009C3BA4">
        <w:trPr>
          <w:jc w:val="center"/>
        </w:trPr>
        <w:tc>
          <w:tcPr>
            <w:tcW w:w="3185" w:type="dxa"/>
            <w:gridSpan w:val="2"/>
          </w:tcPr>
          <w:p w14:paraId="65521BBE" w14:textId="77777777" w:rsidR="00CC2A8E" w:rsidRDefault="00CC2A8E" w:rsidP="009C3B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Общее кол-во часов по программе</w:t>
            </w:r>
          </w:p>
        </w:tc>
        <w:tc>
          <w:tcPr>
            <w:tcW w:w="961" w:type="dxa"/>
          </w:tcPr>
          <w:p w14:paraId="19FF2EAE" w14:textId="77777777" w:rsidR="00CC2A8E" w:rsidRDefault="00CC2A8E" w:rsidP="009C3B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68</w:t>
            </w:r>
          </w:p>
        </w:tc>
        <w:tc>
          <w:tcPr>
            <w:tcW w:w="1678" w:type="dxa"/>
          </w:tcPr>
          <w:p w14:paraId="6DAE76D7" w14:textId="77777777" w:rsidR="00CC2A8E" w:rsidRPr="00646EB6" w:rsidRDefault="00CC2A8E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151" w:type="dxa"/>
          </w:tcPr>
          <w:p w14:paraId="591207B2" w14:textId="77777777" w:rsidR="00CC2A8E" w:rsidRPr="0081680D" w:rsidRDefault="00CC2A8E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p w14:paraId="4FCEBB39" w14:textId="77777777" w:rsidR="00CC2A8E" w:rsidRPr="00A233DC" w:rsidRDefault="00CC2A8E" w:rsidP="00CC2A8E">
      <w:pPr>
        <w:tabs>
          <w:tab w:val="left" w:pos="2310"/>
        </w:tabs>
        <w:spacing w:before="0" w:beforeAutospacing="0" w:after="0" w:afterAutospacing="0" w:line="276" w:lineRule="auto"/>
        <w:ind w:left="-284"/>
        <w:jc w:val="righ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48F14B9A" w14:textId="77777777" w:rsidR="00CC2A8E" w:rsidRPr="00161435" w:rsidRDefault="00CC2A8E" w:rsidP="00CC2A8E">
      <w:pPr>
        <w:tabs>
          <w:tab w:val="left" w:pos="2310"/>
        </w:tabs>
        <w:spacing w:before="0" w:beforeAutospacing="0" w:after="0" w:afterAutospacing="0" w:line="276" w:lineRule="auto"/>
        <w:ind w:left="-284"/>
        <w:jc w:val="righ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6143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Приложение 1</w:t>
      </w:r>
    </w:p>
    <w:p w14:paraId="6BEE413D" w14:textId="77777777" w:rsidR="00CC2A8E" w:rsidRDefault="00CC2A8E" w:rsidP="00CC2A8E">
      <w:pPr>
        <w:tabs>
          <w:tab w:val="left" w:pos="2310"/>
        </w:tabs>
        <w:spacing w:before="0" w:beforeAutospacing="0" w:after="0" w:afterAutospacing="0" w:line="276" w:lineRule="auto"/>
        <w:ind w:left="-284"/>
        <w:jc w:val="righ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6143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к рабочей программе по 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предмету</w:t>
      </w:r>
    </w:p>
    <w:p w14:paraId="2E49A963" w14:textId="77777777" w:rsidR="00CC2A8E" w:rsidRPr="00161435" w:rsidRDefault="00CC2A8E" w:rsidP="00CC2A8E">
      <w:pPr>
        <w:tabs>
          <w:tab w:val="left" w:pos="2310"/>
        </w:tabs>
        <w:spacing w:before="0" w:beforeAutospacing="0" w:after="0" w:afterAutospacing="0" w:line="276" w:lineRule="auto"/>
        <w:ind w:left="-284"/>
        <w:jc w:val="righ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«Государственный (татарский) язык Республики Татарстан»</w:t>
      </w:r>
    </w:p>
    <w:p w14:paraId="5AF407EA" w14:textId="77777777" w:rsidR="00CC2A8E" w:rsidRPr="00161435" w:rsidRDefault="00CC2A8E" w:rsidP="00CC2A8E">
      <w:pPr>
        <w:tabs>
          <w:tab w:val="left" w:pos="2310"/>
        </w:tabs>
        <w:spacing w:before="0" w:beforeAutospacing="0" w:after="0" w:afterAutospacing="0" w:line="276" w:lineRule="auto"/>
        <w:ind w:left="-284"/>
        <w:jc w:val="righ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6143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для 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обучающихся</w:t>
      </w:r>
      <w:r w:rsidRPr="0016143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2 </w:t>
      </w:r>
      <w:r w:rsidRPr="0016143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класса </w:t>
      </w:r>
    </w:p>
    <w:p w14:paraId="5EE08AC0" w14:textId="77777777" w:rsidR="00CC2A8E" w:rsidRPr="00161435" w:rsidRDefault="00CC2A8E" w:rsidP="00CC2A8E">
      <w:pPr>
        <w:tabs>
          <w:tab w:val="left" w:pos="2310"/>
        </w:tabs>
        <w:spacing w:before="0" w:beforeAutospacing="0" w:after="0" w:afterAutospacing="0" w:line="276" w:lineRule="auto"/>
        <w:ind w:left="-28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r w:rsidRPr="00161435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Календарно-тематическое планирование</w:t>
      </w:r>
    </w:p>
    <w:p w14:paraId="6737D36B" w14:textId="77777777" w:rsidR="00CC2A8E" w:rsidRPr="00A233DC" w:rsidRDefault="00CC2A8E" w:rsidP="00CC2A8E">
      <w:pPr>
        <w:tabs>
          <w:tab w:val="left" w:pos="2310"/>
        </w:tabs>
        <w:spacing w:before="0" w:beforeAutospacing="0" w:after="0" w:afterAutospacing="0" w:line="276" w:lineRule="auto"/>
        <w:ind w:left="-28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tbl>
      <w:tblPr>
        <w:tblStyle w:val="a3"/>
        <w:tblW w:w="10774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710"/>
        <w:gridCol w:w="5103"/>
        <w:gridCol w:w="2835"/>
        <w:gridCol w:w="992"/>
        <w:gridCol w:w="1134"/>
      </w:tblGrid>
      <w:tr w:rsidR="00CC2A8E" w:rsidRPr="00DA49F4" w14:paraId="18DF0546" w14:textId="77777777" w:rsidTr="009C3BA4">
        <w:tc>
          <w:tcPr>
            <w:tcW w:w="710" w:type="dxa"/>
            <w:vMerge w:val="restart"/>
          </w:tcPr>
          <w:p w14:paraId="63B6B0BF" w14:textId="77777777" w:rsidR="00CC2A8E" w:rsidRPr="00DA49F4" w:rsidRDefault="00CC2A8E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103" w:type="dxa"/>
            <w:vMerge w:val="restart"/>
          </w:tcPr>
          <w:p w14:paraId="72A77968" w14:textId="77777777" w:rsidR="00CC2A8E" w:rsidRPr="00DA49F4" w:rsidRDefault="00CC2A8E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2835" w:type="dxa"/>
            <w:vMerge w:val="restart"/>
          </w:tcPr>
          <w:p w14:paraId="1DE98BCF" w14:textId="77777777" w:rsidR="00CC2A8E" w:rsidRPr="00DA49F4" w:rsidRDefault="00CC2A8E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F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Электронные (цифровые) </w:t>
            </w:r>
            <w:r w:rsidRPr="002B2F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образовательные ресурсы</w:t>
            </w:r>
          </w:p>
        </w:tc>
        <w:tc>
          <w:tcPr>
            <w:tcW w:w="2126" w:type="dxa"/>
            <w:gridSpan w:val="2"/>
          </w:tcPr>
          <w:p w14:paraId="23A555F3" w14:textId="77777777" w:rsidR="00CC2A8E" w:rsidRPr="00DA49F4" w:rsidRDefault="00CC2A8E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33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Дата</w:t>
            </w:r>
          </w:p>
        </w:tc>
      </w:tr>
      <w:tr w:rsidR="00CC2A8E" w:rsidRPr="00DA49F4" w14:paraId="42E90688" w14:textId="77777777" w:rsidTr="009C3BA4">
        <w:tc>
          <w:tcPr>
            <w:tcW w:w="710" w:type="dxa"/>
            <w:vMerge/>
          </w:tcPr>
          <w:p w14:paraId="3EDA1889" w14:textId="77777777" w:rsidR="00CC2A8E" w:rsidRPr="00DA49F4" w:rsidRDefault="00CC2A8E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vMerge/>
          </w:tcPr>
          <w:p w14:paraId="4FEC0BE5" w14:textId="77777777" w:rsidR="00CC2A8E" w:rsidRPr="00DA49F4" w:rsidRDefault="00CC2A8E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14:paraId="2D913F03" w14:textId="77777777" w:rsidR="00CC2A8E" w:rsidRPr="00DA49F4" w:rsidRDefault="00CC2A8E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382B225E" w14:textId="77777777" w:rsidR="00CC2A8E" w:rsidRPr="00DA49F4" w:rsidRDefault="00CC2A8E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D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1134" w:type="dxa"/>
          </w:tcPr>
          <w:p w14:paraId="69D2468A" w14:textId="77777777" w:rsidR="00CC2A8E" w:rsidRPr="00DA49F4" w:rsidRDefault="00CC2A8E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D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Факт</w:t>
            </w:r>
          </w:p>
        </w:tc>
      </w:tr>
      <w:tr w:rsidR="00CC2A8E" w:rsidRPr="00DA49F4" w14:paraId="38565CC0" w14:textId="77777777" w:rsidTr="009C3BA4">
        <w:tc>
          <w:tcPr>
            <w:tcW w:w="710" w:type="dxa"/>
          </w:tcPr>
          <w:p w14:paraId="00AC668D" w14:textId="77777777" w:rsidR="00CC2A8E" w:rsidRPr="00DA49F4" w:rsidRDefault="00CC2A8E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14:paraId="70E6EC36" w14:textId="77777777" w:rsidR="00CC2A8E" w:rsidRPr="00777B91" w:rsidRDefault="00CC2A8E" w:rsidP="009C3B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7B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Мир моего «Я»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 - 25 </w:t>
            </w:r>
            <w:r w:rsidRPr="00777B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>ч.</w:t>
            </w:r>
          </w:p>
        </w:tc>
        <w:tc>
          <w:tcPr>
            <w:tcW w:w="2835" w:type="dxa"/>
          </w:tcPr>
          <w:p w14:paraId="6600CE46" w14:textId="77777777" w:rsidR="00CC2A8E" w:rsidRPr="00DA49F4" w:rsidRDefault="00CC2A8E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47F64625" w14:textId="77777777" w:rsidR="00CC2A8E" w:rsidRPr="00DA49F4" w:rsidRDefault="00CC2A8E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DEDD6CD" w14:textId="77777777" w:rsidR="00CC2A8E" w:rsidRPr="00DA49F4" w:rsidRDefault="00CC2A8E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2A8E" w:rsidRPr="004505B1" w14:paraId="16895992" w14:textId="77777777" w:rsidTr="009C3BA4">
        <w:tc>
          <w:tcPr>
            <w:tcW w:w="710" w:type="dxa"/>
          </w:tcPr>
          <w:p w14:paraId="64310944" w14:textId="77777777" w:rsidR="00CC2A8E" w:rsidRPr="00777B91" w:rsidRDefault="00CC2A8E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103" w:type="dxa"/>
          </w:tcPr>
          <w:p w14:paraId="483D5589" w14:textId="77777777" w:rsidR="00CC2A8E" w:rsidRPr="004505B1" w:rsidRDefault="00CC2A8E" w:rsidP="009C3BA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Добрый день</w:t>
            </w:r>
            <w:r w:rsidRPr="00777B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!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1 сентября. Вводный урок.</w:t>
            </w:r>
          </w:p>
        </w:tc>
        <w:tc>
          <w:tcPr>
            <w:tcW w:w="2835" w:type="dxa"/>
          </w:tcPr>
          <w:p w14:paraId="74074ED2" w14:textId="77777777" w:rsidR="00CC2A8E" w:rsidRPr="0009346D" w:rsidRDefault="00CC2A8E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505B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C3B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4505B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4505B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C3B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5767B743" w14:textId="77777777" w:rsidR="00CC2A8E" w:rsidRPr="000C3B54" w:rsidRDefault="00CC2A8E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0EE719D" w14:textId="77777777" w:rsidR="00CC2A8E" w:rsidRPr="000C3B54" w:rsidRDefault="00CC2A8E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2A8E" w:rsidRPr="00DA49F4" w14:paraId="52ED5956" w14:textId="77777777" w:rsidTr="009C3BA4">
        <w:tc>
          <w:tcPr>
            <w:tcW w:w="710" w:type="dxa"/>
          </w:tcPr>
          <w:p w14:paraId="2E3DFF18" w14:textId="77777777" w:rsidR="00CC2A8E" w:rsidRPr="004505B1" w:rsidRDefault="00CC2A8E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505B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2.</w:t>
            </w:r>
          </w:p>
        </w:tc>
        <w:tc>
          <w:tcPr>
            <w:tcW w:w="5103" w:type="dxa"/>
          </w:tcPr>
          <w:p w14:paraId="1B701962" w14:textId="77777777" w:rsidR="00CC2A8E" w:rsidRPr="004505B1" w:rsidRDefault="00CC2A8E" w:rsidP="009C3BA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Повторение. Я в школе.</w:t>
            </w:r>
            <w:r w:rsidRPr="00777B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Ч</w:t>
            </w: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астицы -мы / -ме,</w:t>
            </w: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түгел</w:t>
            </w: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Утвердительные и отрицательные ответы</w:t>
            </w: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да/нет</w:t>
            </w: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2835" w:type="dxa"/>
          </w:tcPr>
          <w:p w14:paraId="368A7A07" w14:textId="77777777" w:rsidR="00CC2A8E" w:rsidRPr="00DA49F4" w:rsidRDefault="00CC2A8E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79782592" w14:textId="77777777" w:rsidR="00CC2A8E" w:rsidRPr="00DA49F4" w:rsidRDefault="00CC2A8E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14659BD" w14:textId="77777777" w:rsidR="00CC2A8E" w:rsidRPr="00DA49F4" w:rsidRDefault="00CC2A8E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2A8E" w:rsidRPr="004505B1" w14:paraId="5596AB3C" w14:textId="77777777" w:rsidTr="009C3BA4">
        <w:tc>
          <w:tcPr>
            <w:tcW w:w="710" w:type="dxa"/>
          </w:tcPr>
          <w:p w14:paraId="7689227D" w14:textId="77777777" w:rsidR="00CC2A8E" w:rsidRPr="00777B91" w:rsidRDefault="00CC2A8E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103" w:type="dxa"/>
          </w:tcPr>
          <w:p w14:paraId="05FD04FB" w14:textId="77777777" w:rsidR="00CC2A8E" w:rsidRPr="00777B91" w:rsidRDefault="00CC2A8E" w:rsidP="009C3BA4">
            <w:pPr>
              <w:spacing w:before="0" w:beforeAutospacing="0"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Повторение. Я в школе</w:t>
            </w: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Вопрос “Сколько время?”; “Что делаешь?”</w:t>
            </w:r>
          </w:p>
        </w:tc>
        <w:tc>
          <w:tcPr>
            <w:tcW w:w="2835" w:type="dxa"/>
          </w:tcPr>
          <w:p w14:paraId="56B4D67E" w14:textId="77777777" w:rsidR="00CC2A8E" w:rsidRPr="00DA49F4" w:rsidRDefault="00CC2A8E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505B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C3B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4505B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4505B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C3B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72957A49" w14:textId="77777777" w:rsidR="00CC2A8E" w:rsidRPr="000C3B54" w:rsidRDefault="00CC2A8E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B812C8A" w14:textId="77777777" w:rsidR="00CC2A8E" w:rsidRPr="000C3B54" w:rsidRDefault="00CC2A8E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2A8E" w:rsidRPr="00D1371C" w14:paraId="05FCCF7C" w14:textId="77777777" w:rsidTr="009C3BA4">
        <w:tc>
          <w:tcPr>
            <w:tcW w:w="710" w:type="dxa"/>
          </w:tcPr>
          <w:p w14:paraId="1033F571" w14:textId="77777777" w:rsidR="00CC2A8E" w:rsidRPr="004505B1" w:rsidRDefault="00CC2A8E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505B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4.</w:t>
            </w:r>
          </w:p>
        </w:tc>
        <w:tc>
          <w:tcPr>
            <w:tcW w:w="5103" w:type="dxa"/>
          </w:tcPr>
          <w:p w14:paraId="345B9EF5" w14:textId="77777777" w:rsidR="00CC2A8E" w:rsidRPr="00494F6B" w:rsidRDefault="00CC2A8E" w:rsidP="009C3BA4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Повторение. Буквы татарского алфавита. Семья.</w:t>
            </w:r>
            <w:r w:rsidRPr="00A0340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Л</w:t>
            </w:r>
            <w:r w:rsidRPr="00A0340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ичные 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естоимения «без», «сез», «алар»</w:t>
            </w:r>
          </w:p>
        </w:tc>
        <w:tc>
          <w:tcPr>
            <w:tcW w:w="2835" w:type="dxa"/>
          </w:tcPr>
          <w:p w14:paraId="39EDEB9B" w14:textId="77777777" w:rsidR="00CC2A8E" w:rsidRPr="00DA49F4" w:rsidRDefault="00CC2A8E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5D1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C3B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925D1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925D1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C3B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77746189" w14:textId="77777777" w:rsidR="00CC2A8E" w:rsidRPr="000C3B54" w:rsidRDefault="00CC2A8E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6CEC8DE" w14:textId="77777777" w:rsidR="00CC2A8E" w:rsidRPr="000C3B54" w:rsidRDefault="00CC2A8E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2A8E" w:rsidRPr="00D1371C" w14:paraId="0F75ECDD" w14:textId="77777777" w:rsidTr="009C3BA4">
        <w:tc>
          <w:tcPr>
            <w:tcW w:w="710" w:type="dxa"/>
          </w:tcPr>
          <w:p w14:paraId="4EB06B90" w14:textId="77777777" w:rsidR="00CC2A8E" w:rsidRPr="00925D10" w:rsidRDefault="00CC2A8E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5D1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5.</w:t>
            </w:r>
          </w:p>
        </w:tc>
        <w:tc>
          <w:tcPr>
            <w:tcW w:w="5103" w:type="dxa"/>
          </w:tcPr>
          <w:p w14:paraId="611B50E5" w14:textId="77777777" w:rsidR="00CC2A8E" w:rsidRPr="00777B91" w:rsidRDefault="00CC2A8E" w:rsidP="009C3BA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Повторение. Вопросы: “Это кто? Это что?”. Семья.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Л</w:t>
            </w:r>
            <w:r w:rsidRPr="00A0340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ичные 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естоимения «без», «сез», «алар»</w:t>
            </w:r>
          </w:p>
        </w:tc>
        <w:tc>
          <w:tcPr>
            <w:tcW w:w="2835" w:type="dxa"/>
          </w:tcPr>
          <w:p w14:paraId="6FFB5C5F" w14:textId="77777777" w:rsidR="00CC2A8E" w:rsidRPr="00DA49F4" w:rsidRDefault="00CC2A8E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5D1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C3B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925D1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925D1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C3B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19139A08" w14:textId="77777777" w:rsidR="00CC2A8E" w:rsidRPr="000C3B54" w:rsidRDefault="00CC2A8E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008DF94" w14:textId="77777777" w:rsidR="00CC2A8E" w:rsidRPr="000C3B54" w:rsidRDefault="00CC2A8E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2A8E" w:rsidRPr="003D513D" w14:paraId="3E510410" w14:textId="77777777" w:rsidTr="009C3BA4">
        <w:tc>
          <w:tcPr>
            <w:tcW w:w="710" w:type="dxa"/>
          </w:tcPr>
          <w:p w14:paraId="3A0C8153" w14:textId="77777777" w:rsidR="00CC2A8E" w:rsidRPr="00925D10" w:rsidRDefault="00CC2A8E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5D1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6.</w:t>
            </w:r>
          </w:p>
        </w:tc>
        <w:tc>
          <w:tcPr>
            <w:tcW w:w="5103" w:type="dxa"/>
          </w:tcPr>
          <w:p w14:paraId="0CCA18FC" w14:textId="77777777" w:rsidR="00CC2A8E" w:rsidRPr="00777B91" w:rsidRDefault="00CC2A8E" w:rsidP="009C3BA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Повторение. Моя семья. Знакомтесь, это – я. </w:t>
            </w:r>
          </w:p>
        </w:tc>
        <w:tc>
          <w:tcPr>
            <w:tcW w:w="2835" w:type="dxa"/>
          </w:tcPr>
          <w:p w14:paraId="402D2821" w14:textId="77777777" w:rsidR="00CC2A8E" w:rsidRPr="00DA49F4" w:rsidRDefault="00CC2A8E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D513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C3B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3D513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3D513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C3B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1F6956C0" w14:textId="77777777" w:rsidR="00CC2A8E" w:rsidRPr="000C3B54" w:rsidRDefault="00CC2A8E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731D8A5" w14:textId="77777777" w:rsidR="00CC2A8E" w:rsidRPr="000C3B54" w:rsidRDefault="00CC2A8E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2A8E" w:rsidRPr="00DA49F4" w14:paraId="0324C8C3" w14:textId="77777777" w:rsidTr="009C3BA4">
        <w:tc>
          <w:tcPr>
            <w:tcW w:w="710" w:type="dxa"/>
          </w:tcPr>
          <w:p w14:paraId="4515B6A6" w14:textId="77777777" w:rsidR="00CC2A8E" w:rsidRPr="003D513D" w:rsidRDefault="00CC2A8E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D513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7.</w:t>
            </w:r>
          </w:p>
        </w:tc>
        <w:tc>
          <w:tcPr>
            <w:tcW w:w="5103" w:type="dxa"/>
          </w:tcPr>
          <w:p w14:paraId="6D0CDA2A" w14:textId="77777777" w:rsidR="00CC2A8E" w:rsidRPr="00777B91" w:rsidRDefault="00CC2A8E" w:rsidP="009C3BA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Повторение.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Знакомтесь, это – я. </w:t>
            </w: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Умение задавать вопросы.</w:t>
            </w:r>
          </w:p>
        </w:tc>
        <w:tc>
          <w:tcPr>
            <w:tcW w:w="2835" w:type="dxa"/>
          </w:tcPr>
          <w:p w14:paraId="211A71A0" w14:textId="77777777" w:rsidR="00CC2A8E" w:rsidRPr="00DA49F4" w:rsidRDefault="00CC2A8E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D513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C3B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3D513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3D513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C3B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http:// selam/tatar/</w:t>
            </w:r>
          </w:p>
        </w:tc>
        <w:tc>
          <w:tcPr>
            <w:tcW w:w="992" w:type="dxa"/>
          </w:tcPr>
          <w:p w14:paraId="0E85BE0D" w14:textId="77777777" w:rsidR="00CC2A8E" w:rsidRPr="00DA49F4" w:rsidRDefault="00CC2A8E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BD8B1AB" w14:textId="77777777" w:rsidR="00CC2A8E" w:rsidRPr="00DA49F4" w:rsidRDefault="00CC2A8E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2A8E" w:rsidRPr="00DA49F4" w14:paraId="405C47F8" w14:textId="77777777" w:rsidTr="009C3BA4">
        <w:tc>
          <w:tcPr>
            <w:tcW w:w="710" w:type="dxa"/>
          </w:tcPr>
          <w:p w14:paraId="353699F0" w14:textId="77777777" w:rsidR="00CC2A8E" w:rsidRPr="003D513D" w:rsidRDefault="00CC2A8E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Pr="003D513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5103" w:type="dxa"/>
          </w:tcPr>
          <w:p w14:paraId="0ABC4F67" w14:textId="77777777" w:rsidR="00CC2A8E" w:rsidRPr="003D513D" w:rsidRDefault="00CC2A8E" w:rsidP="009C3BA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РНО. Повторение темы «Добрый день!»</w:t>
            </w:r>
          </w:p>
        </w:tc>
        <w:tc>
          <w:tcPr>
            <w:tcW w:w="2835" w:type="dxa"/>
          </w:tcPr>
          <w:p w14:paraId="753EEA45" w14:textId="77777777" w:rsidR="00CC2A8E" w:rsidRPr="00DA49F4" w:rsidRDefault="00CC2A8E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D513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3D513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3D513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3D513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3D513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3D513D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/URL:http:// selam/tatar/</w:t>
            </w:r>
          </w:p>
        </w:tc>
        <w:tc>
          <w:tcPr>
            <w:tcW w:w="992" w:type="dxa"/>
          </w:tcPr>
          <w:p w14:paraId="09AE60B1" w14:textId="77777777" w:rsidR="00CC2A8E" w:rsidRPr="00DA49F4" w:rsidRDefault="00CC2A8E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1C01117" w14:textId="77777777" w:rsidR="00CC2A8E" w:rsidRPr="00DA49F4" w:rsidRDefault="00CC2A8E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2A8E" w:rsidRPr="00560FB7" w14:paraId="78EE9EEE" w14:textId="77777777" w:rsidTr="009C3BA4">
        <w:tc>
          <w:tcPr>
            <w:tcW w:w="710" w:type="dxa"/>
          </w:tcPr>
          <w:p w14:paraId="2F41B9CF" w14:textId="77777777" w:rsidR="00CC2A8E" w:rsidRPr="0069557D" w:rsidRDefault="00CC2A8E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5103" w:type="dxa"/>
          </w:tcPr>
          <w:p w14:paraId="0781F3F9" w14:textId="77777777" w:rsidR="00CC2A8E" w:rsidRPr="00777B91" w:rsidRDefault="00CC2A8E" w:rsidP="009C3BA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Люблю чистоту. Мое тело.</w:t>
            </w:r>
          </w:p>
        </w:tc>
        <w:tc>
          <w:tcPr>
            <w:tcW w:w="2835" w:type="dxa"/>
          </w:tcPr>
          <w:p w14:paraId="1F794CA9" w14:textId="77777777" w:rsidR="00CC2A8E" w:rsidRPr="00DA49F4" w:rsidRDefault="00CC2A8E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60FB7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C3B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560FB7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560FB7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C3B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0B7EA186" w14:textId="77777777" w:rsidR="00CC2A8E" w:rsidRPr="000C3B54" w:rsidRDefault="00CC2A8E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4075904" w14:textId="77777777" w:rsidR="00CC2A8E" w:rsidRPr="000C3B54" w:rsidRDefault="00CC2A8E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2A8E" w:rsidRPr="00DA49F4" w14:paraId="7CA8313F" w14:textId="77777777" w:rsidTr="009C3BA4">
        <w:tc>
          <w:tcPr>
            <w:tcW w:w="710" w:type="dxa"/>
          </w:tcPr>
          <w:p w14:paraId="7553FE4E" w14:textId="77777777" w:rsidR="00CC2A8E" w:rsidRPr="00560FB7" w:rsidRDefault="00CC2A8E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10</w:t>
            </w:r>
            <w:r w:rsidRPr="00560F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5103" w:type="dxa"/>
          </w:tcPr>
          <w:p w14:paraId="324FDB44" w14:textId="77777777" w:rsidR="00CC2A8E" w:rsidRPr="00777B91" w:rsidRDefault="00CC2A8E" w:rsidP="009C3BA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Люблю чистоту. Мое тело. Вопросы: «Это что?». «Сколько?»</w:t>
            </w:r>
          </w:p>
        </w:tc>
        <w:tc>
          <w:tcPr>
            <w:tcW w:w="2835" w:type="dxa"/>
          </w:tcPr>
          <w:p w14:paraId="3C9B8CF4" w14:textId="77777777" w:rsidR="00CC2A8E" w:rsidRPr="00DA49F4" w:rsidRDefault="00CC2A8E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60FB7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C3B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560FB7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367B50E5" w14:textId="77777777" w:rsidR="00CC2A8E" w:rsidRPr="00DA49F4" w:rsidRDefault="00CC2A8E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3DB3C61" w14:textId="77777777" w:rsidR="00CC2A8E" w:rsidRPr="00DA49F4" w:rsidRDefault="00CC2A8E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2A8E" w:rsidRPr="005272C1" w14:paraId="5BDE7D0C" w14:textId="77777777" w:rsidTr="009C3BA4">
        <w:tc>
          <w:tcPr>
            <w:tcW w:w="710" w:type="dxa"/>
          </w:tcPr>
          <w:p w14:paraId="5B764030" w14:textId="77777777" w:rsidR="00CC2A8E" w:rsidRPr="00777B91" w:rsidRDefault="00CC2A8E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03" w:type="dxa"/>
          </w:tcPr>
          <w:p w14:paraId="6289467B" w14:textId="77777777" w:rsidR="00CC2A8E" w:rsidRPr="00777B91" w:rsidRDefault="00CC2A8E" w:rsidP="009C3BA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Мое тело. </w:t>
            </w: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</w:t>
            </w: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оличественные </w:t>
            </w: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ч</w:t>
            </w: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ислительные. Числа от</w:t>
            </w: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 до 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0</w:t>
            </w: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835" w:type="dxa"/>
          </w:tcPr>
          <w:p w14:paraId="4761BCBE" w14:textId="77777777" w:rsidR="00CC2A8E" w:rsidRPr="00DA49F4" w:rsidRDefault="00CC2A8E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34E4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5272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A34E4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A34E4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5272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5272C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5272C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5272C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5272C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5272C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0B92999F" w14:textId="77777777" w:rsidR="00CC2A8E" w:rsidRPr="005272C1" w:rsidRDefault="00CC2A8E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21C1F03" w14:textId="77777777" w:rsidR="00CC2A8E" w:rsidRPr="005272C1" w:rsidRDefault="00CC2A8E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2A8E" w:rsidRPr="00A34E41" w14:paraId="27CE98EA" w14:textId="77777777" w:rsidTr="009C3BA4">
        <w:tc>
          <w:tcPr>
            <w:tcW w:w="710" w:type="dxa"/>
          </w:tcPr>
          <w:p w14:paraId="01700FBA" w14:textId="77777777" w:rsidR="00CC2A8E" w:rsidRPr="00A34E41" w:rsidRDefault="00CC2A8E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12</w:t>
            </w:r>
            <w:r w:rsidRPr="00A34E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5103" w:type="dxa"/>
          </w:tcPr>
          <w:p w14:paraId="4318084B" w14:textId="77777777" w:rsidR="00CC2A8E" w:rsidRPr="00777B91" w:rsidRDefault="00CC2A8E" w:rsidP="009C3BA4">
            <w:pPr>
              <w:pStyle w:val="21"/>
              <w:spacing w:after="0" w:line="240" w:lineRule="auto"/>
              <w:ind w:left="0"/>
            </w:pPr>
            <w:r>
              <w:rPr>
                <w:rFonts w:eastAsia="Times New Roman"/>
                <w:lang w:val="tt-RU"/>
              </w:rPr>
              <w:t xml:space="preserve">Мое тело. </w:t>
            </w:r>
            <w:r w:rsidRPr="00777B91">
              <w:rPr>
                <w:rFonts w:eastAsia="Times New Roman"/>
                <w:lang w:val="tt-RU"/>
              </w:rPr>
              <w:t>В</w:t>
            </w:r>
            <w:r w:rsidRPr="00A34E41">
              <w:rPr>
                <w:rFonts w:eastAsia="Times New Roman"/>
              </w:rPr>
              <w:t>опросительн</w:t>
            </w:r>
            <w:r w:rsidRPr="00777B91">
              <w:rPr>
                <w:rFonts w:eastAsia="Times New Roman"/>
                <w:lang w:val="tt-RU"/>
              </w:rPr>
              <w:t>о</w:t>
            </w:r>
            <w:r w:rsidRPr="00A34E41">
              <w:rPr>
                <w:rFonts w:eastAsia="Times New Roman"/>
              </w:rPr>
              <w:t>е местоимени</w:t>
            </w:r>
            <w:r w:rsidRPr="00777B91">
              <w:rPr>
                <w:rFonts w:eastAsia="Times New Roman"/>
                <w:lang w:val="tt-RU"/>
              </w:rPr>
              <w:t>е</w:t>
            </w:r>
            <w:r w:rsidRPr="00A34E41">
              <w:rPr>
                <w:rFonts w:eastAsia="Times New Roman"/>
              </w:rPr>
              <w:t xml:space="preserve"> «</w:t>
            </w:r>
            <w:r>
              <w:rPr>
                <w:rFonts w:eastAsia="Times New Roman"/>
              </w:rPr>
              <w:t>какой</w:t>
            </w:r>
            <w:r w:rsidRPr="00A34E41">
              <w:rPr>
                <w:rFonts w:eastAsia="Times New Roman"/>
              </w:rPr>
              <w:t>?»</w:t>
            </w:r>
            <w:r w:rsidRPr="00777B91">
              <w:rPr>
                <w:rFonts w:eastAsia="Times New Roman"/>
                <w:lang w:val="tt-RU"/>
              </w:rPr>
              <w:t>.</w:t>
            </w:r>
            <w:r>
              <w:rPr>
                <w:rFonts w:eastAsia="Times New Roman"/>
                <w:lang w:val="tt-RU"/>
              </w:rPr>
              <w:t xml:space="preserve"> </w:t>
            </w:r>
            <w:r w:rsidRPr="00777B91">
              <w:rPr>
                <w:rFonts w:eastAsia="Times New Roman"/>
              </w:rPr>
              <w:t>Структура простых предложений с числительными</w:t>
            </w:r>
            <w:r>
              <w:rPr>
                <w:rFonts w:eastAsia="Times New Roman"/>
              </w:rPr>
              <w:t>, с прилагательными</w:t>
            </w:r>
            <w:r w:rsidRPr="00777B91">
              <w:rPr>
                <w:rFonts w:eastAsia="Times New Roman"/>
              </w:rPr>
              <w:t>.</w:t>
            </w:r>
          </w:p>
        </w:tc>
        <w:tc>
          <w:tcPr>
            <w:tcW w:w="2835" w:type="dxa"/>
          </w:tcPr>
          <w:p w14:paraId="0C030828" w14:textId="77777777" w:rsidR="00CC2A8E" w:rsidRPr="00DA49F4" w:rsidRDefault="00CC2A8E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34E4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C3B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A34E4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A34E4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C3B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6B5C9C7A" w14:textId="77777777" w:rsidR="00CC2A8E" w:rsidRPr="000C3B54" w:rsidRDefault="00CC2A8E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AEBEC21" w14:textId="77777777" w:rsidR="00CC2A8E" w:rsidRPr="000C3B54" w:rsidRDefault="00CC2A8E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2A8E" w:rsidRPr="00DA49F4" w14:paraId="7CF9AF29" w14:textId="77777777" w:rsidTr="009C3BA4">
        <w:tc>
          <w:tcPr>
            <w:tcW w:w="710" w:type="dxa"/>
          </w:tcPr>
          <w:p w14:paraId="3BCD0434" w14:textId="77777777" w:rsidR="00CC2A8E" w:rsidRPr="00A34E41" w:rsidRDefault="00CC2A8E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13</w:t>
            </w:r>
            <w:r w:rsidRPr="00A34E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5103" w:type="dxa"/>
          </w:tcPr>
          <w:p w14:paraId="43270566" w14:textId="77777777" w:rsidR="00CC2A8E" w:rsidRPr="00777B91" w:rsidRDefault="00CC2A8E" w:rsidP="009C3BA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Числительные. Использование числительных в диалоге.</w:t>
            </w:r>
          </w:p>
        </w:tc>
        <w:tc>
          <w:tcPr>
            <w:tcW w:w="2835" w:type="dxa"/>
          </w:tcPr>
          <w:p w14:paraId="4B06F0F9" w14:textId="77777777" w:rsidR="00CC2A8E" w:rsidRPr="00DA49F4" w:rsidRDefault="00CC2A8E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34E4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C3B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64574EE8" w14:textId="77777777" w:rsidR="00CC2A8E" w:rsidRPr="00DA49F4" w:rsidRDefault="00CC2A8E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47AFAF1" w14:textId="77777777" w:rsidR="00CC2A8E" w:rsidRPr="00DA49F4" w:rsidRDefault="00CC2A8E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2A8E" w:rsidRPr="00DA49F4" w14:paraId="5E6E3CF3" w14:textId="77777777" w:rsidTr="009C3BA4">
        <w:tc>
          <w:tcPr>
            <w:tcW w:w="710" w:type="dxa"/>
          </w:tcPr>
          <w:p w14:paraId="11C1C044" w14:textId="77777777" w:rsidR="00CC2A8E" w:rsidRPr="00777B91" w:rsidRDefault="00CC2A8E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03" w:type="dxa"/>
          </w:tcPr>
          <w:p w14:paraId="50F9BAA8" w14:textId="77777777" w:rsidR="00CC2A8E" w:rsidRPr="00A34E41" w:rsidRDefault="00CC2A8E" w:rsidP="009C3BA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E4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Устное описание по картине. </w:t>
            </w:r>
            <w:r w:rsidRPr="00A34E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Структура простых предложений с числительными, с прилагательными.</w:t>
            </w:r>
            <w:r w:rsidRPr="00777B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Конструкция </w:t>
            </w: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выражения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 меня есть/нет</w:t>
            </w: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2835" w:type="dxa"/>
          </w:tcPr>
          <w:p w14:paraId="177AA396" w14:textId="77777777" w:rsidR="00CC2A8E" w:rsidRPr="00DA49F4" w:rsidRDefault="00CC2A8E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56E28230" w14:textId="77777777" w:rsidR="00CC2A8E" w:rsidRPr="00DA49F4" w:rsidRDefault="00CC2A8E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AA95D54" w14:textId="77777777" w:rsidR="00CC2A8E" w:rsidRPr="00DA49F4" w:rsidRDefault="00CC2A8E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2A8E" w:rsidRPr="00CD21F1" w14:paraId="575E796A" w14:textId="77777777" w:rsidTr="009C3BA4">
        <w:tc>
          <w:tcPr>
            <w:tcW w:w="710" w:type="dxa"/>
          </w:tcPr>
          <w:p w14:paraId="46252386" w14:textId="77777777" w:rsidR="00CC2A8E" w:rsidRPr="0069557D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5.</w:t>
            </w:r>
          </w:p>
        </w:tc>
        <w:tc>
          <w:tcPr>
            <w:tcW w:w="5103" w:type="dxa"/>
          </w:tcPr>
          <w:p w14:paraId="19D09F14" w14:textId="77777777" w:rsidR="00CC2A8E" w:rsidRPr="00664EF8" w:rsidRDefault="00CC2A8E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Повторение темы “Мое тело”. </w:t>
            </w:r>
            <w:r w:rsidRPr="005403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Словарный диктант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2835" w:type="dxa"/>
          </w:tcPr>
          <w:p w14:paraId="73737C1C" w14:textId="77777777" w:rsidR="00CC2A8E" w:rsidRPr="000C3B54" w:rsidRDefault="00CC2A8E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21F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C3B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CD21F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CD21F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C3B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306D20B4" w14:textId="77777777" w:rsidR="00CC2A8E" w:rsidRPr="000C3B54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58C6DD5" w14:textId="77777777" w:rsidR="00CC2A8E" w:rsidRPr="000C3B54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2A8E" w:rsidRPr="00DA49F4" w14:paraId="7A1C33DB" w14:textId="77777777" w:rsidTr="009C3BA4">
        <w:tc>
          <w:tcPr>
            <w:tcW w:w="710" w:type="dxa"/>
          </w:tcPr>
          <w:p w14:paraId="5E64CD12" w14:textId="77777777" w:rsidR="00CC2A8E" w:rsidRPr="00CD21F1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16.</w:t>
            </w:r>
          </w:p>
        </w:tc>
        <w:tc>
          <w:tcPr>
            <w:tcW w:w="5103" w:type="dxa"/>
          </w:tcPr>
          <w:p w14:paraId="5C1C0527" w14:textId="77777777" w:rsidR="00CC2A8E" w:rsidRPr="00664EF8" w:rsidRDefault="00CC2A8E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Одежда</w:t>
            </w:r>
            <w:r w:rsidRPr="00664EF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 w:rsidRPr="00664E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</w:t>
            </w:r>
            <w:r w:rsidRPr="00664EF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онструкция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имя существительное + есть/нет, одеваю» в</w:t>
            </w:r>
            <w:r w:rsidRPr="00664EF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64E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ед</w:t>
            </w:r>
            <w:r w:rsidRPr="00664EF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 числе</w:t>
            </w:r>
            <w:r w:rsidRPr="00664E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2835" w:type="dxa"/>
          </w:tcPr>
          <w:p w14:paraId="39FE8C4C" w14:textId="77777777" w:rsidR="00CC2A8E" w:rsidRPr="00DA49F4" w:rsidRDefault="00CC2A8E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7559255C" w14:textId="77777777" w:rsidR="00CC2A8E" w:rsidRPr="00DA49F4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7FB2DE2" w14:textId="77777777" w:rsidR="00CC2A8E" w:rsidRPr="00DA49F4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2A8E" w:rsidRPr="005272C1" w14:paraId="1A566209" w14:textId="77777777" w:rsidTr="009C3BA4">
        <w:tc>
          <w:tcPr>
            <w:tcW w:w="710" w:type="dxa"/>
          </w:tcPr>
          <w:p w14:paraId="26FE4309" w14:textId="77777777" w:rsidR="00CC2A8E" w:rsidRPr="00DA49F4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5103" w:type="dxa"/>
          </w:tcPr>
          <w:p w14:paraId="035E6818" w14:textId="77777777" w:rsidR="00CC2A8E" w:rsidRPr="00664EF8" w:rsidRDefault="00CC2A8E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Одежда. В магазине.</w:t>
            </w:r>
            <w:r w:rsidRPr="00664EF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64E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</w:t>
            </w:r>
            <w:r w:rsidRPr="00664EF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онструкция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Что покупаешь?» </w:t>
            </w:r>
          </w:p>
        </w:tc>
        <w:tc>
          <w:tcPr>
            <w:tcW w:w="2835" w:type="dxa"/>
          </w:tcPr>
          <w:p w14:paraId="57CC208E" w14:textId="77777777" w:rsidR="00CC2A8E" w:rsidRPr="005272C1" w:rsidRDefault="00CC2A8E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72C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5272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5272C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5272C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5272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5272C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5272C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5272C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5272C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5272C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4D09DE7F" w14:textId="77777777" w:rsidR="00CC2A8E" w:rsidRPr="005272C1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EA99218" w14:textId="77777777" w:rsidR="00CC2A8E" w:rsidRPr="005272C1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2A8E" w:rsidRPr="00DA49F4" w14:paraId="7E5EFBBB" w14:textId="77777777" w:rsidTr="009C3BA4">
        <w:tc>
          <w:tcPr>
            <w:tcW w:w="710" w:type="dxa"/>
          </w:tcPr>
          <w:p w14:paraId="7EFBB966" w14:textId="77777777" w:rsidR="00CC2A8E" w:rsidRPr="005272C1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18.</w:t>
            </w:r>
          </w:p>
        </w:tc>
        <w:tc>
          <w:tcPr>
            <w:tcW w:w="5103" w:type="dxa"/>
          </w:tcPr>
          <w:p w14:paraId="1A047EDC" w14:textId="77777777" w:rsidR="00CC2A8E" w:rsidRPr="00664EF8" w:rsidRDefault="00CC2A8E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Одежда. В магазине.</w:t>
            </w:r>
            <w:r w:rsidRPr="00664EF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64E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</w:t>
            </w:r>
            <w:r w:rsidRPr="00664EF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онструкция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… сколько стоит?» </w:t>
            </w:r>
          </w:p>
        </w:tc>
        <w:tc>
          <w:tcPr>
            <w:tcW w:w="2835" w:type="dxa"/>
          </w:tcPr>
          <w:p w14:paraId="39837AB0" w14:textId="77777777" w:rsidR="00CC2A8E" w:rsidRPr="00DA49F4" w:rsidRDefault="00CC2A8E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72C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C3B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5272C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5272C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040697B2" w14:textId="77777777" w:rsidR="00CC2A8E" w:rsidRPr="00DA49F4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BF62E68" w14:textId="77777777" w:rsidR="00CC2A8E" w:rsidRPr="00DA49F4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2A8E" w:rsidRPr="00CF6501" w14:paraId="559B25CD" w14:textId="77777777" w:rsidTr="009C3BA4">
        <w:tc>
          <w:tcPr>
            <w:tcW w:w="710" w:type="dxa"/>
          </w:tcPr>
          <w:p w14:paraId="1CEC3EBB" w14:textId="77777777" w:rsidR="00CC2A8E" w:rsidRPr="00DA49F4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5103" w:type="dxa"/>
          </w:tcPr>
          <w:p w14:paraId="2E2F40E9" w14:textId="77777777" w:rsidR="00CC2A8E" w:rsidRPr="00CF6501" w:rsidRDefault="00CC2A8E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Составление диалога «В магазине»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 М</w:t>
            </w:r>
            <w:r w:rsidRPr="00CF650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одальные слова «кирәк» / «кирәкми»</w:t>
            </w:r>
          </w:p>
        </w:tc>
        <w:tc>
          <w:tcPr>
            <w:tcW w:w="2835" w:type="dxa"/>
          </w:tcPr>
          <w:p w14:paraId="65D9EE3A" w14:textId="77777777" w:rsidR="00CC2A8E" w:rsidRPr="000C3B54" w:rsidRDefault="00CC2A8E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650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C3B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CF650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CF650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C3B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74952120" w14:textId="77777777" w:rsidR="00CC2A8E" w:rsidRPr="000C3B54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824C4B6" w14:textId="77777777" w:rsidR="00CC2A8E" w:rsidRPr="000C3B54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2A8E" w:rsidRPr="00E3446A" w14:paraId="6C8FEC06" w14:textId="77777777" w:rsidTr="009C3BA4">
        <w:tc>
          <w:tcPr>
            <w:tcW w:w="710" w:type="dxa"/>
          </w:tcPr>
          <w:p w14:paraId="3C05FF57" w14:textId="77777777" w:rsidR="00CC2A8E" w:rsidRPr="00CF6501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20.</w:t>
            </w:r>
          </w:p>
        </w:tc>
        <w:tc>
          <w:tcPr>
            <w:tcW w:w="5103" w:type="dxa"/>
          </w:tcPr>
          <w:p w14:paraId="4D218C97" w14:textId="77777777" w:rsidR="00CC2A8E" w:rsidRPr="00664EF8" w:rsidRDefault="00CC2A8E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Одежда. Времена года. </w:t>
            </w:r>
            <w:r w:rsidRPr="00664E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</w:t>
            </w:r>
            <w:r w:rsidRPr="00664EF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онструкция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Зимой/ летом/ весной/ осенью что одевают?»</w:t>
            </w:r>
          </w:p>
        </w:tc>
        <w:tc>
          <w:tcPr>
            <w:tcW w:w="2835" w:type="dxa"/>
          </w:tcPr>
          <w:p w14:paraId="1B1B4A7C" w14:textId="77777777" w:rsidR="00CC2A8E" w:rsidRPr="00E3446A" w:rsidRDefault="00CC2A8E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446A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C3B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E344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</w:t>
            </w:r>
            <w:r w:rsidRPr="00E3446A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E3446A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E344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E3446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E3446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E3446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E3446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E3446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0105316C" w14:textId="77777777" w:rsidR="00CC2A8E" w:rsidRPr="00E3446A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F459C74" w14:textId="77777777" w:rsidR="00CC2A8E" w:rsidRPr="00E3446A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2A8E" w:rsidRPr="00DA49F4" w14:paraId="7DE5DC18" w14:textId="77777777" w:rsidTr="009C3BA4">
        <w:tc>
          <w:tcPr>
            <w:tcW w:w="710" w:type="dxa"/>
          </w:tcPr>
          <w:p w14:paraId="685E9E55" w14:textId="77777777" w:rsidR="00CC2A8E" w:rsidRPr="00DA49F4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46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103" w:type="dxa"/>
          </w:tcPr>
          <w:p w14:paraId="10ED2256" w14:textId="77777777" w:rsidR="00CC2A8E" w:rsidRPr="003F63A5" w:rsidRDefault="00CC2A8E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Проверочная работа по темам «Мир моего «Я».</w:t>
            </w:r>
          </w:p>
        </w:tc>
        <w:tc>
          <w:tcPr>
            <w:tcW w:w="2835" w:type="dxa"/>
          </w:tcPr>
          <w:p w14:paraId="744AEF97" w14:textId="77777777" w:rsidR="00CC2A8E" w:rsidRPr="00DA49F4" w:rsidRDefault="00CC2A8E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79D67674" w14:textId="77777777" w:rsidR="00CC2A8E" w:rsidRPr="00DA49F4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38B310F" w14:textId="77777777" w:rsidR="00CC2A8E" w:rsidRPr="00DA49F4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2A8E" w:rsidRPr="00DA49F4" w14:paraId="0C624F27" w14:textId="77777777" w:rsidTr="009C3BA4">
        <w:tc>
          <w:tcPr>
            <w:tcW w:w="710" w:type="dxa"/>
          </w:tcPr>
          <w:p w14:paraId="76398824" w14:textId="77777777" w:rsidR="00CC2A8E" w:rsidRPr="003F63A5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14:paraId="1828BDFF" w14:textId="77777777" w:rsidR="00CC2A8E" w:rsidRDefault="00CC2A8E" w:rsidP="009C3BA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«</w:t>
            </w:r>
            <w:r w:rsidRPr="001469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Мир моих увлечений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» - 7 ч</w:t>
            </w:r>
          </w:p>
        </w:tc>
        <w:tc>
          <w:tcPr>
            <w:tcW w:w="2835" w:type="dxa"/>
          </w:tcPr>
          <w:p w14:paraId="6E0DAF48" w14:textId="77777777" w:rsidR="00CC2A8E" w:rsidRPr="00796140" w:rsidRDefault="00CC2A8E" w:rsidP="009C3BA4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</w:tcPr>
          <w:p w14:paraId="1E0A6095" w14:textId="77777777" w:rsidR="00CC2A8E" w:rsidRPr="00DA49F4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F27FEB0" w14:textId="77777777" w:rsidR="00CC2A8E" w:rsidRPr="00DA49F4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2A8E" w:rsidRPr="003E073C" w14:paraId="46517854" w14:textId="77777777" w:rsidTr="009C3BA4">
        <w:tc>
          <w:tcPr>
            <w:tcW w:w="710" w:type="dxa"/>
          </w:tcPr>
          <w:p w14:paraId="32833AE6" w14:textId="77777777" w:rsidR="00CC2A8E" w:rsidRPr="00DA49F4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5103" w:type="dxa"/>
          </w:tcPr>
          <w:p w14:paraId="6F775814" w14:textId="77777777" w:rsidR="00CC2A8E" w:rsidRPr="00664EF8" w:rsidRDefault="00CC2A8E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РНО. Татарская национальная одежда. Прилагательные антонимы.</w:t>
            </w:r>
          </w:p>
        </w:tc>
        <w:tc>
          <w:tcPr>
            <w:tcW w:w="2835" w:type="dxa"/>
          </w:tcPr>
          <w:p w14:paraId="507ADEE4" w14:textId="77777777" w:rsidR="00CC2A8E" w:rsidRPr="00161E9C" w:rsidRDefault="00CC2A8E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073C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161E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3E073C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3E073C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161E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14C5B2C3" w14:textId="77777777" w:rsidR="00CC2A8E" w:rsidRPr="00161E9C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F67A5D2" w14:textId="77777777" w:rsidR="00CC2A8E" w:rsidRPr="00161E9C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2A8E" w:rsidRPr="003E073C" w14:paraId="6065970A" w14:textId="77777777" w:rsidTr="009C3BA4">
        <w:tc>
          <w:tcPr>
            <w:tcW w:w="710" w:type="dxa"/>
          </w:tcPr>
          <w:p w14:paraId="3E81FEEA" w14:textId="77777777" w:rsidR="00CC2A8E" w:rsidRPr="003E073C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23.</w:t>
            </w:r>
          </w:p>
        </w:tc>
        <w:tc>
          <w:tcPr>
            <w:tcW w:w="5103" w:type="dxa"/>
          </w:tcPr>
          <w:p w14:paraId="1C1D2D07" w14:textId="77777777" w:rsidR="00CC2A8E" w:rsidRPr="003E073C" w:rsidRDefault="00CC2A8E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Спортивная одежда. Прилагательные антонимы.</w:t>
            </w:r>
          </w:p>
        </w:tc>
        <w:tc>
          <w:tcPr>
            <w:tcW w:w="2835" w:type="dxa"/>
          </w:tcPr>
          <w:p w14:paraId="26552D1A" w14:textId="77777777" w:rsidR="00CC2A8E" w:rsidRPr="00161E9C" w:rsidRDefault="00CC2A8E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073C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161E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3E073C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3E073C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161E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2CB003D5" w14:textId="77777777" w:rsidR="00CC2A8E" w:rsidRPr="00161E9C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78FBD7F" w14:textId="77777777" w:rsidR="00CC2A8E" w:rsidRPr="00161E9C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2A8E" w:rsidRPr="00DA49F4" w14:paraId="6A979386" w14:textId="77777777" w:rsidTr="009C3BA4">
        <w:tc>
          <w:tcPr>
            <w:tcW w:w="710" w:type="dxa"/>
          </w:tcPr>
          <w:p w14:paraId="346035AC" w14:textId="77777777" w:rsidR="00CC2A8E" w:rsidRPr="003E073C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24.</w:t>
            </w:r>
          </w:p>
        </w:tc>
        <w:tc>
          <w:tcPr>
            <w:tcW w:w="5103" w:type="dxa"/>
          </w:tcPr>
          <w:p w14:paraId="69F7D58F" w14:textId="77777777" w:rsidR="00CC2A8E" w:rsidRPr="00664EF8" w:rsidRDefault="00CC2A8E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Одежда. Составление диалога с антонимами</w:t>
            </w:r>
          </w:p>
        </w:tc>
        <w:tc>
          <w:tcPr>
            <w:tcW w:w="2835" w:type="dxa"/>
          </w:tcPr>
          <w:p w14:paraId="63C8B320" w14:textId="77777777" w:rsidR="00CC2A8E" w:rsidRPr="00DA49F4" w:rsidRDefault="00CC2A8E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258CCD36" w14:textId="77777777" w:rsidR="00CC2A8E" w:rsidRPr="00DA49F4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5A94A64" w14:textId="77777777" w:rsidR="00CC2A8E" w:rsidRPr="00DA49F4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2A8E" w:rsidRPr="00DA49F4" w14:paraId="3200A8A8" w14:textId="77777777" w:rsidTr="009C3BA4">
        <w:tc>
          <w:tcPr>
            <w:tcW w:w="710" w:type="dxa"/>
          </w:tcPr>
          <w:p w14:paraId="54037A88" w14:textId="77777777" w:rsidR="00CC2A8E" w:rsidRPr="00DA49F4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5103" w:type="dxa"/>
          </w:tcPr>
          <w:p w14:paraId="2480A11A" w14:textId="77777777" w:rsidR="00CC2A8E" w:rsidRPr="00763D37" w:rsidRDefault="00CC2A8E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Одежда. Времена года.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Вопрос “Где?”</w:t>
            </w:r>
          </w:p>
        </w:tc>
        <w:tc>
          <w:tcPr>
            <w:tcW w:w="2835" w:type="dxa"/>
          </w:tcPr>
          <w:p w14:paraId="75B13949" w14:textId="77777777" w:rsidR="00CC2A8E" w:rsidRPr="00DA49F4" w:rsidRDefault="00CC2A8E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2AEF935E" w14:textId="77777777" w:rsidR="00CC2A8E" w:rsidRPr="00DA49F4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3F53BB7" w14:textId="77777777" w:rsidR="00CC2A8E" w:rsidRPr="00DA49F4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2A8E" w:rsidRPr="00DA49F4" w14:paraId="6C2442E4" w14:textId="77777777" w:rsidTr="009C3BA4">
        <w:tc>
          <w:tcPr>
            <w:tcW w:w="710" w:type="dxa"/>
          </w:tcPr>
          <w:p w14:paraId="5E531251" w14:textId="77777777" w:rsidR="00CC2A8E" w:rsidRPr="00DA49F4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5103" w:type="dxa"/>
          </w:tcPr>
          <w:p w14:paraId="33F28CBC" w14:textId="77777777" w:rsidR="00CC2A8E" w:rsidRPr="00664EF8" w:rsidRDefault="00CC2A8E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Одежда. Времена года. </w:t>
            </w:r>
            <w:r w:rsidRPr="00664E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</w:t>
            </w:r>
            <w:r w:rsidRPr="00664EF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онструкция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Зимой/ летом/ весной/ осенью что одевают?»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В</w:t>
            </w:r>
            <w:r w:rsidRPr="007D6E8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опросительное местоимение «кайчан?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»</w:t>
            </w:r>
          </w:p>
        </w:tc>
        <w:tc>
          <w:tcPr>
            <w:tcW w:w="2835" w:type="dxa"/>
          </w:tcPr>
          <w:p w14:paraId="7B0DE3EE" w14:textId="77777777" w:rsidR="00CC2A8E" w:rsidRPr="00DA49F4" w:rsidRDefault="00CC2A8E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5EEE2748" w14:textId="77777777" w:rsidR="00CC2A8E" w:rsidRPr="00DA49F4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165DEE1" w14:textId="77777777" w:rsidR="00CC2A8E" w:rsidRPr="00DA49F4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2A8E" w:rsidRPr="00DA49F4" w14:paraId="29136A35" w14:textId="77777777" w:rsidTr="009C3BA4">
        <w:tc>
          <w:tcPr>
            <w:tcW w:w="710" w:type="dxa"/>
          </w:tcPr>
          <w:p w14:paraId="4627070F" w14:textId="77777777" w:rsidR="00CC2A8E" w:rsidRPr="00DA49F4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5103" w:type="dxa"/>
          </w:tcPr>
          <w:p w14:paraId="6246A962" w14:textId="77777777" w:rsidR="00CC2A8E" w:rsidRPr="00433D3A" w:rsidRDefault="00CC2A8E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Одежда</w:t>
            </w:r>
            <w:r w:rsidRPr="00433D3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 Повторение и закрепление.</w:t>
            </w:r>
            <w:r w:rsidRPr="00433D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Словарный диктант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2835" w:type="dxa"/>
          </w:tcPr>
          <w:p w14:paraId="4BDCF3C3" w14:textId="77777777" w:rsidR="00CC2A8E" w:rsidRPr="00DA49F4" w:rsidRDefault="00CC2A8E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76804D8A" w14:textId="77777777" w:rsidR="00CC2A8E" w:rsidRPr="00DA49F4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32B8ED6" w14:textId="77777777" w:rsidR="00CC2A8E" w:rsidRPr="00DA49F4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2A8E" w:rsidRPr="00241E52" w14:paraId="15228F9C" w14:textId="77777777" w:rsidTr="009C3BA4">
        <w:tc>
          <w:tcPr>
            <w:tcW w:w="710" w:type="dxa"/>
          </w:tcPr>
          <w:p w14:paraId="68DE2B26" w14:textId="77777777" w:rsidR="00CC2A8E" w:rsidRPr="00241E52" w:rsidRDefault="00CC2A8E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14:paraId="2E2A3DFA" w14:textId="77777777" w:rsidR="00CC2A8E" w:rsidRPr="00241E52" w:rsidRDefault="00CC2A8E" w:rsidP="009C3BA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469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Мир вокруг меня</w:t>
            </w:r>
            <w:r w:rsidRPr="00241E5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. –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21 </w:t>
            </w:r>
            <w:r w:rsidRPr="00241E5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ч.</w:t>
            </w:r>
          </w:p>
        </w:tc>
        <w:tc>
          <w:tcPr>
            <w:tcW w:w="2835" w:type="dxa"/>
          </w:tcPr>
          <w:p w14:paraId="25986C40" w14:textId="77777777" w:rsidR="00CC2A8E" w:rsidRPr="00241E52" w:rsidRDefault="00CC2A8E" w:rsidP="009C3BA4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637D9137" w14:textId="77777777" w:rsidR="00CC2A8E" w:rsidRPr="00241E52" w:rsidRDefault="00CC2A8E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338CD22" w14:textId="77777777" w:rsidR="00CC2A8E" w:rsidRPr="00241E52" w:rsidRDefault="00CC2A8E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2A8E" w:rsidRPr="008371DF" w14:paraId="19211B19" w14:textId="77777777" w:rsidTr="009C3BA4">
        <w:tc>
          <w:tcPr>
            <w:tcW w:w="710" w:type="dxa"/>
          </w:tcPr>
          <w:p w14:paraId="69EC099E" w14:textId="77777777" w:rsidR="00CC2A8E" w:rsidRPr="00DA49F4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5103" w:type="dxa"/>
          </w:tcPr>
          <w:p w14:paraId="1F39EA36" w14:textId="77777777" w:rsidR="00CC2A8E" w:rsidRPr="000D7AC0" w:rsidRDefault="00CC2A8E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Домашние животные. </w:t>
            </w:r>
            <w:r w:rsidRPr="000D7AC0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Частица “түгел”</w:t>
            </w:r>
          </w:p>
        </w:tc>
        <w:tc>
          <w:tcPr>
            <w:tcW w:w="2835" w:type="dxa"/>
          </w:tcPr>
          <w:p w14:paraId="0BDADE1B" w14:textId="77777777" w:rsidR="00CC2A8E" w:rsidRPr="00161E9C" w:rsidRDefault="00CC2A8E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1DF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161E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8371DF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8371DF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161E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66876608" w14:textId="77777777" w:rsidR="00CC2A8E" w:rsidRPr="00161E9C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36231E5" w14:textId="77777777" w:rsidR="00CC2A8E" w:rsidRPr="00161E9C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2A8E" w:rsidRPr="00DA49F4" w14:paraId="700F4C37" w14:textId="77777777" w:rsidTr="009C3BA4">
        <w:tc>
          <w:tcPr>
            <w:tcW w:w="710" w:type="dxa"/>
          </w:tcPr>
          <w:p w14:paraId="26196021" w14:textId="77777777" w:rsidR="00CC2A8E" w:rsidRPr="008371DF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29.</w:t>
            </w:r>
          </w:p>
        </w:tc>
        <w:tc>
          <w:tcPr>
            <w:tcW w:w="5103" w:type="dxa"/>
          </w:tcPr>
          <w:p w14:paraId="3689A7DB" w14:textId="77777777" w:rsidR="00CC2A8E" w:rsidRPr="000D7AC0" w:rsidRDefault="00CC2A8E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Дикие звери. В лесу. Имена прилагательные.</w:t>
            </w:r>
          </w:p>
        </w:tc>
        <w:tc>
          <w:tcPr>
            <w:tcW w:w="2835" w:type="dxa"/>
          </w:tcPr>
          <w:p w14:paraId="59F95C8A" w14:textId="77777777" w:rsidR="00CC2A8E" w:rsidRPr="00DA49F4" w:rsidRDefault="00CC2A8E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4E600E1F" w14:textId="77777777" w:rsidR="00CC2A8E" w:rsidRPr="00DA49F4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60A9BFE" w14:textId="77777777" w:rsidR="00CC2A8E" w:rsidRPr="00DA49F4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2A8E" w:rsidRPr="00DA49F4" w14:paraId="64146AD5" w14:textId="77777777" w:rsidTr="009C3BA4">
        <w:tc>
          <w:tcPr>
            <w:tcW w:w="710" w:type="dxa"/>
          </w:tcPr>
          <w:p w14:paraId="15EBDE3B" w14:textId="77777777" w:rsidR="00CC2A8E" w:rsidRPr="00DA49F4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5103" w:type="dxa"/>
          </w:tcPr>
          <w:p w14:paraId="14B947D7" w14:textId="77777777" w:rsidR="00CC2A8E" w:rsidRPr="000D7AC0" w:rsidRDefault="00CC2A8E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Домашние животные. </w:t>
            </w:r>
            <w:r w:rsidRPr="0006711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Польза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 Составление диалога «Кто/что дает?»</w:t>
            </w:r>
          </w:p>
        </w:tc>
        <w:tc>
          <w:tcPr>
            <w:tcW w:w="2835" w:type="dxa"/>
          </w:tcPr>
          <w:p w14:paraId="2305C4BF" w14:textId="77777777" w:rsidR="00CC2A8E" w:rsidRPr="00DA49F4" w:rsidRDefault="00CC2A8E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2F598B5C" w14:textId="77777777" w:rsidR="00CC2A8E" w:rsidRPr="00DA49F4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9441633" w14:textId="77777777" w:rsidR="00CC2A8E" w:rsidRPr="00DA49F4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2A8E" w:rsidRPr="00DA49F4" w14:paraId="1E0A397D" w14:textId="77777777" w:rsidTr="009C3BA4">
        <w:tc>
          <w:tcPr>
            <w:tcW w:w="710" w:type="dxa"/>
          </w:tcPr>
          <w:p w14:paraId="7E535214" w14:textId="77777777" w:rsidR="00CC2A8E" w:rsidRPr="00067114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31.</w:t>
            </w:r>
          </w:p>
        </w:tc>
        <w:tc>
          <w:tcPr>
            <w:tcW w:w="5103" w:type="dxa"/>
          </w:tcPr>
          <w:p w14:paraId="5D80CE43" w14:textId="77777777" w:rsidR="00CC2A8E" w:rsidRPr="000D7AC0" w:rsidRDefault="00CC2A8E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Мой домашний питомец. Вопросы: «Сколько лет, какого цвета, что делает, что кушает?»</w:t>
            </w:r>
          </w:p>
        </w:tc>
        <w:tc>
          <w:tcPr>
            <w:tcW w:w="2835" w:type="dxa"/>
          </w:tcPr>
          <w:p w14:paraId="3175CA11" w14:textId="77777777" w:rsidR="00CC2A8E" w:rsidRPr="00DA49F4" w:rsidRDefault="00CC2A8E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0ED5ACF8" w14:textId="77777777" w:rsidR="00CC2A8E" w:rsidRPr="00DA49F4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65961D0" w14:textId="77777777" w:rsidR="00CC2A8E" w:rsidRPr="00DA49F4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2A8E" w:rsidRPr="00DA49F4" w14:paraId="4DA4E1EC" w14:textId="77777777" w:rsidTr="009C3BA4">
        <w:tc>
          <w:tcPr>
            <w:tcW w:w="710" w:type="dxa"/>
          </w:tcPr>
          <w:p w14:paraId="094C2A7C" w14:textId="77777777" w:rsidR="00CC2A8E" w:rsidRPr="00DA49F4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32.</w:t>
            </w:r>
          </w:p>
        </w:tc>
        <w:tc>
          <w:tcPr>
            <w:tcW w:w="5103" w:type="dxa"/>
          </w:tcPr>
          <w:p w14:paraId="4A0681C1" w14:textId="77777777" w:rsidR="00CC2A8E" w:rsidRPr="000D7AC0" w:rsidRDefault="00CC2A8E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Мой домашний питомец</w:t>
            </w:r>
            <w:r w:rsidRPr="000D7AC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Составление диалога расспроса.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С</w:t>
            </w:r>
            <w:r w:rsidRPr="0048454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оюзы «ә», «һәм», «ләкин»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2835" w:type="dxa"/>
          </w:tcPr>
          <w:p w14:paraId="76ACB77B" w14:textId="77777777" w:rsidR="00CC2A8E" w:rsidRPr="00DA49F4" w:rsidRDefault="00CC2A8E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5B07D8E0" w14:textId="77777777" w:rsidR="00CC2A8E" w:rsidRPr="00DA49F4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717F87E" w14:textId="77777777" w:rsidR="00CC2A8E" w:rsidRPr="00DA49F4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2A8E" w:rsidRPr="00DA49F4" w14:paraId="0DE7A015" w14:textId="77777777" w:rsidTr="009C3BA4">
        <w:tc>
          <w:tcPr>
            <w:tcW w:w="710" w:type="dxa"/>
          </w:tcPr>
          <w:p w14:paraId="497C0701" w14:textId="77777777" w:rsidR="00CC2A8E" w:rsidRPr="00DA49F4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33.</w:t>
            </w:r>
          </w:p>
        </w:tc>
        <w:tc>
          <w:tcPr>
            <w:tcW w:w="5103" w:type="dxa"/>
          </w:tcPr>
          <w:p w14:paraId="36259D43" w14:textId="77777777" w:rsidR="00CC2A8E" w:rsidRPr="000D7AC0" w:rsidRDefault="00CC2A8E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Кто живет в лесу, а кто на ферме? Устный рассказ описание по картине</w:t>
            </w:r>
          </w:p>
        </w:tc>
        <w:tc>
          <w:tcPr>
            <w:tcW w:w="2835" w:type="dxa"/>
          </w:tcPr>
          <w:p w14:paraId="5C0EDC65" w14:textId="77777777" w:rsidR="00CC2A8E" w:rsidRPr="00DA49F4" w:rsidRDefault="00CC2A8E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4129EC5A" w14:textId="77777777" w:rsidR="00CC2A8E" w:rsidRPr="00DA49F4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05D147D" w14:textId="77777777" w:rsidR="00CC2A8E" w:rsidRPr="00DA49F4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2A8E" w:rsidRPr="00DA49F4" w14:paraId="265F727D" w14:textId="77777777" w:rsidTr="009C3BA4">
        <w:tc>
          <w:tcPr>
            <w:tcW w:w="710" w:type="dxa"/>
          </w:tcPr>
          <w:p w14:paraId="09F5009A" w14:textId="77777777" w:rsidR="00CC2A8E" w:rsidRPr="00DA49F4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34.</w:t>
            </w:r>
          </w:p>
        </w:tc>
        <w:tc>
          <w:tcPr>
            <w:tcW w:w="5103" w:type="dxa"/>
          </w:tcPr>
          <w:p w14:paraId="1724D3EB" w14:textId="77777777" w:rsidR="00CC2A8E" w:rsidRPr="000D7AC0" w:rsidRDefault="00CC2A8E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Сказка «Теремок». </w:t>
            </w:r>
          </w:p>
        </w:tc>
        <w:tc>
          <w:tcPr>
            <w:tcW w:w="2835" w:type="dxa"/>
          </w:tcPr>
          <w:p w14:paraId="7AE29E56" w14:textId="77777777" w:rsidR="00CC2A8E" w:rsidRPr="00DA49F4" w:rsidRDefault="00CC2A8E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62E155F0" w14:textId="77777777" w:rsidR="00CC2A8E" w:rsidRPr="00DA49F4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9AABE9C" w14:textId="77777777" w:rsidR="00CC2A8E" w:rsidRPr="00DA49F4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2A8E" w:rsidRPr="00112F0E" w14:paraId="7776F1DF" w14:textId="77777777" w:rsidTr="009C3BA4">
        <w:tc>
          <w:tcPr>
            <w:tcW w:w="710" w:type="dxa"/>
          </w:tcPr>
          <w:p w14:paraId="36B7FD27" w14:textId="77777777" w:rsidR="00CC2A8E" w:rsidRPr="002C3AFE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5103" w:type="dxa"/>
          </w:tcPr>
          <w:p w14:paraId="4B778F8B" w14:textId="77777777" w:rsidR="00CC2A8E" w:rsidRPr="00112F0E" w:rsidRDefault="00CC2A8E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Времена года. Прогноз погоды</w:t>
            </w:r>
          </w:p>
        </w:tc>
        <w:tc>
          <w:tcPr>
            <w:tcW w:w="2835" w:type="dxa"/>
          </w:tcPr>
          <w:p w14:paraId="44CAA12F" w14:textId="77777777" w:rsidR="00CC2A8E" w:rsidRPr="00161E9C" w:rsidRDefault="00CC2A8E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F0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161E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112F0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112F0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161E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2C96722D" w14:textId="77777777" w:rsidR="00CC2A8E" w:rsidRPr="00161E9C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2A6E39E" w14:textId="77777777" w:rsidR="00CC2A8E" w:rsidRPr="00161E9C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2A8E" w:rsidRPr="009C1C6B" w14:paraId="68F56A16" w14:textId="77777777" w:rsidTr="009C3BA4">
        <w:tc>
          <w:tcPr>
            <w:tcW w:w="710" w:type="dxa"/>
          </w:tcPr>
          <w:p w14:paraId="2929F12C" w14:textId="77777777" w:rsidR="00CC2A8E" w:rsidRPr="002C3AFE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36.</w:t>
            </w:r>
          </w:p>
        </w:tc>
        <w:tc>
          <w:tcPr>
            <w:tcW w:w="5103" w:type="dxa"/>
          </w:tcPr>
          <w:p w14:paraId="4915F3E2" w14:textId="77777777" w:rsidR="00CC2A8E" w:rsidRPr="00062EF8" w:rsidRDefault="00CC2A8E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Конструкция «Какой сегодня день? Что я одеваю?». Окончание –лы/-ле у прилагательных.</w:t>
            </w:r>
          </w:p>
        </w:tc>
        <w:tc>
          <w:tcPr>
            <w:tcW w:w="2835" w:type="dxa"/>
          </w:tcPr>
          <w:p w14:paraId="6A3A0934" w14:textId="77777777" w:rsidR="00CC2A8E" w:rsidRPr="00896D30" w:rsidRDefault="00CC2A8E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C1C6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161E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9C1C6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9C1C6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161E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4F800381" w14:textId="77777777" w:rsidR="00CC2A8E" w:rsidRPr="00161E9C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D13501D" w14:textId="77777777" w:rsidR="00CC2A8E" w:rsidRPr="00161E9C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2A8E" w:rsidRPr="00DA49F4" w14:paraId="46F65821" w14:textId="77777777" w:rsidTr="009C3BA4">
        <w:tc>
          <w:tcPr>
            <w:tcW w:w="710" w:type="dxa"/>
          </w:tcPr>
          <w:p w14:paraId="29F3AA15" w14:textId="77777777" w:rsidR="00CC2A8E" w:rsidRPr="009C1C6B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37.</w:t>
            </w:r>
          </w:p>
        </w:tc>
        <w:tc>
          <w:tcPr>
            <w:tcW w:w="5103" w:type="dxa"/>
          </w:tcPr>
          <w:p w14:paraId="03D0A42D" w14:textId="77777777" w:rsidR="00CC2A8E" w:rsidRPr="000D7AC0" w:rsidRDefault="00CC2A8E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Конструкция «Какой сегодня день? Что я одеваю?» Окончание –лы/-ле у прилагательных.</w:t>
            </w:r>
          </w:p>
        </w:tc>
        <w:tc>
          <w:tcPr>
            <w:tcW w:w="2835" w:type="dxa"/>
          </w:tcPr>
          <w:p w14:paraId="7636FCD4" w14:textId="77777777" w:rsidR="00CC2A8E" w:rsidRPr="00896D30" w:rsidRDefault="00CC2A8E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368E50D8" w14:textId="77777777" w:rsidR="00CC2A8E" w:rsidRPr="00DA49F4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CC043D1" w14:textId="77777777" w:rsidR="00CC2A8E" w:rsidRPr="00DA49F4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2A8E" w:rsidRPr="00DA49F4" w14:paraId="72DFB53D" w14:textId="77777777" w:rsidTr="009C3BA4">
        <w:tc>
          <w:tcPr>
            <w:tcW w:w="710" w:type="dxa"/>
          </w:tcPr>
          <w:p w14:paraId="739FD475" w14:textId="77777777" w:rsidR="00CC2A8E" w:rsidRPr="002C3AFE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38.</w:t>
            </w:r>
          </w:p>
        </w:tc>
        <w:tc>
          <w:tcPr>
            <w:tcW w:w="5103" w:type="dxa"/>
          </w:tcPr>
          <w:p w14:paraId="55A690FA" w14:textId="77777777" w:rsidR="00CC2A8E" w:rsidRPr="00F532EE" w:rsidRDefault="00CC2A8E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Прогноз</w:t>
            </w:r>
            <w:r w:rsidRPr="00F532E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погоды</w:t>
            </w:r>
            <w:r w:rsidRPr="00F532E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F532E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мире</w:t>
            </w:r>
            <w:r w:rsidRPr="00F532E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Изменение глагола настоящего времени по лицам и числам в утвердительной форме.</w:t>
            </w:r>
          </w:p>
        </w:tc>
        <w:tc>
          <w:tcPr>
            <w:tcW w:w="2835" w:type="dxa"/>
          </w:tcPr>
          <w:p w14:paraId="7214A60D" w14:textId="77777777" w:rsidR="00CC2A8E" w:rsidRPr="000456D5" w:rsidRDefault="00CC2A8E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1D333BC2" w14:textId="77777777" w:rsidR="00CC2A8E" w:rsidRPr="00DA49F4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1883ED8" w14:textId="77777777" w:rsidR="00CC2A8E" w:rsidRPr="00DA49F4" w:rsidRDefault="00CC2A8E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2A8E" w:rsidRPr="00DA49F4" w14:paraId="5B29D2A4" w14:textId="77777777" w:rsidTr="009C3BA4">
        <w:tc>
          <w:tcPr>
            <w:tcW w:w="710" w:type="dxa"/>
          </w:tcPr>
          <w:p w14:paraId="0B38DE06" w14:textId="77777777" w:rsidR="00CC2A8E" w:rsidRPr="002C3AFE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39.</w:t>
            </w:r>
          </w:p>
        </w:tc>
        <w:tc>
          <w:tcPr>
            <w:tcW w:w="5103" w:type="dxa"/>
          </w:tcPr>
          <w:p w14:paraId="1FAA3F35" w14:textId="77777777" w:rsidR="00CC2A8E" w:rsidRPr="000D7AC0" w:rsidRDefault="00CC2A8E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Прогноз</w:t>
            </w:r>
            <w:r w:rsidRPr="00F532E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погоды</w:t>
            </w:r>
            <w:r w:rsidRPr="00F532E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F532E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космосе</w:t>
            </w:r>
            <w:r w:rsidRPr="00F532E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Отрицательная форма глагола настоящего временив 3 лице единственном числе.</w:t>
            </w:r>
          </w:p>
        </w:tc>
        <w:tc>
          <w:tcPr>
            <w:tcW w:w="2835" w:type="dxa"/>
          </w:tcPr>
          <w:p w14:paraId="6147A27A" w14:textId="77777777" w:rsidR="00CC2A8E" w:rsidRPr="000456D5" w:rsidRDefault="00CC2A8E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14311470" w14:textId="77777777" w:rsidR="00CC2A8E" w:rsidRPr="00DA49F4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9E9D8AA" w14:textId="77777777" w:rsidR="00CC2A8E" w:rsidRPr="00DA49F4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2A8E" w:rsidRPr="005019C3" w14:paraId="6FC1D8A6" w14:textId="77777777" w:rsidTr="009C3BA4">
        <w:tc>
          <w:tcPr>
            <w:tcW w:w="710" w:type="dxa"/>
          </w:tcPr>
          <w:p w14:paraId="6E82B218" w14:textId="77777777" w:rsidR="00CC2A8E" w:rsidRPr="0013601A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14:paraId="26F73EBA" w14:textId="77777777" w:rsidR="00CC2A8E" w:rsidRPr="00572FB5" w:rsidRDefault="00CC2A8E" w:rsidP="009C3BA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019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Моя Родина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 – 3 ч</w:t>
            </w:r>
          </w:p>
        </w:tc>
        <w:tc>
          <w:tcPr>
            <w:tcW w:w="2835" w:type="dxa"/>
          </w:tcPr>
          <w:p w14:paraId="762E30B8" w14:textId="77777777" w:rsidR="00CC2A8E" w:rsidRPr="005019C3" w:rsidRDefault="00CC2A8E" w:rsidP="009C3BA4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992" w:type="dxa"/>
          </w:tcPr>
          <w:p w14:paraId="65100A2A" w14:textId="77777777" w:rsidR="00CC2A8E" w:rsidRPr="005019C3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</w:tcPr>
          <w:p w14:paraId="3362C8E5" w14:textId="77777777" w:rsidR="00CC2A8E" w:rsidRPr="005019C3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C2A8E" w:rsidRPr="00DA49F4" w14:paraId="2D60972F" w14:textId="77777777" w:rsidTr="009C3BA4">
        <w:tc>
          <w:tcPr>
            <w:tcW w:w="710" w:type="dxa"/>
          </w:tcPr>
          <w:p w14:paraId="7AA141E0" w14:textId="77777777" w:rsidR="00CC2A8E" w:rsidRPr="005019C3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40.</w:t>
            </w:r>
          </w:p>
        </w:tc>
        <w:tc>
          <w:tcPr>
            <w:tcW w:w="5103" w:type="dxa"/>
          </w:tcPr>
          <w:p w14:paraId="17692C08" w14:textId="77777777" w:rsidR="00CC2A8E" w:rsidRPr="00A14872" w:rsidRDefault="00CC2A8E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Прогноз</w:t>
            </w:r>
            <w:r w:rsidRPr="00F532E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погоды</w:t>
            </w:r>
            <w:r w:rsidRPr="00F532E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F532E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России</w:t>
            </w:r>
            <w:r w:rsidRPr="00F532E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Изменение глагола настоящего времени по лицам и числам в утвердительной форме.</w:t>
            </w:r>
          </w:p>
        </w:tc>
        <w:tc>
          <w:tcPr>
            <w:tcW w:w="2835" w:type="dxa"/>
          </w:tcPr>
          <w:p w14:paraId="38CAF9E9" w14:textId="77777777" w:rsidR="00CC2A8E" w:rsidRPr="00DA49F4" w:rsidRDefault="00CC2A8E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5DE232AA" w14:textId="77777777" w:rsidR="00CC2A8E" w:rsidRPr="00DA49F4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9BE877D" w14:textId="77777777" w:rsidR="00CC2A8E" w:rsidRPr="00DA49F4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2A8E" w:rsidRPr="00DA49F4" w14:paraId="1F2E45B3" w14:textId="77777777" w:rsidTr="009C3BA4">
        <w:tc>
          <w:tcPr>
            <w:tcW w:w="710" w:type="dxa"/>
          </w:tcPr>
          <w:p w14:paraId="6D94B891" w14:textId="77777777" w:rsidR="00CC2A8E" w:rsidRPr="002C3AFE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41.</w:t>
            </w:r>
          </w:p>
        </w:tc>
        <w:tc>
          <w:tcPr>
            <w:tcW w:w="5103" w:type="dxa"/>
          </w:tcPr>
          <w:p w14:paraId="7D79925A" w14:textId="77777777" w:rsidR="00CC2A8E" w:rsidRPr="003F7A42" w:rsidRDefault="00CC2A8E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F7A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Город. Деревня. Кто/ что делает по погоде? </w:t>
            </w:r>
            <w:r w:rsidRPr="003F7A4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Изменение глагола настоящего времени по лицам и числам в утвердительной форме. Отрицательная форма глагола настоящего времени в 3 лице единственном числе.</w:t>
            </w:r>
          </w:p>
        </w:tc>
        <w:tc>
          <w:tcPr>
            <w:tcW w:w="2835" w:type="dxa"/>
          </w:tcPr>
          <w:p w14:paraId="3BF07451" w14:textId="77777777" w:rsidR="00CC2A8E" w:rsidRPr="00DA49F4" w:rsidRDefault="00CC2A8E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12AB1761" w14:textId="77777777" w:rsidR="00CC2A8E" w:rsidRPr="00DA49F4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8AC9072" w14:textId="77777777" w:rsidR="00CC2A8E" w:rsidRPr="00DA49F4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2A8E" w:rsidRPr="003F7A42" w14:paraId="290666A9" w14:textId="77777777" w:rsidTr="009C3BA4">
        <w:tc>
          <w:tcPr>
            <w:tcW w:w="710" w:type="dxa"/>
          </w:tcPr>
          <w:p w14:paraId="4D34A72A" w14:textId="77777777" w:rsidR="00CC2A8E" w:rsidRPr="00161E9C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14:paraId="77FDC681" w14:textId="77777777" w:rsidR="00CC2A8E" w:rsidRPr="003F7A42" w:rsidRDefault="00CC2A8E" w:rsidP="009C3BA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469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Мир вокруг меня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- 7</w:t>
            </w:r>
          </w:p>
        </w:tc>
        <w:tc>
          <w:tcPr>
            <w:tcW w:w="2835" w:type="dxa"/>
          </w:tcPr>
          <w:p w14:paraId="5DB5314E" w14:textId="77777777" w:rsidR="00CC2A8E" w:rsidRPr="003F7A42" w:rsidRDefault="00CC2A8E" w:rsidP="009C3BA4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992" w:type="dxa"/>
          </w:tcPr>
          <w:p w14:paraId="0B3173A7" w14:textId="77777777" w:rsidR="00CC2A8E" w:rsidRPr="003F7A42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</w:tcPr>
          <w:p w14:paraId="032E79E1" w14:textId="77777777" w:rsidR="00CC2A8E" w:rsidRPr="003F7A42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C2A8E" w:rsidRPr="003F6A1C" w14:paraId="7EA591A9" w14:textId="77777777" w:rsidTr="009C3BA4">
        <w:tc>
          <w:tcPr>
            <w:tcW w:w="710" w:type="dxa"/>
          </w:tcPr>
          <w:p w14:paraId="759D2488" w14:textId="77777777" w:rsidR="00CC2A8E" w:rsidRPr="003F7A42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42.</w:t>
            </w:r>
          </w:p>
        </w:tc>
        <w:tc>
          <w:tcPr>
            <w:tcW w:w="5103" w:type="dxa"/>
          </w:tcPr>
          <w:p w14:paraId="288F5CA9" w14:textId="77777777" w:rsidR="00CC2A8E" w:rsidRPr="00A14872" w:rsidRDefault="00CC2A8E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РНО. Мой день. Кто/ что любит делать?</w:t>
            </w:r>
          </w:p>
        </w:tc>
        <w:tc>
          <w:tcPr>
            <w:tcW w:w="2835" w:type="dxa"/>
          </w:tcPr>
          <w:p w14:paraId="1EE27E90" w14:textId="77777777" w:rsidR="00CC2A8E" w:rsidRPr="00161E9C" w:rsidRDefault="00CC2A8E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6A1C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161E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3F6A1C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3F6A1C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161E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721E1282" w14:textId="77777777" w:rsidR="00CC2A8E" w:rsidRPr="00161E9C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6B8E7E9" w14:textId="77777777" w:rsidR="00CC2A8E" w:rsidRPr="00161E9C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2A8E" w:rsidRPr="002F55E9" w14:paraId="4B786A07" w14:textId="77777777" w:rsidTr="009C3BA4">
        <w:tc>
          <w:tcPr>
            <w:tcW w:w="710" w:type="dxa"/>
          </w:tcPr>
          <w:p w14:paraId="30D1ED31" w14:textId="77777777" w:rsidR="00CC2A8E" w:rsidRPr="003F6A1C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43.</w:t>
            </w:r>
          </w:p>
        </w:tc>
        <w:tc>
          <w:tcPr>
            <w:tcW w:w="5103" w:type="dxa"/>
          </w:tcPr>
          <w:p w14:paraId="008540C1" w14:textId="77777777" w:rsidR="00CC2A8E" w:rsidRPr="007D6E89" w:rsidRDefault="00CC2A8E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Время. Конструкция «Утром/днем/вечером что делаешь?»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</w:t>
            </w:r>
            <w:r w:rsidRPr="007D6E8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опросительное местоимение «кайчан?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»</w:t>
            </w:r>
          </w:p>
        </w:tc>
        <w:tc>
          <w:tcPr>
            <w:tcW w:w="2835" w:type="dxa"/>
          </w:tcPr>
          <w:p w14:paraId="1311D853" w14:textId="77777777" w:rsidR="00CC2A8E" w:rsidRPr="00161E9C" w:rsidRDefault="00CC2A8E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55E9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161E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2F55E9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2F55E9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161E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2EA4A213" w14:textId="77777777" w:rsidR="00CC2A8E" w:rsidRPr="00161E9C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CEA8189" w14:textId="77777777" w:rsidR="00CC2A8E" w:rsidRPr="00161E9C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2A8E" w:rsidRPr="00DA49F4" w14:paraId="1E8E435A" w14:textId="77777777" w:rsidTr="009C3BA4">
        <w:tc>
          <w:tcPr>
            <w:tcW w:w="710" w:type="dxa"/>
          </w:tcPr>
          <w:p w14:paraId="65887D83" w14:textId="77777777" w:rsidR="00CC2A8E" w:rsidRPr="002F55E9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44.</w:t>
            </w:r>
          </w:p>
        </w:tc>
        <w:tc>
          <w:tcPr>
            <w:tcW w:w="5103" w:type="dxa"/>
          </w:tcPr>
          <w:p w14:paraId="4043E4CE" w14:textId="77777777" w:rsidR="00CC2A8E" w:rsidRPr="00A14872" w:rsidRDefault="00CC2A8E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Время. «Каждый день что делаешь?» Порядковое числительное.</w:t>
            </w:r>
          </w:p>
        </w:tc>
        <w:tc>
          <w:tcPr>
            <w:tcW w:w="2835" w:type="dxa"/>
          </w:tcPr>
          <w:p w14:paraId="07AD80FD" w14:textId="77777777" w:rsidR="00CC2A8E" w:rsidRPr="00DA49F4" w:rsidRDefault="00CC2A8E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263A2EB2" w14:textId="77777777" w:rsidR="00CC2A8E" w:rsidRPr="00DA49F4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11E32C4" w14:textId="77777777" w:rsidR="00CC2A8E" w:rsidRPr="00DA49F4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2A8E" w:rsidRPr="00DA49F4" w14:paraId="31A122FC" w14:textId="77777777" w:rsidTr="009C3BA4">
        <w:tc>
          <w:tcPr>
            <w:tcW w:w="710" w:type="dxa"/>
          </w:tcPr>
          <w:p w14:paraId="52BA855F" w14:textId="77777777" w:rsidR="00CC2A8E" w:rsidRPr="00A37386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45.</w:t>
            </w:r>
          </w:p>
        </w:tc>
        <w:tc>
          <w:tcPr>
            <w:tcW w:w="5103" w:type="dxa"/>
          </w:tcPr>
          <w:p w14:paraId="589B77C2" w14:textId="77777777" w:rsidR="00CC2A8E" w:rsidRPr="002F55E9" w:rsidRDefault="00CC2A8E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Составление диалога – расспроса «Мой день»</w:t>
            </w:r>
          </w:p>
        </w:tc>
        <w:tc>
          <w:tcPr>
            <w:tcW w:w="2835" w:type="dxa"/>
          </w:tcPr>
          <w:p w14:paraId="5F4E3D0B" w14:textId="77777777" w:rsidR="00CC2A8E" w:rsidRPr="00DA49F4" w:rsidRDefault="00CC2A8E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5788BA98" w14:textId="77777777" w:rsidR="00CC2A8E" w:rsidRPr="00DA49F4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36B2CC4" w14:textId="77777777" w:rsidR="00CC2A8E" w:rsidRPr="00DA49F4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2A8E" w:rsidRPr="00DA49F4" w14:paraId="73D8412B" w14:textId="77777777" w:rsidTr="009C3BA4">
        <w:tc>
          <w:tcPr>
            <w:tcW w:w="710" w:type="dxa"/>
          </w:tcPr>
          <w:p w14:paraId="0DC7F7D7" w14:textId="77777777" w:rsidR="00CC2A8E" w:rsidRPr="00DA49F4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14:paraId="4B7BA1DC" w14:textId="77777777" w:rsidR="00CC2A8E" w:rsidRPr="00FB0ADD" w:rsidRDefault="00CC2A8E" w:rsidP="009C3BA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1469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Мир вокруг меня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– 9 ч.</w:t>
            </w:r>
          </w:p>
        </w:tc>
        <w:tc>
          <w:tcPr>
            <w:tcW w:w="2835" w:type="dxa"/>
          </w:tcPr>
          <w:p w14:paraId="60FD5BF2" w14:textId="77777777" w:rsidR="00CC2A8E" w:rsidRPr="00796140" w:rsidRDefault="00CC2A8E" w:rsidP="009C3BA4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</w:tcPr>
          <w:p w14:paraId="72BD49BF" w14:textId="77777777" w:rsidR="00CC2A8E" w:rsidRPr="00DA49F4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2C327BC" w14:textId="77777777" w:rsidR="00CC2A8E" w:rsidRPr="00DA49F4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2A8E" w:rsidRPr="00DA49F4" w14:paraId="4EF0B980" w14:textId="77777777" w:rsidTr="009C3BA4">
        <w:tc>
          <w:tcPr>
            <w:tcW w:w="710" w:type="dxa"/>
          </w:tcPr>
          <w:p w14:paraId="4A4901B6" w14:textId="77777777" w:rsidR="00CC2A8E" w:rsidRPr="00A37386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46.</w:t>
            </w:r>
          </w:p>
        </w:tc>
        <w:tc>
          <w:tcPr>
            <w:tcW w:w="5103" w:type="dxa"/>
          </w:tcPr>
          <w:p w14:paraId="6DD37CF4" w14:textId="77777777" w:rsidR="00CC2A8E" w:rsidRPr="00E54FED" w:rsidRDefault="00CC2A8E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54FE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Ваш дом большой?</w:t>
            </w:r>
            <w:r w:rsidRPr="00A0340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Составные имена существительные (йокы бүлмәсе, газ плитәсе)</w:t>
            </w:r>
          </w:p>
        </w:tc>
        <w:tc>
          <w:tcPr>
            <w:tcW w:w="2835" w:type="dxa"/>
          </w:tcPr>
          <w:p w14:paraId="656D94AC" w14:textId="77777777" w:rsidR="00CC2A8E" w:rsidRPr="00DA49F4" w:rsidRDefault="00CC2A8E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37ED8A63" w14:textId="77777777" w:rsidR="00CC2A8E" w:rsidRPr="00DA49F4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EE2D421" w14:textId="77777777" w:rsidR="00CC2A8E" w:rsidRPr="00DA49F4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2A8E" w:rsidRPr="00DA49F4" w14:paraId="09BCB9B5" w14:textId="77777777" w:rsidTr="009C3BA4">
        <w:tc>
          <w:tcPr>
            <w:tcW w:w="710" w:type="dxa"/>
          </w:tcPr>
          <w:p w14:paraId="0409303B" w14:textId="77777777" w:rsidR="00CC2A8E" w:rsidRPr="00A37386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47.</w:t>
            </w:r>
          </w:p>
        </w:tc>
        <w:tc>
          <w:tcPr>
            <w:tcW w:w="5103" w:type="dxa"/>
          </w:tcPr>
          <w:p w14:paraId="6F8BFAE8" w14:textId="77777777" w:rsidR="00CC2A8E" w:rsidRPr="00A14872" w:rsidRDefault="00CC2A8E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54FE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Ваш дом большой?</w:t>
            </w:r>
            <w:r w:rsidRPr="00A0340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Составление диалога – расспроса о доме.</w:t>
            </w:r>
          </w:p>
        </w:tc>
        <w:tc>
          <w:tcPr>
            <w:tcW w:w="2835" w:type="dxa"/>
          </w:tcPr>
          <w:p w14:paraId="68258E50" w14:textId="77777777" w:rsidR="00CC2A8E" w:rsidRPr="00DA49F4" w:rsidRDefault="00CC2A8E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03D192F8" w14:textId="77777777" w:rsidR="00CC2A8E" w:rsidRPr="00DA49F4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9FFE9E5" w14:textId="77777777" w:rsidR="00CC2A8E" w:rsidRPr="00DA49F4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2A8E" w:rsidRPr="00DA49F4" w14:paraId="364A2B00" w14:textId="77777777" w:rsidTr="009C3BA4">
        <w:tc>
          <w:tcPr>
            <w:tcW w:w="710" w:type="dxa"/>
          </w:tcPr>
          <w:p w14:paraId="282CFB1E" w14:textId="77777777" w:rsidR="00CC2A8E" w:rsidRPr="00A37386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48.</w:t>
            </w:r>
          </w:p>
        </w:tc>
        <w:tc>
          <w:tcPr>
            <w:tcW w:w="5103" w:type="dxa"/>
          </w:tcPr>
          <w:p w14:paraId="60AA87BC" w14:textId="77777777" w:rsidR="00CC2A8E" w:rsidRPr="00A14872" w:rsidRDefault="00CC2A8E" w:rsidP="009C3BA4">
            <w:pPr>
              <w:shd w:val="clear" w:color="auto" w:fill="FFFFFF"/>
              <w:spacing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Глагол</w:t>
            </w:r>
            <w:r w:rsidRPr="00A0340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настоящего времени </w:t>
            </w:r>
            <w:r w:rsidRPr="00A03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Pr="00A0340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лица единственного числа в утверд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ительной и отрицательной формах.</w:t>
            </w:r>
          </w:p>
        </w:tc>
        <w:tc>
          <w:tcPr>
            <w:tcW w:w="2835" w:type="dxa"/>
          </w:tcPr>
          <w:p w14:paraId="09262F56" w14:textId="77777777" w:rsidR="00CC2A8E" w:rsidRPr="00DA49F4" w:rsidRDefault="00CC2A8E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18F2A945" w14:textId="77777777" w:rsidR="00CC2A8E" w:rsidRPr="00DA49F4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0548A4B" w14:textId="77777777" w:rsidR="00CC2A8E" w:rsidRPr="00DA49F4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2A8E" w:rsidRPr="00DA49F4" w14:paraId="14A55E5C" w14:textId="77777777" w:rsidTr="009C3BA4">
        <w:tc>
          <w:tcPr>
            <w:tcW w:w="710" w:type="dxa"/>
          </w:tcPr>
          <w:p w14:paraId="56606AFA" w14:textId="77777777" w:rsidR="00CC2A8E" w:rsidRPr="00E54FED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49.</w:t>
            </w:r>
          </w:p>
        </w:tc>
        <w:tc>
          <w:tcPr>
            <w:tcW w:w="5103" w:type="dxa"/>
          </w:tcPr>
          <w:p w14:paraId="4BF4D9B4" w14:textId="77777777" w:rsidR="00CC2A8E" w:rsidRDefault="00CC2A8E" w:rsidP="009C3BA4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C36E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Имена существительные в направительном падеже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.Предложения с</w:t>
            </w:r>
            <w:r w:rsidRPr="00A0340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вопросительными частицами -мы / -ме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2835" w:type="dxa"/>
          </w:tcPr>
          <w:p w14:paraId="0B50A2EA" w14:textId="77777777" w:rsidR="00CC2A8E" w:rsidRPr="00796140" w:rsidRDefault="00CC2A8E" w:rsidP="009C3BA4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2F869A4A" w14:textId="77777777" w:rsidR="00CC2A8E" w:rsidRPr="00DA49F4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9D9D3F6" w14:textId="77777777" w:rsidR="00CC2A8E" w:rsidRPr="00DA49F4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2A8E" w:rsidRPr="001C36EE" w14:paraId="3036CBBB" w14:textId="77777777" w:rsidTr="009C3BA4">
        <w:tc>
          <w:tcPr>
            <w:tcW w:w="710" w:type="dxa"/>
          </w:tcPr>
          <w:p w14:paraId="2721A8AB" w14:textId="77777777" w:rsidR="00CC2A8E" w:rsidRPr="00E54FED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50.</w:t>
            </w:r>
          </w:p>
        </w:tc>
        <w:tc>
          <w:tcPr>
            <w:tcW w:w="5103" w:type="dxa"/>
          </w:tcPr>
          <w:p w14:paraId="51507945" w14:textId="77777777" w:rsidR="00CC2A8E" w:rsidRPr="001C36EE" w:rsidRDefault="00CC2A8E" w:rsidP="009C3BA4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Послеложные слова </w:t>
            </w:r>
            <w:r w:rsidRPr="00A0340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«янында», «алдында», «артында»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, </w:t>
            </w:r>
            <w:r w:rsidRPr="00A0340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өстендә</w:t>
            </w:r>
            <w:r w:rsidRPr="00A0340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»,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астында</w:t>
            </w:r>
            <w:r w:rsidRPr="00A0340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Pr="00A0340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 именами существительными</w:t>
            </w:r>
          </w:p>
        </w:tc>
        <w:tc>
          <w:tcPr>
            <w:tcW w:w="2835" w:type="dxa"/>
          </w:tcPr>
          <w:p w14:paraId="17491B0B" w14:textId="77777777" w:rsidR="00CC2A8E" w:rsidRPr="001C36EE" w:rsidRDefault="00CC2A8E" w:rsidP="009C3BA4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1C36EE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1C36EE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лам» </w:t>
            </w:r>
            <w:r w:rsidRPr="001C36EE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//URL:http:// selam/tatar/</w:t>
            </w:r>
          </w:p>
        </w:tc>
        <w:tc>
          <w:tcPr>
            <w:tcW w:w="992" w:type="dxa"/>
          </w:tcPr>
          <w:p w14:paraId="6A9F39B4" w14:textId="77777777" w:rsidR="00CC2A8E" w:rsidRPr="001C36EE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14:paraId="79759DE1" w14:textId="77777777" w:rsidR="00CC2A8E" w:rsidRPr="001C36EE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C2A8E" w:rsidRPr="001C36EE" w14:paraId="2B370901" w14:textId="77777777" w:rsidTr="009C3BA4">
        <w:tc>
          <w:tcPr>
            <w:tcW w:w="710" w:type="dxa"/>
          </w:tcPr>
          <w:p w14:paraId="41329CAD" w14:textId="77777777" w:rsidR="00CC2A8E" w:rsidRPr="00E54FED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51.</w:t>
            </w:r>
          </w:p>
        </w:tc>
        <w:tc>
          <w:tcPr>
            <w:tcW w:w="5103" w:type="dxa"/>
          </w:tcPr>
          <w:p w14:paraId="4DB16739" w14:textId="77777777" w:rsidR="00CC2A8E" w:rsidRPr="001C36EE" w:rsidRDefault="00CC2A8E" w:rsidP="009C3BA4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Послеложные слова </w:t>
            </w:r>
            <w:r w:rsidRPr="000119C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с именами существительными.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Рассказ описание “Что ест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ь в комнате?»</w:t>
            </w:r>
          </w:p>
        </w:tc>
        <w:tc>
          <w:tcPr>
            <w:tcW w:w="2835" w:type="dxa"/>
          </w:tcPr>
          <w:p w14:paraId="29D1CF66" w14:textId="77777777" w:rsidR="00CC2A8E" w:rsidRPr="001C36EE" w:rsidRDefault="00CC2A8E" w:rsidP="009C3BA4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1C36EE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1C36EE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лам» </w:t>
            </w:r>
            <w:r w:rsidRPr="001C36EE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//URL:http:// selam/tatar/</w:t>
            </w:r>
          </w:p>
        </w:tc>
        <w:tc>
          <w:tcPr>
            <w:tcW w:w="992" w:type="dxa"/>
          </w:tcPr>
          <w:p w14:paraId="710E3FCA" w14:textId="77777777" w:rsidR="00CC2A8E" w:rsidRPr="001C36EE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14:paraId="4AB20A04" w14:textId="77777777" w:rsidR="00CC2A8E" w:rsidRPr="001C36EE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C2A8E" w:rsidRPr="00241878" w14:paraId="23794372" w14:textId="77777777" w:rsidTr="009C3BA4">
        <w:tc>
          <w:tcPr>
            <w:tcW w:w="710" w:type="dxa"/>
          </w:tcPr>
          <w:p w14:paraId="79614520" w14:textId="77777777" w:rsidR="00CC2A8E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103" w:type="dxa"/>
          </w:tcPr>
          <w:p w14:paraId="23A5CDB2" w14:textId="77777777" w:rsidR="00CC2A8E" w:rsidRDefault="00CC2A8E" w:rsidP="009C3BA4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469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Мир вокруг меня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– 5 ч</w:t>
            </w:r>
          </w:p>
        </w:tc>
        <w:tc>
          <w:tcPr>
            <w:tcW w:w="2835" w:type="dxa"/>
          </w:tcPr>
          <w:p w14:paraId="2AD0DCE3" w14:textId="77777777" w:rsidR="00CC2A8E" w:rsidRPr="000119CB" w:rsidRDefault="00CC2A8E" w:rsidP="009C3BA4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992" w:type="dxa"/>
          </w:tcPr>
          <w:p w14:paraId="29B6C549" w14:textId="77777777" w:rsidR="00CC2A8E" w:rsidRPr="00241878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14:paraId="63BB4CAC" w14:textId="77777777" w:rsidR="00CC2A8E" w:rsidRPr="00241878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C2A8E" w:rsidRPr="00241878" w14:paraId="4B7FAB06" w14:textId="77777777" w:rsidTr="009C3BA4">
        <w:tc>
          <w:tcPr>
            <w:tcW w:w="710" w:type="dxa"/>
          </w:tcPr>
          <w:p w14:paraId="7E1D2189" w14:textId="77777777" w:rsidR="00CC2A8E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52.</w:t>
            </w:r>
          </w:p>
        </w:tc>
        <w:tc>
          <w:tcPr>
            <w:tcW w:w="5103" w:type="dxa"/>
          </w:tcPr>
          <w:p w14:paraId="3E9C7CA8" w14:textId="77777777" w:rsidR="00CC2A8E" w:rsidRPr="00241878" w:rsidRDefault="00CC2A8E" w:rsidP="009C3BA4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Овощи и фрукты.Имена прилагательные</w:t>
            </w:r>
          </w:p>
        </w:tc>
        <w:tc>
          <w:tcPr>
            <w:tcW w:w="2835" w:type="dxa"/>
          </w:tcPr>
          <w:p w14:paraId="1467047D" w14:textId="77777777" w:rsidR="00CC2A8E" w:rsidRPr="00241878" w:rsidRDefault="00CC2A8E" w:rsidP="009C3BA4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241878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241878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лам» </w:t>
            </w:r>
            <w:r w:rsidRPr="0024187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//URL:http:// selam/tatar/</w:t>
            </w:r>
          </w:p>
        </w:tc>
        <w:tc>
          <w:tcPr>
            <w:tcW w:w="992" w:type="dxa"/>
          </w:tcPr>
          <w:p w14:paraId="4F23DF83" w14:textId="77777777" w:rsidR="00CC2A8E" w:rsidRPr="00241878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14:paraId="2E4295F5" w14:textId="77777777" w:rsidR="00CC2A8E" w:rsidRPr="00241878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C2A8E" w:rsidRPr="00241878" w14:paraId="173B38B1" w14:textId="77777777" w:rsidTr="009C3BA4">
        <w:tc>
          <w:tcPr>
            <w:tcW w:w="710" w:type="dxa"/>
          </w:tcPr>
          <w:p w14:paraId="7BD0E8E8" w14:textId="77777777" w:rsidR="00CC2A8E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53.</w:t>
            </w:r>
          </w:p>
        </w:tc>
        <w:tc>
          <w:tcPr>
            <w:tcW w:w="5103" w:type="dxa"/>
          </w:tcPr>
          <w:p w14:paraId="1884036C" w14:textId="77777777" w:rsidR="00CC2A8E" w:rsidRPr="00241878" w:rsidRDefault="00CC2A8E" w:rsidP="009C3BA4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 огороде. П</w:t>
            </w:r>
            <w:r w:rsidRPr="00A0340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роизношение слов со специфичными согласными звуками [къ], [гъ], [</w:t>
            </w:r>
            <w:r w:rsidRPr="00A03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</w:t>
            </w:r>
            <w:r w:rsidRPr="00A0340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], [җ], [ң], [һ], [ч]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2835" w:type="dxa"/>
          </w:tcPr>
          <w:p w14:paraId="1B83F285" w14:textId="77777777" w:rsidR="00CC2A8E" w:rsidRPr="00241878" w:rsidRDefault="00CC2A8E" w:rsidP="009C3BA4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241878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241878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лам» </w:t>
            </w:r>
            <w:r w:rsidRPr="0024187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//URL:http:// selam/tatar/</w:t>
            </w:r>
          </w:p>
        </w:tc>
        <w:tc>
          <w:tcPr>
            <w:tcW w:w="992" w:type="dxa"/>
          </w:tcPr>
          <w:p w14:paraId="2FFB9935" w14:textId="77777777" w:rsidR="00CC2A8E" w:rsidRPr="00241878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14:paraId="62314544" w14:textId="77777777" w:rsidR="00CC2A8E" w:rsidRPr="00241878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C2A8E" w:rsidRPr="00DA49F4" w14:paraId="10B8A4E8" w14:textId="77777777" w:rsidTr="009C3BA4">
        <w:tc>
          <w:tcPr>
            <w:tcW w:w="710" w:type="dxa"/>
          </w:tcPr>
          <w:p w14:paraId="55FAA2DC" w14:textId="77777777" w:rsidR="00CC2A8E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54.</w:t>
            </w:r>
          </w:p>
        </w:tc>
        <w:tc>
          <w:tcPr>
            <w:tcW w:w="5103" w:type="dxa"/>
          </w:tcPr>
          <w:p w14:paraId="0B46B37B" w14:textId="77777777" w:rsidR="00CC2A8E" w:rsidRPr="0048454A" w:rsidRDefault="00CC2A8E" w:rsidP="009C3BA4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Что ты любишь/ не любишь?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Что тебе нравится/ не нравиться?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Почему?</w:t>
            </w:r>
            <w:r w:rsidRPr="0048454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</w:t>
            </w:r>
            <w:r w:rsidRPr="0048454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оюзы «ә», «һәм», «ләкин»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2835" w:type="dxa"/>
          </w:tcPr>
          <w:p w14:paraId="32603C31" w14:textId="77777777" w:rsidR="00CC2A8E" w:rsidRPr="00796140" w:rsidRDefault="00CC2A8E" w:rsidP="009C3BA4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1878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241878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лам» </w:t>
            </w:r>
            <w:r w:rsidRPr="0024187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 xml:space="preserve">//URL:http://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selam/tatar/</w:t>
            </w:r>
          </w:p>
        </w:tc>
        <w:tc>
          <w:tcPr>
            <w:tcW w:w="992" w:type="dxa"/>
          </w:tcPr>
          <w:p w14:paraId="30F1FAB8" w14:textId="77777777" w:rsidR="00CC2A8E" w:rsidRPr="00DA49F4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E2C334B" w14:textId="77777777" w:rsidR="00CC2A8E" w:rsidRPr="00DA49F4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2A8E" w:rsidRPr="00DA49F4" w14:paraId="381AA673" w14:textId="77777777" w:rsidTr="009C3BA4">
        <w:tc>
          <w:tcPr>
            <w:tcW w:w="710" w:type="dxa"/>
          </w:tcPr>
          <w:p w14:paraId="169B17E6" w14:textId="77777777" w:rsidR="00CC2A8E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55.</w:t>
            </w:r>
          </w:p>
        </w:tc>
        <w:tc>
          <w:tcPr>
            <w:tcW w:w="5103" w:type="dxa"/>
          </w:tcPr>
          <w:p w14:paraId="56F08E32" w14:textId="77777777" w:rsidR="00CC2A8E" w:rsidRDefault="00CC2A8E" w:rsidP="009C3BA4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F487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Овощи и фрукты.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Использование сравнительной степени прилагательного (-рак/ -рәк)</w:t>
            </w:r>
          </w:p>
        </w:tc>
        <w:tc>
          <w:tcPr>
            <w:tcW w:w="2835" w:type="dxa"/>
          </w:tcPr>
          <w:p w14:paraId="658C047B" w14:textId="77777777" w:rsidR="00CC2A8E" w:rsidRPr="00796140" w:rsidRDefault="00CC2A8E" w:rsidP="009C3BA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4794C73D" w14:textId="77777777" w:rsidR="00CC2A8E" w:rsidRPr="00DA49F4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1AC3FDC" w14:textId="77777777" w:rsidR="00CC2A8E" w:rsidRPr="00DA49F4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2A8E" w:rsidRPr="005F4871" w14:paraId="5AE14970" w14:textId="77777777" w:rsidTr="009C3BA4">
        <w:tc>
          <w:tcPr>
            <w:tcW w:w="710" w:type="dxa"/>
          </w:tcPr>
          <w:p w14:paraId="71706736" w14:textId="77777777" w:rsidR="00CC2A8E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103" w:type="dxa"/>
          </w:tcPr>
          <w:p w14:paraId="00346FDE" w14:textId="77777777" w:rsidR="00CC2A8E" w:rsidRPr="004E7405" w:rsidRDefault="00CC2A8E" w:rsidP="009C3BA4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5FA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Мир моего «Я»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 - 8 ч.</w:t>
            </w:r>
          </w:p>
        </w:tc>
        <w:tc>
          <w:tcPr>
            <w:tcW w:w="2835" w:type="dxa"/>
          </w:tcPr>
          <w:p w14:paraId="76B444D4" w14:textId="77777777" w:rsidR="00CC2A8E" w:rsidRPr="005F4871" w:rsidRDefault="00CC2A8E" w:rsidP="009C3BA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992" w:type="dxa"/>
          </w:tcPr>
          <w:p w14:paraId="7CC16729" w14:textId="77777777" w:rsidR="00CC2A8E" w:rsidRPr="005F4871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14:paraId="229F7892" w14:textId="77777777" w:rsidR="00CC2A8E" w:rsidRPr="005F4871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C2A8E" w:rsidRPr="005F4871" w14:paraId="4266308A" w14:textId="77777777" w:rsidTr="009C3BA4">
        <w:tc>
          <w:tcPr>
            <w:tcW w:w="710" w:type="dxa"/>
          </w:tcPr>
          <w:p w14:paraId="0FCB23B5" w14:textId="77777777" w:rsidR="00CC2A8E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56.</w:t>
            </w:r>
          </w:p>
        </w:tc>
        <w:tc>
          <w:tcPr>
            <w:tcW w:w="5103" w:type="dxa"/>
          </w:tcPr>
          <w:p w14:paraId="7F259E4F" w14:textId="77777777" w:rsidR="00CC2A8E" w:rsidRPr="00E71CB7" w:rsidRDefault="00CC2A8E" w:rsidP="009C3BA4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Овощи и фрукты. В сем</w:t>
            </w:r>
            <w:r w:rsidRPr="00E71CB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ье кто/ что любит?</w:t>
            </w:r>
          </w:p>
        </w:tc>
        <w:tc>
          <w:tcPr>
            <w:tcW w:w="2835" w:type="dxa"/>
          </w:tcPr>
          <w:p w14:paraId="61372872" w14:textId="77777777" w:rsidR="00CC2A8E" w:rsidRPr="005F4871" w:rsidRDefault="00CC2A8E" w:rsidP="009C3BA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5F4871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5F4871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лам» </w:t>
            </w:r>
            <w:r w:rsidRPr="005F487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//URL:http:// selam/tatar/</w:t>
            </w:r>
          </w:p>
        </w:tc>
        <w:tc>
          <w:tcPr>
            <w:tcW w:w="992" w:type="dxa"/>
          </w:tcPr>
          <w:p w14:paraId="1C177F0C" w14:textId="77777777" w:rsidR="00CC2A8E" w:rsidRPr="005F4871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14:paraId="4C71BCD6" w14:textId="77777777" w:rsidR="00CC2A8E" w:rsidRPr="005F4871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C2A8E" w:rsidRPr="00E71CB7" w14:paraId="1FC1F748" w14:textId="77777777" w:rsidTr="009C3BA4">
        <w:tc>
          <w:tcPr>
            <w:tcW w:w="710" w:type="dxa"/>
          </w:tcPr>
          <w:p w14:paraId="6560ECF5" w14:textId="77777777" w:rsidR="00CC2A8E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57.</w:t>
            </w:r>
          </w:p>
        </w:tc>
        <w:tc>
          <w:tcPr>
            <w:tcW w:w="5103" w:type="dxa"/>
          </w:tcPr>
          <w:p w14:paraId="526F5024" w14:textId="77777777" w:rsidR="00CC2A8E" w:rsidRPr="005F4871" w:rsidRDefault="00CC2A8E" w:rsidP="009C3BA4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базаре. Помогаю маме.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М</w:t>
            </w:r>
            <w:r w:rsidRPr="00CF650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одальные слова «кирәк» / «кирәкми»</w:t>
            </w:r>
          </w:p>
        </w:tc>
        <w:tc>
          <w:tcPr>
            <w:tcW w:w="2835" w:type="dxa"/>
          </w:tcPr>
          <w:p w14:paraId="13624674" w14:textId="77777777" w:rsidR="00CC2A8E" w:rsidRPr="00E71CB7" w:rsidRDefault="00CC2A8E" w:rsidP="009C3BA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5F4871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5F4871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лам» </w:t>
            </w:r>
            <w:r w:rsidRPr="005F487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//URL:htt</w:t>
            </w:r>
            <w:r w:rsidRPr="008434BF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p</w:t>
            </w:r>
            <w:r w:rsidRPr="00E71CB7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:// selam/tatar/</w:t>
            </w:r>
          </w:p>
        </w:tc>
        <w:tc>
          <w:tcPr>
            <w:tcW w:w="992" w:type="dxa"/>
          </w:tcPr>
          <w:p w14:paraId="3C358DA8" w14:textId="77777777" w:rsidR="00CC2A8E" w:rsidRPr="00E71CB7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14:paraId="6D8844BD" w14:textId="77777777" w:rsidR="00CC2A8E" w:rsidRPr="00E71CB7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C2A8E" w:rsidRPr="00DA49F4" w14:paraId="664D0703" w14:textId="77777777" w:rsidTr="009C3BA4">
        <w:tc>
          <w:tcPr>
            <w:tcW w:w="710" w:type="dxa"/>
          </w:tcPr>
          <w:p w14:paraId="6F3838EE" w14:textId="77777777" w:rsidR="00CC2A8E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58.</w:t>
            </w:r>
          </w:p>
        </w:tc>
        <w:tc>
          <w:tcPr>
            <w:tcW w:w="5103" w:type="dxa"/>
          </w:tcPr>
          <w:p w14:paraId="5AECF001" w14:textId="77777777" w:rsidR="00CC2A8E" w:rsidRPr="00E71CB7" w:rsidRDefault="00CC2A8E" w:rsidP="009C3BA4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Повторение и закрепление темы “Овощи и фрукты”. </w:t>
            </w:r>
            <w:r w:rsidRPr="00D53A7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Словарный диктант</w:t>
            </w:r>
          </w:p>
        </w:tc>
        <w:tc>
          <w:tcPr>
            <w:tcW w:w="2835" w:type="dxa"/>
          </w:tcPr>
          <w:p w14:paraId="4EC045C8" w14:textId="77777777" w:rsidR="00CC2A8E" w:rsidRPr="00796140" w:rsidRDefault="00CC2A8E" w:rsidP="009C3BA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71CB7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E71CB7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лам» </w:t>
            </w:r>
            <w:r w:rsidRPr="00E71CB7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//URL:htt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p:// selam/tatar/</w:t>
            </w:r>
          </w:p>
        </w:tc>
        <w:tc>
          <w:tcPr>
            <w:tcW w:w="992" w:type="dxa"/>
          </w:tcPr>
          <w:p w14:paraId="4141E751" w14:textId="77777777" w:rsidR="00CC2A8E" w:rsidRPr="00DA49F4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853EA37" w14:textId="77777777" w:rsidR="00CC2A8E" w:rsidRPr="00DA49F4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2A8E" w:rsidRPr="00373D8D" w14:paraId="6316C70F" w14:textId="77777777" w:rsidTr="009C3BA4">
        <w:tc>
          <w:tcPr>
            <w:tcW w:w="710" w:type="dxa"/>
          </w:tcPr>
          <w:p w14:paraId="3412DF6C" w14:textId="77777777" w:rsidR="00CC2A8E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59.</w:t>
            </w:r>
          </w:p>
        </w:tc>
        <w:tc>
          <w:tcPr>
            <w:tcW w:w="5103" w:type="dxa"/>
          </w:tcPr>
          <w:p w14:paraId="53120A33" w14:textId="77777777" w:rsidR="00CC2A8E" w:rsidRPr="00373D8D" w:rsidRDefault="00CC2A8E" w:rsidP="009C3BA4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73D8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Меню.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Что на сегодня? Конструкция “Утром/ днем/ вечером я ем...”</w:t>
            </w:r>
          </w:p>
        </w:tc>
        <w:tc>
          <w:tcPr>
            <w:tcW w:w="2835" w:type="dxa"/>
          </w:tcPr>
          <w:p w14:paraId="761E29CE" w14:textId="77777777" w:rsidR="00CC2A8E" w:rsidRPr="00373D8D" w:rsidRDefault="00CC2A8E" w:rsidP="009C3BA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373D8D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373D8D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лам» </w:t>
            </w:r>
            <w:r w:rsidRPr="00373D8D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//URL:http:// selam/tatar/</w:t>
            </w:r>
          </w:p>
        </w:tc>
        <w:tc>
          <w:tcPr>
            <w:tcW w:w="992" w:type="dxa"/>
          </w:tcPr>
          <w:p w14:paraId="7E36B786" w14:textId="77777777" w:rsidR="00CC2A8E" w:rsidRPr="00373D8D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14:paraId="142B7AE8" w14:textId="77777777" w:rsidR="00CC2A8E" w:rsidRPr="00373D8D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C2A8E" w:rsidRPr="00DA49F4" w14:paraId="7B25A6D4" w14:textId="77777777" w:rsidTr="009C3BA4">
        <w:tc>
          <w:tcPr>
            <w:tcW w:w="710" w:type="dxa"/>
          </w:tcPr>
          <w:p w14:paraId="7BDF6DCD" w14:textId="77777777" w:rsidR="00CC2A8E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60.</w:t>
            </w:r>
          </w:p>
        </w:tc>
        <w:tc>
          <w:tcPr>
            <w:tcW w:w="5103" w:type="dxa"/>
          </w:tcPr>
          <w:p w14:paraId="45844C21" w14:textId="77777777" w:rsidR="00CC2A8E" w:rsidRPr="00373D8D" w:rsidRDefault="00CC2A8E" w:rsidP="009C3BA4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Повторение и закрепление темы “Приятного аппетита!”</w:t>
            </w:r>
          </w:p>
        </w:tc>
        <w:tc>
          <w:tcPr>
            <w:tcW w:w="2835" w:type="dxa"/>
          </w:tcPr>
          <w:p w14:paraId="7F697529" w14:textId="77777777" w:rsidR="00CC2A8E" w:rsidRPr="00796140" w:rsidRDefault="00CC2A8E" w:rsidP="009C3BA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73D8D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373D8D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лам» </w:t>
            </w:r>
            <w:r w:rsidRPr="00373D8D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//URL:http:// selam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/tatar/</w:t>
            </w:r>
          </w:p>
        </w:tc>
        <w:tc>
          <w:tcPr>
            <w:tcW w:w="992" w:type="dxa"/>
          </w:tcPr>
          <w:p w14:paraId="0BC0AAAC" w14:textId="77777777" w:rsidR="00CC2A8E" w:rsidRPr="00DA49F4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96036DD" w14:textId="77777777" w:rsidR="00CC2A8E" w:rsidRPr="00DA49F4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2A8E" w:rsidRPr="00DA49F4" w14:paraId="7B2C2B16" w14:textId="77777777" w:rsidTr="009C3BA4">
        <w:tc>
          <w:tcPr>
            <w:tcW w:w="710" w:type="dxa"/>
          </w:tcPr>
          <w:p w14:paraId="6E7E1E9B" w14:textId="77777777" w:rsidR="00CC2A8E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103" w:type="dxa"/>
          </w:tcPr>
          <w:p w14:paraId="7769096E" w14:textId="77777777" w:rsidR="00CC2A8E" w:rsidRPr="00B201C7" w:rsidRDefault="00CC2A8E" w:rsidP="009C3BA4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6954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Моя Родина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 – 16 ч</w:t>
            </w:r>
          </w:p>
        </w:tc>
        <w:tc>
          <w:tcPr>
            <w:tcW w:w="2835" w:type="dxa"/>
          </w:tcPr>
          <w:p w14:paraId="139BBB2C" w14:textId="77777777" w:rsidR="00CC2A8E" w:rsidRPr="00373D8D" w:rsidRDefault="00CC2A8E" w:rsidP="009C3BA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992" w:type="dxa"/>
          </w:tcPr>
          <w:p w14:paraId="58684459" w14:textId="77777777" w:rsidR="00CC2A8E" w:rsidRPr="00DA49F4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3130178" w14:textId="77777777" w:rsidR="00CC2A8E" w:rsidRPr="00DA49F4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2A8E" w:rsidRPr="00DA49F4" w14:paraId="25D795F3" w14:textId="77777777" w:rsidTr="009C3BA4">
        <w:tc>
          <w:tcPr>
            <w:tcW w:w="710" w:type="dxa"/>
          </w:tcPr>
          <w:p w14:paraId="687DEAAB" w14:textId="77777777" w:rsidR="00CC2A8E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61.</w:t>
            </w:r>
          </w:p>
        </w:tc>
        <w:tc>
          <w:tcPr>
            <w:tcW w:w="5103" w:type="dxa"/>
          </w:tcPr>
          <w:p w14:paraId="41A08FBE" w14:textId="77777777" w:rsidR="00CC2A8E" w:rsidRDefault="00CC2A8E" w:rsidP="009C3BA4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Татарская народная сказка «Кто что любит?»</w:t>
            </w:r>
          </w:p>
        </w:tc>
        <w:tc>
          <w:tcPr>
            <w:tcW w:w="2835" w:type="dxa"/>
          </w:tcPr>
          <w:p w14:paraId="47B73BE6" w14:textId="77777777" w:rsidR="00CC2A8E" w:rsidRPr="00796140" w:rsidRDefault="00CC2A8E" w:rsidP="009C3BA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5B81B228" w14:textId="77777777" w:rsidR="00CC2A8E" w:rsidRPr="00DA49F4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99C8CF0" w14:textId="77777777" w:rsidR="00CC2A8E" w:rsidRPr="00DA49F4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2A8E" w:rsidRPr="00DA49F4" w14:paraId="7E246E5A" w14:textId="77777777" w:rsidTr="009C3BA4">
        <w:tc>
          <w:tcPr>
            <w:tcW w:w="710" w:type="dxa"/>
          </w:tcPr>
          <w:p w14:paraId="5AA05F0C" w14:textId="77777777" w:rsidR="00CC2A8E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62.</w:t>
            </w:r>
          </w:p>
        </w:tc>
        <w:tc>
          <w:tcPr>
            <w:tcW w:w="5103" w:type="dxa"/>
          </w:tcPr>
          <w:p w14:paraId="556B2C0B" w14:textId="77777777" w:rsidR="00CC2A8E" w:rsidRDefault="00CC2A8E" w:rsidP="009C3BA4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Татарские национальные блюда.</w:t>
            </w:r>
          </w:p>
        </w:tc>
        <w:tc>
          <w:tcPr>
            <w:tcW w:w="2835" w:type="dxa"/>
          </w:tcPr>
          <w:p w14:paraId="0B85964A" w14:textId="77777777" w:rsidR="00CC2A8E" w:rsidRPr="00796140" w:rsidRDefault="00CC2A8E" w:rsidP="009C3BA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1EE344C4" w14:textId="77777777" w:rsidR="00CC2A8E" w:rsidRPr="00DA49F4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FD1C94E" w14:textId="77777777" w:rsidR="00CC2A8E" w:rsidRPr="00DA49F4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2A8E" w:rsidRPr="003537CE" w14:paraId="5A99CFFD" w14:textId="77777777" w:rsidTr="009C3BA4">
        <w:tc>
          <w:tcPr>
            <w:tcW w:w="710" w:type="dxa"/>
          </w:tcPr>
          <w:p w14:paraId="56AA7BAA" w14:textId="77777777" w:rsidR="00CC2A8E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63.</w:t>
            </w:r>
          </w:p>
        </w:tc>
        <w:tc>
          <w:tcPr>
            <w:tcW w:w="5103" w:type="dxa"/>
          </w:tcPr>
          <w:p w14:paraId="65570418" w14:textId="77777777" w:rsidR="00CC2A8E" w:rsidRDefault="00CC2A8E" w:rsidP="009C3BA4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Любимые блюда. 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лагол</w:t>
            </w:r>
            <w:r w:rsidRPr="00A0340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настоящего времени </w:t>
            </w:r>
            <w:r w:rsidRPr="00A03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  <w:r w:rsidRPr="00A0340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, </w:t>
            </w:r>
            <w:r w:rsidRPr="00A03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  <w:r w:rsidRPr="00A0340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, </w:t>
            </w:r>
            <w:r w:rsidRPr="00A03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  <w:r w:rsidRPr="00A0340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лица единственного числа в утвердительной и отрицательной формах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2835" w:type="dxa"/>
          </w:tcPr>
          <w:p w14:paraId="5644F6AB" w14:textId="77777777" w:rsidR="00CC2A8E" w:rsidRPr="00161E9C" w:rsidRDefault="00CC2A8E" w:rsidP="009C3BA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537C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161E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3537C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3537C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161E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2EB7D1D1" w14:textId="77777777" w:rsidR="00CC2A8E" w:rsidRPr="00161E9C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CF914A4" w14:textId="77777777" w:rsidR="00CC2A8E" w:rsidRPr="00161E9C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2A8E" w:rsidRPr="003537CE" w14:paraId="7EA58AB6" w14:textId="77777777" w:rsidTr="009C3BA4">
        <w:tc>
          <w:tcPr>
            <w:tcW w:w="710" w:type="dxa"/>
          </w:tcPr>
          <w:p w14:paraId="59CCF2C7" w14:textId="77777777" w:rsidR="00CC2A8E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64.</w:t>
            </w:r>
          </w:p>
        </w:tc>
        <w:tc>
          <w:tcPr>
            <w:tcW w:w="5103" w:type="dxa"/>
          </w:tcPr>
          <w:p w14:paraId="268A9C47" w14:textId="77777777" w:rsidR="00CC2A8E" w:rsidRDefault="00CC2A8E" w:rsidP="009C3BA4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Составление диалога – расспроса о любимых блюдах</w:t>
            </w:r>
          </w:p>
        </w:tc>
        <w:tc>
          <w:tcPr>
            <w:tcW w:w="2835" w:type="dxa"/>
          </w:tcPr>
          <w:p w14:paraId="2E9A1D6C" w14:textId="77777777" w:rsidR="00CC2A8E" w:rsidRPr="00161E9C" w:rsidRDefault="00CC2A8E" w:rsidP="009C3BA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537C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161E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3537C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3537C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161E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6967729A" w14:textId="77777777" w:rsidR="00CC2A8E" w:rsidRPr="00161E9C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0A46AE4" w14:textId="77777777" w:rsidR="00CC2A8E" w:rsidRPr="00161E9C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2A8E" w:rsidRPr="00DA49F4" w14:paraId="389FA749" w14:textId="77777777" w:rsidTr="009C3BA4">
        <w:tc>
          <w:tcPr>
            <w:tcW w:w="710" w:type="dxa"/>
          </w:tcPr>
          <w:p w14:paraId="2FC758D0" w14:textId="77777777" w:rsidR="00CC2A8E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65.</w:t>
            </w:r>
          </w:p>
        </w:tc>
        <w:tc>
          <w:tcPr>
            <w:tcW w:w="5103" w:type="dxa"/>
          </w:tcPr>
          <w:p w14:paraId="0DA6DE3C" w14:textId="77777777" w:rsidR="00CC2A8E" w:rsidRDefault="00CC2A8E" w:rsidP="009C3BA4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Ждем гостей. Готовим 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атарские национальные блюда.</w:t>
            </w:r>
          </w:p>
        </w:tc>
        <w:tc>
          <w:tcPr>
            <w:tcW w:w="2835" w:type="dxa"/>
          </w:tcPr>
          <w:p w14:paraId="55A85FE3" w14:textId="77777777" w:rsidR="00CC2A8E" w:rsidRPr="00796140" w:rsidRDefault="00CC2A8E" w:rsidP="009C3BA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537C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4A519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3537C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3537C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4A519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4A519E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4A519E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http:// selam/tatar/</w:t>
            </w:r>
          </w:p>
        </w:tc>
        <w:tc>
          <w:tcPr>
            <w:tcW w:w="992" w:type="dxa"/>
          </w:tcPr>
          <w:p w14:paraId="37737B3B" w14:textId="77777777" w:rsidR="00CC2A8E" w:rsidRPr="00DA49F4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44B5242" w14:textId="77777777" w:rsidR="00CC2A8E" w:rsidRPr="00DA49F4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2A8E" w:rsidRPr="00DA49F4" w14:paraId="5B615C87" w14:textId="77777777" w:rsidTr="009C3BA4">
        <w:tc>
          <w:tcPr>
            <w:tcW w:w="710" w:type="dxa"/>
          </w:tcPr>
          <w:p w14:paraId="5FE17847" w14:textId="77777777" w:rsidR="00CC2A8E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66.</w:t>
            </w:r>
          </w:p>
        </w:tc>
        <w:tc>
          <w:tcPr>
            <w:tcW w:w="5103" w:type="dxa"/>
          </w:tcPr>
          <w:p w14:paraId="67D0370C" w14:textId="77777777" w:rsidR="00CC2A8E" w:rsidRPr="00FF4166" w:rsidRDefault="00CC2A8E" w:rsidP="009C3BA4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FF416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Итоговая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проверочная</w:t>
            </w:r>
            <w:r w:rsidRPr="00FF416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работа.</w:t>
            </w:r>
          </w:p>
        </w:tc>
        <w:tc>
          <w:tcPr>
            <w:tcW w:w="2835" w:type="dxa"/>
          </w:tcPr>
          <w:p w14:paraId="39DCBFD8" w14:textId="77777777" w:rsidR="00CC2A8E" w:rsidRPr="00796140" w:rsidRDefault="00CC2A8E" w:rsidP="009C3BA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64B89E4E" w14:textId="77777777" w:rsidR="00CC2A8E" w:rsidRPr="00DA49F4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99DF233" w14:textId="77777777" w:rsidR="00CC2A8E" w:rsidRPr="00DA49F4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2A8E" w:rsidRPr="00FF4166" w14:paraId="672A0105" w14:textId="77777777" w:rsidTr="009C3BA4">
        <w:tc>
          <w:tcPr>
            <w:tcW w:w="710" w:type="dxa"/>
          </w:tcPr>
          <w:p w14:paraId="41278441" w14:textId="77777777" w:rsidR="00CC2A8E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67.</w:t>
            </w:r>
          </w:p>
        </w:tc>
        <w:tc>
          <w:tcPr>
            <w:tcW w:w="5103" w:type="dxa"/>
          </w:tcPr>
          <w:p w14:paraId="240989F5" w14:textId="77777777" w:rsidR="00CC2A8E" w:rsidRPr="00FF4166" w:rsidRDefault="00CC2A8E" w:rsidP="009C3BA4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32AC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РНО</w:t>
            </w:r>
            <w:r w:rsidRPr="00FF416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Праздники. День рождения.</w:t>
            </w:r>
          </w:p>
        </w:tc>
        <w:tc>
          <w:tcPr>
            <w:tcW w:w="2835" w:type="dxa"/>
          </w:tcPr>
          <w:p w14:paraId="1CFE3567" w14:textId="77777777" w:rsidR="00CC2A8E" w:rsidRPr="00FF4166" w:rsidRDefault="00CC2A8E" w:rsidP="009C3BA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FF4166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FF4166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лам» </w:t>
            </w:r>
            <w:r w:rsidRPr="00FF416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//URL:http:// selam/tatar/</w:t>
            </w:r>
          </w:p>
        </w:tc>
        <w:tc>
          <w:tcPr>
            <w:tcW w:w="992" w:type="dxa"/>
          </w:tcPr>
          <w:p w14:paraId="5F536923" w14:textId="77777777" w:rsidR="00CC2A8E" w:rsidRPr="00FF4166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14:paraId="1DF550D0" w14:textId="77777777" w:rsidR="00CC2A8E" w:rsidRPr="00FF4166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C2A8E" w:rsidRPr="00FF4166" w14:paraId="5CC9A54A" w14:textId="77777777" w:rsidTr="009C3BA4">
        <w:tc>
          <w:tcPr>
            <w:tcW w:w="710" w:type="dxa"/>
          </w:tcPr>
          <w:p w14:paraId="51760544" w14:textId="77777777" w:rsidR="00CC2A8E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68.</w:t>
            </w:r>
          </w:p>
        </w:tc>
        <w:tc>
          <w:tcPr>
            <w:tcW w:w="5103" w:type="dxa"/>
          </w:tcPr>
          <w:p w14:paraId="37B4E37C" w14:textId="77777777" w:rsidR="00CC2A8E" w:rsidRDefault="00CC2A8E" w:rsidP="009C3BA4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Обобщающее повторение</w:t>
            </w:r>
          </w:p>
        </w:tc>
        <w:tc>
          <w:tcPr>
            <w:tcW w:w="2835" w:type="dxa"/>
          </w:tcPr>
          <w:p w14:paraId="3187E776" w14:textId="77777777" w:rsidR="00CC2A8E" w:rsidRPr="000C3B54" w:rsidRDefault="00CC2A8E" w:rsidP="009C3BA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416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C3B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FF416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FF416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C3B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lastRenderedPageBreak/>
              <w:t>selam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45C7646C" w14:textId="77777777" w:rsidR="00CC2A8E" w:rsidRPr="000C3B54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D6452D0" w14:textId="77777777" w:rsidR="00CC2A8E" w:rsidRPr="000C3B54" w:rsidRDefault="00CC2A8E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ED6FCC5" w14:textId="77777777" w:rsidR="00CC2A8E" w:rsidRPr="000C3B54" w:rsidRDefault="00CC2A8E" w:rsidP="00CC2A8E">
      <w:pPr>
        <w:spacing w:before="0" w:beforeAutospacing="0" w:after="0" w:afterAutospacing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E62E320" w14:textId="77777777" w:rsidR="009527D3" w:rsidRDefault="009527D3" w:rsidP="009527D3">
      <w:pPr>
        <w:pBdr>
          <w:bottom w:val="single" w:sz="6" w:space="5" w:color="000000"/>
        </w:pBdr>
        <w:shd w:val="clear" w:color="auto" w:fill="FFFFFF"/>
        <w:spacing w:after="0"/>
        <w:outlineLvl w:val="0"/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eastAsia="ru-RU"/>
        </w:rPr>
      </w:pPr>
      <w:r w:rsidRPr="006C3A5F"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eastAsia="ru-RU"/>
        </w:rPr>
        <w:t>ТЕМАТИЧЕСКОЕ ПЛАНИРОВАНИЕ</w:t>
      </w:r>
      <w:r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eastAsia="ru-RU"/>
        </w:rPr>
        <w:t xml:space="preserve"> </w:t>
      </w:r>
    </w:p>
    <w:p w14:paraId="02B00AA3" w14:textId="77777777" w:rsidR="009527D3" w:rsidRPr="006C3A5F" w:rsidRDefault="009527D3" w:rsidP="009527D3">
      <w:pPr>
        <w:pBdr>
          <w:bottom w:val="single" w:sz="6" w:space="5" w:color="000000"/>
        </w:pBdr>
        <w:shd w:val="clear" w:color="auto" w:fill="FFFFFF"/>
        <w:spacing w:after="0"/>
        <w:outlineLvl w:val="0"/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eastAsia="ru-RU"/>
        </w:rPr>
        <w:t>3</w:t>
      </w:r>
      <w:r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val="ru-RU"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eastAsia="ru-RU"/>
        </w:rPr>
        <w:t>класс</w:t>
      </w:r>
      <w:r w:rsidRPr="006C3A5F"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eastAsia="ru-RU"/>
        </w:rPr>
        <w:t> </w:t>
      </w:r>
    </w:p>
    <w:tbl>
      <w:tblPr>
        <w:tblStyle w:val="a3"/>
        <w:tblW w:w="9975" w:type="dxa"/>
        <w:jc w:val="center"/>
        <w:tblLook w:val="04A0" w:firstRow="1" w:lastRow="0" w:firstColumn="1" w:lastColumn="0" w:noHBand="0" w:noVBand="1"/>
      </w:tblPr>
      <w:tblGrid>
        <w:gridCol w:w="724"/>
        <w:gridCol w:w="2814"/>
        <w:gridCol w:w="992"/>
        <w:gridCol w:w="1678"/>
        <w:gridCol w:w="3767"/>
      </w:tblGrid>
      <w:tr w:rsidR="009527D3" w:rsidRPr="00BE248C" w14:paraId="2E8E876A" w14:textId="77777777" w:rsidTr="009C3BA4">
        <w:trPr>
          <w:jc w:val="center"/>
        </w:trPr>
        <w:tc>
          <w:tcPr>
            <w:tcW w:w="724" w:type="dxa"/>
            <w:vMerge w:val="restart"/>
          </w:tcPr>
          <w:p w14:paraId="3694B1AF" w14:textId="77777777" w:rsidR="009527D3" w:rsidRPr="00BE248C" w:rsidRDefault="009527D3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248C">
              <w:rPr>
                <w:rFonts w:ascii="Times New Roman" w:hAnsi="Times New Roman" w:cs="Times New Roman"/>
                <w:sz w:val="24"/>
                <w:szCs w:val="24"/>
              </w:rPr>
              <w:t>№№ п/п</w:t>
            </w:r>
          </w:p>
        </w:tc>
        <w:tc>
          <w:tcPr>
            <w:tcW w:w="2814" w:type="dxa"/>
            <w:vMerge w:val="restart"/>
          </w:tcPr>
          <w:p w14:paraId="01714F56" w14:textId="77777777" w:rsidR="009527D3" w:rsidRPr="003F7D4A" w:rsidRDefault="009527D3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F7D4A">
              <w:rPr>
                <w:rStyle w:val="a6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Наименование разделов и тем программы</w:t>
            </w:r>
          </w:p>
        </w:tc>
        <w:tc>
          <w:tcPr>
            <w:tcW w:w="2670" w:type="dxa"/>
            <w:gridSpan w:val="2"/>
          </w:tcPr>
          <w:p w14:paraId="72FD48AB" w14:textId="77777777" w:rsidR="009527D3" w:rsidRPr="003E2A67" w:rsidRDefault="009527D3" w:rsidP="009C3BA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2A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кол-во академических часов</w:t>
            </w:r>
          </w:p>
        </w:tc>
        <w:tc>
          <w:tcPr>
            <w:tcW w:w="3767" w:type="dxa"/>
            <w:vMerge w:val="restart"/>
          </w:tcPr>
          <w:p w14:paraId="79D9AB53" w14:textId="77777777" w:rsidR="009527D3" w:rsidRPr="00BE248C" w:rsidRDefault="009527D3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248C">
              <w:rPr>
                <w:rStyle w:val="a6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Электронные (цифровые) образовательные ресурсы</w:t>
            </w:r>
          </w:p>
        </w:tc>
      </w:tr>
      <w:tr w:rsidR="009527D3" w:rsidRPr="00BE248C" w14:paraId="5C4EAAAA" w14:textId="77777777" w:rsidTr="009C3BA4">
        <w:trPr>
          <w:jc w:val="center"/>
        </w:trPr>
        <w:tc>
          <w:tcPr>
            <w:tcW w:w="724" w:type="dxa"/>
            <w:vMerge/>
          </w:tcPr>
          <w:p w14:paraId="2CEDB584" w14:textId="77777777" w:rsidR="009527D3" w:rsidRPr="00BE248C" w:rsidRDefault="009527D3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4" w:type="dxa"/>
            <w:vMerge/>
          </w:tcPr>
          <w:p w14:paraId="365951C9" w14:textId="77777777" w:rsidR="009527D3" w:rsidRPr="00BE248C" w:rsidRDefault="009527D3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1BA354C7" w14:textId="77777777" w:rsidR="009527D3" w:rsidRPr="003E2A67" w:rsidRDefault="009527D3" w:rsidP="009C3BA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2A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всего</w:t>
            </w:r>
          </w:p>
        </w:tc>
        <w:tc>
          <w:tcPr>
            <w:tcW w:w="1678" w:type="dxa"/>
          </w:tcPr>
          <w:p w14:paraId="63F81814" w14:textId="77777777" w:rsidR="009527D3" w:rsidRPr="003E2A67" w:rsidRDefault="009527D3" w:rsidP="009C3BA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2A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контрольные работы</w:t>
            </w:r>
          </w:p>
        </w:tc>
        <w:tc>
          <w:tcPr>
            <w:tcW w:w="3767" w:type="dxa"/>
            <w:vMerge/>
          </w:tcPr>
          <w:p w14:paraId="3FC0A38A" w14:textId="77777777" w:rsidR="009527D3" w:rsidRPr="00BE248C" w:rsidRDefault="009527D3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27D3" w:rsidRPr="00D15FA4" w14:paraId="0EE33B03" w14:textId="77777777" w:rsidTr="009C3BA4">
        <w:trPr>
          <w:jc w:val="center"/>
        </w:trPr>
        <w:tc>
          <w:tcPr>
            <w:tcW w:w="9975" w:type="dxa"/>
            <w:gridSpan w:val="5"/>
          </w:tcPr>
          <w:p w14:paraId="50F62B2D" w14:textId="77777777" w:rsidR="009527D3" w:rsidRPr="00D15FA4" w:rsidRDefault="009527D3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FA4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 1. </w:t>
            </w:r>
            <w:r w:rsidRPr="00D15FA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Мир моего «Я»</w:t>
            </w:r>
          </w:p>
        </w:tc>
      </w:tr>
      <w:tr w:rsidR="009527D3" w:rsidRPr="009C3BA4" w14:paraId="51EFE493" w14:textId="77777777" w:rsidTr="009C3BA4">
        <w:trPr>
          <w:jc w:val="center"/>
        </w:trPr>
        <w:tc>
          <w:tcPr>
            <w:tcW w:w="724" w:type="dxa"/>
          </w:tcPr>
          <w:p w14:paraId="3E5B9784" w14:textId="77777777" w:rsidR="009527D3" w:rsidRPr="004F57FC" w:rsidRDefault="009527D3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57FC">
              <w:rPr>
                <w:rFonts w:ascii="Times New Roman" w:eastAsia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2814" w:type="dxa"/>
          </w:tcPr>
          <w:p w14:paraId="5AD069FC" w14:textId="77777777" w:rsidR="009527D3" w:rsidRPr="00F24F15" w:rsidRDefault="009527D3" w:rsidP="009C3BA4">
            <w:pPr>
              <w:ind w:right="1103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F24F15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Добрый день!</w:t>
            </w:r>
          </w:p>
        </w:tc>
        <w:tc>
          <w:tcPr>
            <w:tcW w:w="992" w:type="dxa"/>
          </w:tcPr>
          <w:p w14:paraId="087EC9E2" w14:textId="77777777" w:rsidR="009527D3" w:rsidRPr="00DF02CA" w:rsidRDefault="009527D3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678" w:type="dxa"/>
          </w:tcPr>
          <w:p w14:paraId="031394B5" w14:textId="77777777" w:rsidR="009527D3" w:rsidRPr="001469FC" w:rsidRDefault="009527D3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767" w:type="dxa"/>
            <w:vMerge w:val="restart"/>
          </w:tcPr>
          <w:p w14:paraId="213CA0AC" w14:textId="77777777" w:rsidR="009527D3" w:rsidRPr="00796140" w:rsidRDefault="009527D3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Образовательный ресурс </w:t>
            </w:r>
            <w:r w:rsidRPr="00796140">
              <w:rPr>
                <w:rFonts w:ascii="Times New Roman" w:hAnsi="Times New Roman" w:cs="Times New Roman"/>
                <w:sz w:val="20"/>
                <w:szCs w:val="20"/>
              </w:rPr>
              <w:t>tatarschool</w:t>
            </w: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.</w:t>
            </w:r>
            <w:r w:rsidRPr="00796140">
              <w:rPr>
                <w:rFonts w:ascii="Times New Roman" w:hAnsi="Times New Roman" w:cs="Times New Roman"/>
                <w:sz w:val="20"/>
                <w:szCs w:val="20"/>
              </w:rPr>
              <w:t>ru</w:t>
            </w: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hyperlink r:id="rId33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tatarschool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</w:p>
          <w:p w14:paraId="2DECB3D0" w14:textId="77777777" w:rsidR="009527D3" w:rsidRPr="00796140" w:rsidRDefault="009527D3" w:rsidP="009C3BA4">
            <w:pPr>
              <w:spacing w:before="0" w:beforeAutospacing="0" w:after="0" w:afterAutospacing="0"/>
              <w:rPr>
                <w:sz w:val="20"/>
                <w:szCs w:val="20"/>
                <w:lang w:val="ru-RU"/>
              </w:rPr>
            </w:pP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Электронный русско-татарский словарь </w:t>
            </w:r>
            <w:hyperlink r:id="rId34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ganiev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org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 w:rsidRPr="00796140">
              <w:rPr>
                <w:sz w:val="20"/>
                <w:szCs w:val="20"/>
                <w:lang w:val="ru-RU"/>
              </w:rPr>
              <w:t xml:space="preserve"> </w:t>
            </w:r>
          </w:p>
          <w:p w14:paraId="6CBB0E6C" w14:textId="77777777" w:rsidR="009527D3" w:rsidRPr="00796140" w:rsidRDefault="009527D3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Онлайн-школа обучения татарскому языку «Ана теле» </w:t>
            </w:r>
            <w:hyperlink r:id="rId35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https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anatele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ef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com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</w:p>
          <w:p w14:paraId="5F253999" w14:textId="77777777" w:rsidR="009527D3" w:rsidRPr="00796140" w:rsidRDefault="009527D3" w:rsidP="009C3BA4">
            <w:pPr>
              <w:spacing w:before="0" w:beforeAutospacing="0" w:after="0" w:afterAutospacing="0"/>
              <w:rPr>
                <w:sz w:val="20"/>
                <w:szCs w:val="20"/>
                <w:lang w:val="ru-RU"/>
              </w:rPr>
            </w:pP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Методическая копилка учителей татарского языка </w:t>
            </w:r>
            <w:hyperlink r:id="rId36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https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mon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tatarstan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kopil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htm</w:t>
              </w:r>
            </w:hyperlink>
            <w:r w:rsidRPr="00796140">
              <w:rPr>
                <w:sz w:val="20"/>
                <w:szCs w:val="20"/>
                <w:lang w:val="ru-RU"/>
              </w:rPr>
              <w:t xml:space="preserve"> </w:t>
            </w:r>
          </w:p>
          <w:p w14:paraId="321F7FDE" w14:textId="77777777" w:rsidR="009527D3" w:rsidRPr="00796140" w:rsidRDefault="009527D3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Татарский образовательный портал Белем.ру </w:t>
            </w:r>
            <w:hyperlink r:id="rId37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belem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</w:p>
          <w:p w14:paraId="7D7946F4" w14:textId="77777777" w:rsidR="009527D3" w:rsidRPr="00796140" w:rsidRDefault="009527D3" w:rsidP="009C3BA4">
            <w:pPr>
              <w:spacing w:before="0" w:beforeAutospacing="0" w:after="0" w:afterAutospacing="0"/>
              <w:jc w:val="both"/>
              <w:rPr>
                <w:rStyle w:val="a8"/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Татарский образовательный портал Гыйлем.татар </w:t>
            </w:r>
            <w:hyperlink r:id="rId38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giylem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</w:p>
          <w:p w14:paraId="30A400A4" w14:textId="77777777" w:rsidR="009527D3" w:rsidRPr="00796140" w:rsidRDefault="009527D3" w:rsidP="009C3BA4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«Татармультфильм» Анимационная студия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https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</w:t>
            </w:r>
          </w:p>
          <w:p w14:paraId="1EB9731D" w14:textId="77777777" w:rsidR="009527D3" w:rsidRPr="00796140" w:rsidRDefault="009527D3" w:rsidP="009C3BA4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  <w:p w14:paraId="4B81E9B7" w14:textId="77777777" w:rsidR="009527D3" w:rsidRPr="00796140" w:rsidRDefault="009527D3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Электронный русско- татарский словарь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syzlek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.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ru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</w:t>
            </w:r>
          </w:p>
        </w:tc>
      </w:tr>
      <w:tr w:rsidR="009527D3" w:rsidRPr="002B736E" w14:paraId="730E65A1" w14:textId="77777777" w:rsidTr="009C3BA4">
        <w:trPr>
          <w:jc w:val="center"/>
        </w:trPr>
        <w:tc>
          <w:tcPr>
            <w:tcW w:w="724" w:type="dxa"/>
          </w:tcPr>
          <w:p w14:paraId="7B20C619" w14:textId="77777777" w:rsidR="009527D3" w:rsidRPr="004F57FC" w:rsidRDefault="009527D3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57FC">
              <w:rPr>
                <w:rFonts w:ascii="Times New Roman" w:eastAsia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2814" w:type="dxa"/>
          </w:tcPr>
          <w:p w14:paraId="335CA019" w14:textId="77777777" w:rsidR="009527D3" w:rsidRPr="00F24F15" w:rsidRDefault="009527D3" w:rsidP="009C3BA4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F24F15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Распорядок дня</w:t>
            </w:r>
          </w:p>
        </w:tc>
        <w:tc>
          <w:tcPr>
            <w:tcW w:w="992" w:type="dxa"/>
          </w:tcPr>
          <w:p w14:paraId="0376B208" w14:textId="77777777" w:rsidR="009527D3" w:rsidRPr="00DF02CA" w:rsidRDefault="009527D3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1678" w:type="dxa"/>
          </w:tcPr>
          <w:p w14:paraId="7B98934D" w14:textId="77777777" w:rsidR="009527D3" w:rsidRPr="001469FC" w:rsidRDefault="009527D3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767" w:type="dxa"/>
            <w:vMerge/>
          </w:tcPr>
          <w:p w14:paraId="2757EC3B" w14:textId="77777777" w:rsidR="009527D3" w:rsidRPr="001469FC" w:rsidRDefault="009527D3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527D3" w:rsidRPr="002B736E" w14:paraId="241E0454" w14:textId="77777777" w:rsidTr="009C3BA4">
        <w:trPr>
          <w:jc w:val="center"/>
        </w:trPr>
        <w:tc>
          <w:tcPr>
            <w:tcW w:w="724" w:type="dxa"/>
          </w:tcPr>
          <w:p w14:paraId="0A5DB54C" w14:textId="77777777" w:rsidR="009527D3" w:rsidRPr="001469FC" w:rsidRDefault="009527D3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469F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1.3.</w:t>
            </w:r>
          </w:p>
        </w:tc>
        <w:tc>
          <w:tcPr>
            <w:tcW w:w="2814" w:type="dxa"/>
          </w:tcPr>
          <w:p w14:paraId="4800D5FD" w14:textId="77777777" w:rsidR="009527D3" w:rsidRPr="00F24F15" w:rsidRDefault="009527D3" w:rsidP="009C3BA4">
            <w:pPr>
              <w:ind w:right="1103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F24F15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Какие сегодня уроки?</w:t>
            </w:r>
          </w:p>
        </w:tc>
        <w:tc>
          <w:tcPr>
            <w:tcW w:w="992" w:type="dxa"/>
          </w:tcPr>
          <w:p w14:paraId="631E1949" w14:textId="77777777" w:rsidR="009527D3" w:rsidRPr="00DF02CA" w:rsidRDefault="009527D3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678" w:type="dxa"/>
          </w:tcPr>
          <w:p w14:paraId="14BCDF36" w14:textId="77777777" w:rsidR="009527D3" w:rsidRPr="001469FC" w:rsidRDefault="009527D3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767" w:type="dxa"/>
            <w:vMerge/>
          </w:tcPr>
          <w:p w14:paraId="2CCBDE5B" w14:textId="77777777" w:rsidR="009527D3" w:rsidRPr="001469FC" w:rsidRDefault="009527D3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527D3" w:rsidRPr="002B736E" w14:paraId="6F8B11AF" w14:textId="77777777" w:rsidTr="009C3BA4">
        <w:trPr>
          <w:jc w:val="center"/>
        </w:trPr>
        <w:tc>
          <w:tcPr>
            <w:tcW w:w="724" w:type="dxa"/>
          </w:tcPr>
          <w:p w14:paraId="2E98D7FE" w14:textId="77777777" w:rsidR="009527D3" w:rsidRPr="001469FC" w:rsidRDefault="009527D3" w:rsidP="009C3B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14" w:type="dxa"/>
          </w:tcPr>
          <w:p w14:paraId="38A2FE12" w14:textId="77777777" w:rsidR="009527D3" w:rsidRPr="00F24F15" w:rsidRDefault="009527D3" w:rsidP="009C3BA4">
            <w:pPr>
              <w:ind w:right="1103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F24F15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Хорошая профессия</w:t>
            </w:r>
          </w:p>
        </w:tc>
        <w:tc>
          <w:tcPr>
            <w:tcW w:w="992" w:type="dxa"/>
          </w:tcPr>
          <w:p w14:paraId="5FF9C75D" w14:textId="77777777" w:rsidR="009527D3" w:rsidRPr="00DF02CA" w:rsidRDefault="009527D3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678" w:type="dxa"/>
          </w:tcPr>
          <w:p w14:paraId="0C6217ED" w14:textId="77777777" w:rsidR="009527D3" w:rsidRPr="001469FC" w:rsidRDefault="009527D3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767" w:type="dxa"/>
            <w:vMerge/>
          </w:tcPr>
          <w:p w14:paraId="2A3C8A1C" w14:textId="77777777" w:rsidR="009527D3" w:rsidRPr="001469FC" w:rsidRDefault="009527D3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527D3" w:rsidRPr="002B736E" w14:paraId="34BB1C1A" w14:textId="77777777" w:rsidTr="009C3BA4">
        <w:trPr>
          <w:jc w:val="center"/>
        </w:trPr>
        <w:tc>
          <w:tcPr>
            <w:tcW w:w="724" w:type="dxa"/>
          </w:tcPr>
          <w:p w14:paraId="45326BA6" w14:textId="77777777" w:rsidR="009527D3" w:rsidRPr="001469FC" w:rsidRDefault="009527D3" w:rsidP="009C3B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814" w:type="dxa"/>
          </w:tcPr>
          <w:p w14:paraId="3A58898F" w14:textId="77777777" w:rsidR="009527D3" w:rsidRPr="00F24F15" w:rsidRDefault="009527D3" w:rsidP="009C3B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24F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Итого по разделу</w:t>
            </w:r>
          </w:p>
        </w:tc>
        <w:tc>
          <w:tcPr>
            <w:tcW w:w="992" w:type="dxa"/>
          </w:tcPr>
          <w:p w14:paraId="71A20D03" w14:textId="77777777" w:rsidR="009527D3" w:rsidRPr="00DF02CA" w:rsidRDefault="009527D3" w:rsidP="009C3B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18</w:t>
            </w:r>
          </w:p>
        </w:tc>
        <w:tc>
          <w:tcPr>
            <w:tcW w:w="1678" w:type="dxa"/>
          </w:tcPr>
          <w:p w14:paraId="70DA12AA" w14:textId="77777777" w:rsidR="009527D3" w:rsidRPr="001469FC" w:rsidRDefault="009527D3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767" w:type="dxa"/>
            <w:vMerge/>
          </w:tcPr>
          <w:p w14:paraId="790AF738" w14:textId="77777777" w:rsidR="009527D3" w:rsidRPr="001469FC" w:rsidRDefault="009527D3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527D3" w:rsidRPr="002B736E" w14:paraId="57DA86B2" w14:textId="77777777" w:rsidTr="009C3BA4">
        <w:trPr>
          <w:jc w:val="center"/>
        </w:trPr>
        <w:tc>
          <w:tcPr>
            <w:tcW w:w="9975" w:type="dxa"/>
            <w:gridSpan w:val="5"/>
          </w:tcPr>
          <w:p w14:paraId="0931D58F" w14:textId="77777777" w:rsidR="009527D3" w:rsidRPr="00DF02CA" w:rsidRDefault="009527D3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F02C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Раздел 2.</w:t>
            </w:r>
            <w:r w:rsidRPr="00DF02C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DF02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Мир моих увлечений</w:t>
            </w:r>
          </w:p>
        </w:tc>
      </w:tr>
      <w:tr w:rsidR="009527D3" w:rsidRPr="009C3BA4" w14:paraId="059A1F70" w14:textId="77777777" w:rsidTr="009C3BA4">
        <w:trPr>
          <w:jc w:val="center"/>
        </w:trPr>
        <w:tc>
          <w:tcPr>
            <w:tcW w:w="724" w:type="dxa"/>
          </w:tcPr>
          <w:p w14:paraId="756E39E5" w14:textId="77777777" w:rsidR="009527D3" w:rsidRPr="001469FC" w:rsidRDefault="009527D3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469F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2.1.</w:t>
            </w:r>
          </w:p>
        </w:tc>
        <w:tc>
          <w:tcPr>
            <w:tcW w:w="2814" w:type="dxa"/>
          </w:tcPr>
          <w:p w14:paraId="20B0013A" w14:textId="77777777" w:rsidR="009527D3" w:rsidRPr="00DF02CA" w:rsidRDefault="009527D3" w:rsidP="009C3BA4">
            <w:pPr>
              <w:ind w:right="1103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DF02CA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Спорт</w:t>
            </w:r>
          </w:p>
        </w:tc>
        <w:tc>
          <w:tcPr>
            <w:tcW w:w="992" w:type="dxa"/>
          </w:tcPr>
          <w:p w14:paraId="1B2BCB70" w14:textId="77777777" w:rsidR="009527D3" w:rsidRPr="00DF02CA" w:rsidRDefault="009527D3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678" w:type="dxa"/>
          </w:tcPr>
          <w:p w14:paraId="7A285875" w14:textId="77777777" w:rsidR="009527D3" w:rsidRPr="001469FC" w:rsidRDefault="009527D3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767" w:type="dxa"/>
            <w:vMerge w:val="restart"/>
          </w:tcPr>
          <w:p w14:paraId="78D6795C" w14:textId="77777777" w:rsidR="009527D3" w:rsidRPr="00796140" w:rsidRDefault="009527D3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Образовательный ресурс </w:t>
            </w:r>
            <w:r w:rsidRPr="00796140">
              <w:rPr>
                <w:rFonts w:ascii="Times New Roman" w:hAnsi="Times New Roman" w:cs="Times New Roman"/>
                <w:sz w:val="20"/>
                <w:szCs w:val="20"/>
              </w:rPr>
              <w:t>tatarschool</w:t>
            </w: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.</w:t>
            </w:r>
            <w:r w:rsidRPr="00796140">
              <w:rPr>
                <w:rFonts w:ascii="Times New Roman" w:hAnsi="Times New Roman" w:cs="Times New Roman"/>
                <w:sz w:val="20"/>
                <w:szCs w:val="20"/>
              </w:rPr>
              <w:t>ru</w:t>
            </w: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hyperlink r:id="rId39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tatarschool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</w:p>
          <w:p w14:paraId="56FABE2C" w14:textId="77777777" w:rsidR="009527D3" w:rsidRPr="00796140" w:rsidRDefault="009527D3" w:rsidP="009C3BA4">
            <w:pPr>
              <w:spacing w:before="0" w:beforeAutospacing="0" w:after="0" w:afterAutospacing="0"/>
              <w:rPr>
                <w:sz w:val="20"/>
                <w:szCs w:val="20"/>
                <w:lang w:val="ru-RU"/>
              </w:rPr>
            </w:pP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Электронный русско-татарский словарь </w:t>
            </w:r>
            <w:hyperlink r:id="rId40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ganiev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org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 w:rsidRPr="00796140">
              <w:rPr>
                <w:sz w:val="20"/>
                <w:szCs w:val="20"/>
                <w:lang w:val="ru-RU"/>
              </w:rPr>
              <w:t xml:space="preserve"> </w:t>
            </w:r>
          </w:p>
          <w:p w14:paraId="6C5E92A5" w14:textId="77777777" w:rsidR="009527D3" w:rsidRPr="00796140" w:rsidRDefault="009527D3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Онлайн-школа обучения татарскому языку «Ана теле» </w:t>
            </w:r>
            <w:hyperlink r:id="rId41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https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anatele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ef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com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</w:p>
          <w:p w14:paraId="032CBD08" w14:textId="77777777" w:rsidR="009527D3" w:rsidRPr="00796140" w:rsidRDefault="009527D3" w:rsidP="009C3BA4">
            <w:pPr>
              <w:spacing w:before="0" w:beforeAutospacing="0" w:after="0" w:afterAutospacing="0"/>
              <w:rPr>
                <w:sz w:val="20"/>
                <w:szCs w:val="20"/>
                <w:lang w:val="ru-RU"/>
              </w:rPr>
            </w:pP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Методическая копилка учителей татарского языка </w:t>
            </w:r>
            <w:hyperlink r:id="rId42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https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mon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tatarstan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kopil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htm</w:t>
              </w:r>
            </w:hyperlink>
            <w:r w:rsidRPr="00796140">
              <w:rPr>
                <w:sz w:val="20"/>
                <w:szCs w:val="20"/>
                <w:lang w:val="ru-RU"/>
              </w:rPr>
              <w:t xml:space="preserve"> </w:t>
            </w:r>
          </w:p>
          <w:p w14:paraId="665C7D66" w14:textId="77777777" w:rsidR="009527D3" w:rsidRPr="00796140" w:rsidRDefault="009527D3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Татарский образовательный портал Белем.ру </w:t>
            </w:r>
            <w:hyperlink r:id="rId43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belem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</w:p>
          <w:p w14:paraId="05439351" w14:textId="77777777" w:rsidR="009527D3" w:rsidRPr="00796140" w:rsidRDefault="009527D3" w:rsidP="009C3BA4">
            <w:pPr>
              <w:spacing w:before="0" w:beforeAutospacing="0" w:after="0" w:afterAutospacing="0"/>
              <w:jc w:val="both"/>
              <w:rPr>
                <w:rStyle w:val="a8"/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Татарский образовательный портал Гыйлем.татар </w:t>
            </w:r>
            <w:hyperlink r:id="rId44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giylem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</w:p>
          <w:p w14:paraId="0C774C11" w14:textId="77777777" w:rsidR="009527D3" w:rsidRPr="00796140" w:rsidRDefault="009527D3" w:rsidP="009C3BA4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«Татармультфильм» Анимационная студия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https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</w:t>
            </w:r>
          </w:p>
          <w:p w14:paraId="57ADE025" w14:textId="77777777" w:rsidR="009527D3" w:rsidRPr="00796140" w:rsidRDefault="009527D3" w:rsidP="009C3BA4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  <w:p w14:paraId="447CDF95" w14:textId="77777777" w:rsidR="009527D3" w:rsidRPr="004638F5" w:rsidRDefault="009527D3" w:rsidP="009C3BA4">
            <w:pPr>
              <w:spacing w:before="0" w:before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Электронный русско- татарский словарь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syzlek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.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ru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</w:t>
            </w:r>
          </w:p>
        </w:tc>
      </w:tr>
      <w:tr w:rsidR="009527D3" w:rsidRPr="000B2BA4" w14:paraId="7C5EA9BD" w14:textId="77777777" w:rsidTr="009C3BA4">
        <w:trPr>
          <w:jc w:val="center"/>
        </w:trPr>
        <w:tc>
          <w:tcPr>
            <w:tcW w:w="724" w:type="dxa"/>
          </w:tcPr>
          <w:p w14:paraId="04B4CA08" w14:textId="77777777" w:rsidR="009527D3" w:rsidRPr="001469FC" w:rsidRDefault="009527D3" w:rsidP="009C3B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2.2.</w:t>
            </w:r>
          </w:p>
        </w:tc>
        <w:tc>
          <w:tcPr>
            <w:tcW w:w="2814" w:type="dxa"/>
          </w:tcPr>
          <w:p w14:paraId="26B74D2E" w14:textId="77777777" w:rsidR="009527D3" w:rsidRPr="00DF02CA" w:rsidRDefault="009527D3" w:rsidP="009C3BA4">
            <w:pPr>
              <w:ind w:right="1103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DF02CA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Любимые занятия</w:t>
            </w:r>
          </w:p>
          <w:p w14:paraId="6118A0FF" w14:textId="77777777" w:rsidR="009527D3" w:rsidRPr="00DF02CA" w:rsidRDefault="009527D3" w:rsidP="009C3BA4">
            <w:pPr>
              <w:ind w:right="1103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08E534D3" w14:textId="77777777" w:rsidR="009527D3" w:rsidRPr="00DF02CA" w:rsidRDefault="009527D3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678" w:type="dxa"/>
          </w:tcPr>
          <w:p w14:paraId="5C28427D" w14:textId="77777777" w:rsidR="009527D3" w:rsidRPr="001469FC" w:rsidRDefault="009527D3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767" w:type="dxa"/>
            <w:vMerge/>
          </w:tcPr>
          <w:p w14:paraId="0F8BAC53" w14:textId="77777777" w:rsidR="009527D3" w:rsidRPr="00796140" w:rsidRDefault="009527D3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9527D3" w:rsidRPr="000B2BA4" w14:paraId="38206824" w14:textId="77777777" w:rsidTr="009C3BA4">
        <w:trPr>
          <w:jc w:val="center"/>
        </w:trPr>
        <w:tc>
          <w:tcPr>
            <w:tcW w:w="724" w:type="dxa"/>
          </w:tcPr>
          <w:p w14:paraId="56A2C3B3" w14:textId="77777777" w:rsidR="009527D3" w:rsidRPr="000B2BA4" w:rsidRDefault="009527D3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2.3</w:t>
            </w:r>
            <w:r w:rsidRPr="000B2BA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2814" w:type="dxa"/>
          </w:tcPr>
          <w:p w14:paraId="3D3A9699" w14:textId="77777777" w:rsidR="009527D3" w:rsidRPr="00DF02CA" w:rsidRDefault="009527D3" w:rsidP="009C3BA4">
            <w:pPr>
              <w:ind w:right="1103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DF02CA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Любимая игра</w:t>
            </w:r>
          </w:p>
          <w:p w14:paraId="0BB04CFE" w14:textId="77777777" w:rsidR="009527D3" w:rsidRPr="00DF02CA" w:rsidRDefault="009527D3" w:rsidP="009C3BA4">
            <w:pPr>
              <w:shd w:val="clear" w:color="auto" w:fill="FFFFFF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</w:tcPr>
          <w:p w14:paraId="058664D9" w14:textId="77777777" w:rsidR="009527D3" w:rsidRPr="00DF02CA" w:rsidRDefault="009527D3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F02C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678" w:type="dxa"/>
          </w:tcPr>
          <w:p w14:paraId="0FD791A2" w14:textId="77777777" w:rsidR="009527D3" w:rsidRPr="001469FC" w:rsidRDefault="009527D3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767" w:type="dxa"/>
            <w:vMerge/>
          </w:tcPr>
          <w:p w14:paraId="5BFA9B30" w14:textId="77777777" w:rsidR="009527D3" w:rsidRPr="001469FC" w:rsidRDefault="009527D3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527D3" w:rsidRPr="00D62429" w14:paraId="5D3765C1" w14:textId="77777777" w:rsidTr="009C3BA4">
        <w:trPr>
          <w:jc w:val="center"/>
        </w:trPr>
        <w:tc>
          <w:tcPr>
            <w:tcW w:w="724" w:type="dxa"/>
          </w:tcPr>
          <w:p w14:paraId="4E47EF8A" w14:textId="77777777" w:rsidR="009527D3" w:rsidRDefault="009527D3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14" w:type="dxa"/>
          </w:tcPr>
          <w:p w14:paraId="38BD5F65" w14:textId="77777777" w:rsidR="009527D3" w:rsidRPr="00DF02CA" w:rsidRDefault="009527D3" w:rsidP="009C3BA4">
            <w:pPr>
              <w:ind w:right="1103"/>
              <w:rPr>
                <w:rFonts w:eastAsia="Calibri"/>
                <w:bCs/>
                <w:lang w:val="tt-RU"/>
              </w:rPr>
            </w:pPr>
            <w:r w:rsidRPr="00DF02C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Итого по разделу </w:t>
            </w:r>
          </w:p>
        </w:tc>
        <w:tc>
          <w:tcPr>
            <w:tcW w:w="992" w:type="dxa"/>
          </w:tcPr>
          <w:p w14:paraId="54016C7F" w14:textId="77777777" w:rsidR="009527D3" w:rsidRPr="00DF02CA" w:rsidRDefault="009527D3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</w:t>
            </w:r>
          </w:p>
        </w:tc>
        <w:tc>
          <w:tcPr>
            <w:tcW w:w="1678" w:type="dxa"/>
          </w:tcPr>
          <w:p w14:paraId="55AC36ED" w14:textId="77777777" w:rsidR="009527D3" w:rsidRPr="001469FC" w:rsidRDefault="009527D3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767" w:type="dxa"/>
            <w:tcBorders>
              <w:top w:val="nil"/>
            </w:tcBorders>
          </w:tcPr>
          <w:p w14:paraId="4AC4066D" w14:textId="77777777" w:rsidR="009527D3" w:rsidRPr="001469FC" w:rsidRDefault="009527D3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527D3" w:rsidRPr="000B2BA4" w14:paraId="1D6083AD" w14:textId="77777777" w:rsidTr="009C3BA4">
        <w:trPr>
          <w:jc w:val="center"/>
        </w:trPr>
        <w:tc>
          <w:tcPr>
            <w:tcW w:w="9975" w:type="dxa"/>
            <w:gridSpan w:val="5"/>
          </w:tcPr>
          <w:p w14:paraId="31477501" w14:textId="77777777" w:rsidR="009527D3" w:rsidRPr="00DF02CA" w:rsidRDefault="009527D3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F02C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Раздел 3.</w:t>
            </w:r>
            <w:r w:rsidRPr="00DF02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  <w:r w:rsidRPr="00DF02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Мир вокруг меня </w:t>
            </w:r>
          </w:p>
        </w:tc>
      </w:tr>
      <w:tr w:rsidR="009527D3" w:rsidRPr="009C3BA4" w14:paraId="7981A5AD" w14:textId="77777777" w:rsidTr="009C3BA4">
        <w:trPr>
          <w:jc w:val="center"/>
        </w:trPr>
        <w:tc>
          <w:tcPr>
            <w:tcW w:w="724" w:type="dxa"/>
          </w:tcPr>
          <w:p w14:paraId="1AA8554C" w14:textId="77777777" w:rsidR="009527D3" w:rsidRPr="001469FC" w:rsidRDefault="009527D3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469F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3.1.</w:t>
            </w:r>
          </w:p>
        </w:tc>
        <w:tc>
          <w:tcPr>
            <w:tcW w:w="2814" w:type="dxa"/>
          </w:tcPr>
          <w:p w14:paraId="46DD0918" w14:textId="77777777" w:rsidR="009527D3" w:rsidRPr="00F24F15" w:rsidRDefault="009527D3" w:rsidP="009C3BA4">
            <w:pPr>
              <w:ind w:right="1103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F24F15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В супермаркете</w:t>
            </w:r>
          </w:p>
          <w:p w14:paraId="28B2B84F" w14:textId="77777777" w:rsidR="009527D3" w:rsidRPr="00F24F15" w:rsidRDefault="009527D3" w:rsidP="009C3BA4">
            <w:pPr>
              <w:ind w:right="110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992" w:type="dxa"/>
          </w:tcPr>
          <w:p w14:paraId="6B557953" w14:textId="77777777" w:rsidR="009527D3" w:rsidRPr="00DF02CA" w:rsidRDefault="009527D3" w:rsidP="009C3B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678" w:type="dxa"/>
          </w:tcPr>
          <w:p w14:paraId="491C620F" w14:textId="77777777" w:rsidR="009527D3" w:rsidRPr="001469FC" w:rsidRDefault="009527D3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767" w:type="dxa"/>
            <w:vMerge w:val="restart"/>
          </w:tcPr>
          <w:p w14:paraId="60EAAB7E" w14:textId="77777777" w:rsidR="009527D3" w:rsidRPr="00796140" w:rsidRDefault="009527D3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Образовательный ресурс </w:t>
            </w:r>
            <w:r w:rsidRPr="00796140">
              <w:rPr>
                <w:rFonts w:ascii="Times New Roman" w:hAnsi="Times New Roman" w:cs="Times New Roman"/>
                <w:sz w:val="20"/>
                <w:szCs w:val="20"/>
              </w:rPr>
              <w:t>tatarschool</w:t>
            </w: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.</w:t>
            </w:r>
            <w:r w:rsidRPr="00796140">
              <w:rPr>
                <w:rFonts w:ascii="Times New Roman" w:hAnsi="Times New Roman" w:cs="Times New Roman"/>
                <w:sz w:val="20"/>
                <w:szCs w:val="20"/>
              </w:rPr>
              <w:t>ru</w:t>
            </w: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hyperlink r:id="rId45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tatarschool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</w:p>
          <w:p w14:paraId="25C1FD02" w14:textId="77777777" w:rsidR="009527D3" w:rsidRPr="00796140" w:rsidRDefault="009527D3" w:rsidP="009C3BA4">
            <w:pPr>
              <w:spacing w:before="0" w:beforeAutospacing="0" w:after="0" w:afterAutospacing="0"/>
              <w:rPr>
                <w:sz w:val="20"/>
                <w:szCs w:val="20"/>
                <w:lang w:val="ru-RU"/>
              </w:rPr>
            </w:pP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Электронный русско-татарский словарь </w:t>
            </w:r>
            <w:hyperlink r:id="rId46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ganiev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org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 w:rsidRPr="00796140">
              <w:rPr>
                <w:sz w:val="20"/>
                <w:szCs w:val="20"/>
                <w:lang w:val="ru-RU"/>
              </w:rPr>
              <w:t xml:space="preserve"> </w:t>
            </w:r>
          </w:p>
          <w:p w14:paraId="1E13EF59" w14:textId="77777777" w:rsidR="009527D3" w:rsidRPr="00796140" w:rsidRDefault="009527D3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Онлайн-школа обучения татарскому языку «Ана теле» </w:t>
            </w:r>
            <w:hyperlink r:id="rId47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https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anatele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ef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com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</w:p>
          <w:p w14:paraId="7DD1F6F4" w14:textId="77777777" w:rsidR="009527D3" w:rsidRPr="00796140" w:rsidRDefault="009527D3" w:rsidP="009C3BA4">
            <w:pPr>
              <w:spacing w:before="0" w:beforeAutospacing="0" w:after="0" w:afterAutospacing="0"/>
              <w:rPr>
                <w:sz w:val="20"/>
                <w:szCs w:val="20"/>
                <w:lang w:val="ru-RU"/>
              </w:rPr>
            </w:pP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Методическая копилка учителей татарского языка </w:t>
            </w:r>
            <w:hyperlink r:id="rId48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https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mon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tatarstan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kopil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htm</w:t>
              </w:r>
            </w:hyperlink>
            <w:r w:rsidRPr="00796140">
              <w:rPr>
                <w:sz w:val="20"/>
                <w:szCs w:val="20"/>
                <w:lang w:val="ru-RU"/>
              </w:rPr>
              <w:t xml:space="preserve"> </w:t>
            </w:r>
          </w:p>
          <w:p w14:paraId="7AFBF5BC" w14:textId="77777777" w:rsidR="009527D3" w:rsidRPr="00796140" w:rsidRDefault="009527D3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Татарский образовательный портал Белем.ру </w:t>
            </w:r>
            <w:hyperlink r:id="rId49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belem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</w:p>
          <w:p w14:paraId="2F0F1A52" w14:textId="77777777" w:rsidR="009527D3" w:rsidRPr="00796140" w:rsidRDefault="009527D3" w:rsidP="009C3BA4">
            <w:pPr>
              <w:spacing w:before="0" w:beforeAutospacing="0" w:after="0" w:afterAutospacing="0"/>
              <w:jc w:val="both"/>
              <w:rPr>
                <w:rStyle w:val="a8"/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lastRenderedPageBreak/>
              <w:t xml:space="preserve">Татарский образовательный портал Гыйлем.татар </w:t>
            </w:r>
            <w:hyperlink r:id="rId50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giylem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</w:p>
          <w:p w14:paraId="71717A5A" w14:textId="77777777" w:rsidR="009527D3" w:rsidRPr="00796140" w:rsidRDefault="009527D3" w:rsidP="009C3BA4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«Татармультфильм» Анимационная студия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https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</w:t>
            </w:r>
          </w:p>
          <w:p w14:paraId="296FC23D" w14:textId="77777777" w:rsidR="009527D3" w:rsidRPr="00796140" w:rsidRDefault="009527D3" w:rsidP="009C3BA4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  <w:p w14:paraId="3F7B553C" w14:textId="77777777" w:rsidR="009527D3" w:rsidRPr="004638F5" w:rsidRDefault="009527D3" w:rsidP="009C3BA4">
            <w:pPr>
              <w:spacing w:before="0" w:before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Электронный русско- татарский словарь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syzlek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.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ru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</w:t>
            </w:r>
          </w:p>
        </w:tc>
      </w:tr>
      <w:tr w:rsidR="009527D3" w:rsidRPr="000614A6" w14:paraId="14E32A8D" w14:textId="77777777" w:rsidTr="009C3BA4">
        <w:trPr>
          <w:jc w:val="center"/>
        </w:trPr>
        <w:tc>
          <w:tcPr>
            <w:tcW w:w="724" w:type="dxa"/>
          </w:tcPr>
          <w:p w14:paraId="7DBDD79A" w14:textId="77777777" w:rsidR="009527D3" w:rsidRPr="001469FC" w:rsidRDefault="009527D3" w:rsidP="009C3B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3.2</w:t>
            </w:r>
            <w:r w:rsidRPr="001469F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2814" w:type="dxa"/>
          </w:tcPr>
          <w:p w14:paraId="77053597" w14:textId="77777777" w:rsidR="009527D3" w:rsidRPr="00F24F15" w:rsidRDefault="009527D3" w:rsidP="009C3BA4">
            <w:pPr>
              <w:ind w:right="1103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24F15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В городе </w:t>
            </w:r>
          </w:p>
        </w:tc>
        <w:tc>
          <w:tcPr>
            <w:tcW w:w="992" w:type="dxa"/>
          </w:tcPr>
          <w:p w14:paraId="1DE5CB6F" w14:textId="77777777" w:rsidR="009527D3" w:rsidRPr="00DF02CA" w:rsidRDefault="009527D3" w:rsidP="009C3B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1678" w:type="dxa"/>
          </w:tcPr>
          <w:p w14:paraId="13BA1241" w14:textId="77777777" w:rsidR="009527D3" w:rsidRPr="001469FC" w:rsidRDefault="009527D3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767" w:type="dxa"/>
            <w:vMerge/>
          </w:tcPr>
          <w:p w14:paraId="645B128A" w14:textId="77777777" w:rsidR="009527D3" w:rsidRPr="00796140" w:rsidRDefault="009527D3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9527D3" w:rsidRPr="000B2BA4" w14:paraId="2CB20C9C" w14:textId="77777777" w:rsidTr="009C3BA4">
        <w:trPr>
          <w:jc w:val="center"/>
        </w:trPr>
        <w:tc>
          <w:tcPr>
            <w:tcW w:w="724" w:type="dxa"/>
          </w:tcPr>
          <w:p w14:paraId="69E424B5" w14:textId="77777777" w:rsidR="009527D3" w:rsidRPr="000C3B54" w:rsidRDefault="009527D3" w:rsidP="009C3B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3.3</w:t>
            </w:r>
            <w:r w:rsidRPr="001469F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2814" w:type="dxa"/>
          </w:tcPr>
          <w:p w14:paraId="70612A83" w14:textId="77777777" w:rsidR="009527D3" w:rsidRPr="00F24F15" w:rsidRDefault="009527D3" w:rsidP="009C3BA4">
            <w:pPr>
              <w:ind w:right="1103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F24F15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Транспорт</w:t>
            </w:r>
          </w:p>
          <w:p w14:paraId="5AA8DFF8" w14:textId="77777777" w:rsidR="009527D3" w:rsidRPr="00F24F15" w:rsidRDefault="009527D3" w:rsidP="009C3BA4">
            <w:pPr>
              <w:ind w:right="1103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1BA51B04" w14:textId="77777777" w:rsidR="009527D3" w:rsidRPr="00DF02CA" w:rsidRDefault="009527D3" w:rsidP="009C3B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1678" w:type="dxa"/>
          </w:tcPr>
          <w:p w14:paraId="280A2DD7" w14:textId="77777777" w:rsidR="009527D3" w:rsidRPr="000B2BA4" w:rsidRDefault="009527D3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767" w:type="dxa"/>
            <w:vMerge/>
            <w:tcBorders>
              <w:bottom w:val="nil"/>
            </w:tcBorders>
          </w:tcPr>
          <w:p w14:paraId="298D4C3A" w14:textId="77777777" w:rsidR="009527D3" w:rsidRPr="000B2BA4" w:rsidRDefault="009527D3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527D3" w:rsidRPr="000B2BA4" w14:paraId="6A6FAEC8" w14:textId="77777777" w:rsidTr="009C3BA4">
        <w:trPr>
          <w:jc w:val="center"/>
        </w:trPr>
        <w:tc>
          <w:tcPr>
            <w:tcW w:w="724" w:type="dxa"/>
          </w:tcPr>
          <w:p w14:paraId="459A97B6" w14:textId="77777777" w:rsidR="009527D3" w:rsidRPr="000C3B54" w:rsidRDefault="009527D3" w:rsidP="009C3B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3.4</w:t>
            </w:r>
            <w:r w:rsidRPr="001469F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2814" w:type="dxa"/>
          </w:tcPr>
          <w:p w14:paraId="56BAEF31" w14:textId="77777777" w:rsidR="009527D3" w:rsidRPr="00F24F15" w:rsidRDefault="009527D3" w:rsidP="009C3BA4">
            <w:pPr>
              <w:ind w:right="1103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F24F15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В зоопарке</w:t>
            </w:r>
          </w:p>
        </w:tc>
        <w:tc>
          <w:tcPr>
            <w:tcW w:w="992" w:type="dxa"/>
          </w:tcPr>
          <w:p w14:paraId="5C770EFA" w14:textId="77777777" w:rsidR="009527D3" w:rsidRPr="00DF02CA" w:rsidRDefault="009527D3" w:rsidP="009C3B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1678" w:type="dxa"/>
          </w:tcPr>
          <w:p w14:paraId="5E868767" w14:textId="77777777" w:rsidR="009527D3" w:rsidRPr="000B2BA4" w:rsidRDefault="009527D3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767" w:type="dxa"/>
            <w:tcBorders>
              <w:top w:val="nil"/>
              <w:bottom w:val="nil"/>
            </w:tcBorders>
          </w:tcPr>
          <w:p w14:paraId="6A055A8C" w14:textId="77777777" w:rsidR="009527D3" w:rsidRPr="000B2BA4" w:rsidRDefault="009527D3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527D3" w:rsidRPr="000B2BA4" w14:paraId="0585325D" w14:textId="77777777" w:rsidTr="009C3BA4">
        <w:trPr>
          <w:jc w:val="center"/>
        </w:trPr>
        <w:tc>
          <w:tcPr>
            <w:tcW w:w="724" w:type="dxa"/>
          </w:tcPr>
          <w:p w14:paraId="59912D82" w14:textId="77777777" w:rsidR="009527D3" w:rsidRPr="000C3B54" w:rsidRDefault="009527D3" w:rsidP="009C3B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14" w:type="dxa"/>
          </w:tcPr>
          <w:p w14:paraId="318BC1EC" w14:textId="77777777" w:rsidR="009527D3" w:rsidRPr="00F24F15" w:rsidRDefault="009527D3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24F1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Итого по разделу</w:t>
            </w:r>
          </w:p>
        </w:tc>
        <w:tc>
          <w:tcPr>
            <w:tcW w:w="992" w:type="dxa"/>
          </w:tcPr>
          <w:p w14:paraId="599B5193" w14:textId="77777777" w:rsidR="009527D3" w:rsidRPr="00DF02CA" w:rsidRDefault="009527D3" w:rsidP="009C3B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26</w:t>
            </w:r>
          </w:p>
        </w:tc>
        <w:tc>
          <w:tcPr>
            <w:tcW w:w="1678" w:type="dxa"/>
          </w:tcPr>
          <w:p w14:paraId="36956240" w14:textId="77777777" w:rsidR="009527D3" w:rsidRPr="000B2BA4" w:rsidRDefault="009527D3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767" w:type="dxa"/>
            <w:tcBorders>
              <w:top w:val="nil"/>
            </w:tcBorders>
          </w:tcPr>
          <w:p w14:paraId="1BE6EFAB" w14:textId="77777777" w:rsidR="009527D3" w:rsidRPr="000B2BA4" w:rsidRDefault="009527D3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527D3" w:rsidRPr="000B2BA4" w14:paraId="6334C0D6" w14:textId="77777777" w:rsidTr="009C3BA4">
        <w:trPr>
          <w:jc w:val="center"/>
        </w:trPr>
        <w:tc>
          <w:tcPr>
            <w:tcW w:w="9975" w:type="dxa"/>
            <w:gridSpan w:val="5"/>
          </w:tcPr>
          <w:p w14:paraId="61E9D8F3" w14:textId="77777777" w:rsidR="009527D3" w:rsidRPr="00DF02CA" w:rsidRDefault="009527D3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F02C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Раздел 4.</w:t>
            </w:r>
            <w:r w:rsidRPr="00DF02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  <w:r w:rsidRPr="00DF02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Моя Родина</w:t>
            </w:r>
          </w:p>
        </w:tc>
      </w:tr>
      <w:tr w:rsidR="009527D3" w:rsidRPr="009C3BA4" w14:paraId="1F840B95" w14:textId="77777777" w:rsidTr="009C3BA4">
        <w:trPr>
          <w:jc w:val="center"/>
        </w:trPr>
        <w:tc>
          <w:tcPr>
            <w:tcW w:w="724" w:type="dxa"/>
          </w:tcPr>
          <w:p w14:paraId="79D6B46B" w14:textId="77777777" w:rsidR="009527D3" w:rsidRPr="000B2BA4" w:rsidRDefault="009527D3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B2BA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4.1.</w:t>
            </w:r>
          </w:p>
        </w:tc>
        <w:tc>
          <w:tcPr>
            <w:tcW w:w="2814" w:type="dxa"/>
          </w:tcPr>
          <w:p w14:paraId="3CD4758A" w14:textId="77777777" w:rsidR="009527D3" w:rsidRPr="00F24F15" w:rsidRDefault="009527D3" w:rsidP="009C3BA4">
            <w:pPr>
              <w:ind w:right="1103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F24F15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Люблю свой родной край!</w:t>
            </w:r>
          </w:p>
          <w:p w14:paraId="3DAE14F6" w14:textId="77777777" w:rsidR="009527D3" w:rsidRPr="00F24F15" w:rsidRDefault="009527D3" w:rsidP="009C3BA4">
            <w:pPr>
              <w:ind w:right="1103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14:paraId="5A66F56F" w14:textId="77777777" w:rsidR="009527D3" w:rsidRPr="00DF02CA" w:rsidRDefault="009527D3" w:rsidP="009C3B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1678" w:type="dxa"/>
          </w:tcPr>
          <w:p w14:paraId="3AE29BE2" w14:textId="77777777" w:rsidR="009527D3" w:rsidRPr="0081680D" w:rsidRDefault="009527D3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767" w:type="dxa"/>
            <w:vMerge w:val="restart"/>
          </w:tcPr>
          <w:p w14:paraId="228310E8" w14:textId="77777777" w:rsidR="009527D3" w:rsidRPr="00796140" w:rsidRDefault="009527D3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Образовательный ресурс </w:t>
            </w:r>
            <w:r w:rsidRPr="00796140">
              <w:rPr>
                <w:rFonts w:ascii="Times New Roman" w:hAnsi="Times New Roman" w:cs="Times New Roman"/>
                <w:sz w:val="20"/>
                <w:szCs w:val="20"/>
              </w:rPr>
              <w:t>tatarschool</w:t>
            </w: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.</w:t>
            </w:r>
            <w:r w:rsidRPr="00796140">
              <w:rPr>
                <w:rFonts w:ascii="Times New Roman" w:hAnsi="Times New Roman" w:cs="Times New Roman"/>
                <w:sz w:val="20"/>
                <w:szCs w:val="20"/>
              </w:rPr>
              <w:t>ru</w:t>
            </w: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hyperlink r:id="rId51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tatarschool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</w:p>
          <w:p w14:paraId="192C6C06" w14:textId="77777777" w:rsidR="009527D3" w:rsidRPr="00796140" w:rsidRDefault="009527D3" w:rsidP="009C3BA4">
            <w:pPr>
              <w:spacing w:before="0" w:beforeAutospacing="0" w:after="0" w:afterAutospacing="0"/>
              <w:rPr>
                <w:sz w:val="20"/>
                <w:szCs w:val="20"/>
                <w:lang w:val="ru-RU"/>
              </w:rPr>
            </w:pP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Электронный русско-татарский словарь </w:t>
            </w:r>
            <w:hyperlink r:id="rId52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ganiev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org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 w:rsidRPr="00796140">
              <w:rPr>
                <w:sz w:val="20"/>
                <w:szCs w:val="20"/>
                <w:lang w:val="ru-RU"/>
              </w:rPr>
              <w:t xml:space="preserve"> </w:t>
            </w:r>
          </w:p>
          <w:p w14:paraId="5838F08E" w14:textId="77777777" w:rsidR="009527D3" w:rsidRPr="00796140" w:rsidRDefault="009527D3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Онлайн-школа обучения татарскому языку «Ана теле» </w:t>
            </w:r>
            <w:hyperlink r:id="rId53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https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anatele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ef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com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</w:p>
          <w:p w14:paraId="1B715147" w14:textId="77777777" w:rsidR="009527D3" w:rsidRPr="00796140" w:rsidRDefault="009527D3" w:rsidP="009C3BA4">
            <w:pPr>
              <w:spacing w:before="0" w:beforeAutospacing="0" w:after="0" w:afterAutospacing="0"/>
              <w:rPr>
                <w:sz w:val="20"/>
                <w:szCs w:val="20"/>
                <w:lang w:val="ru-RU"/>
              </w:rPr>
            </w:pP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Методическая копилка учителей татарского языка </w:t>
            </w:r>
            <w:hyperlink r:id="rId54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https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mon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tatarstan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kopil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htm</w:t>
              </w:r>
            </w:hyperlink>
            <w:r w:rsidRPr="00796140">
              <w:rPr>
                <w:sz w:val="20"/>
                <w:szCs w:val="20"/>
                <w:lang w:val="ru-RU"/>
              </w:rPr>
              <w:t xml:space="preserve"> </w:t>
            </w:r>
          </w:p>
          <w:p w14:paraId="6547D487" w14:textId="77777777" w:rsidR="009527D3" w:rsidRPr="00796140" w:rsidRDefault="009527D3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Татарский образовательный портал Белем.ру </w:t>
            </w:r>
            <w:hyperlink r:id="rId55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belem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</w:p>
          <w:p w14:paraId="0FB120AE" w14:textId="77777777" w:rsidR="009527D3" w:rsidRPr="00796140" w:rsidRDefault="009527D3" w:rsidP="009C3BA4">
            <w:pPr>
              <w:spacing w:before="0" w:beforeAutospacing="0" w:after="0" w:afterAutospacing="0"/>
              <w:jc w:val="both"/>
              <w:rPr>
                <w:rStyle w:val="a8"/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Татарский образовательный портал Гыйлем.татар </w:t>
            </w:r>
            <w:hyperlink r:id="rId56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giylem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</w:p>
          <w:p w14:paraId="193F5A54" w14:textId="77777777" w:rsidR="009527D3" w:rsidRPr="00796140" w:rsidRDefault="009527D3" w:rsidP="009C3BA4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«Татармультфильм» Анимационная студия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https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</w:t>
            </w:r>
          </w:p>
          <w:p w14:paraId="2E78F4F3" w14:textId="77777777" w:rsidR="009527D3" w:rsidRPr="00796140" w:rsidRDefault="009527D3" w:rsidP="009C3BA4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  <w:p w14:paraId="7159DD19" w14:textId="77777777" w:rsidR="009527D3" w:rsidRPr="004638F5" w:rsidRDefault="009527D3" w:rsidP="009C3BA4">
            <w:pPr>
              <w:spacing w:before="0" w:before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Электронный русско- татарский словарь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syzlek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.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ru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</w:t>
            </w:r>
          </w:p>
        </w:tc>
      </w:tr>
      <w:tr w:rsidR="009527D3" w:rsidRPr="006008AB" w14:paraId="70577113" w14:textId="77777777" w:rsidTr="009C3BA4">
        <w:trPr>
          <w:jc w:val="center"/>
        </w:trPr>
        <w:tc>
          <w:tcPr>
            <w:tcW w:w="724" w:type="dxa"/>
          </w:tcPr>
          <w:p w14:paraId="27BD2494" w14:textId="77777777" w:rsidR="009527D3" w:rsidRPr="0081680D" w:rsidRDefault="009527D3" w:rsidP="009C3B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4.2</w:t>
            </w:r>
          </w:p>
        </w:tc>
        <w:tc>
          <w:tcPr>
            <w:tcW w:w="2814" w:type="dxa"/>
          </w:tcPr>
          <w:p w14:paraId="1E310641" w14:textId="77777777" w:rsidR="009527D3" w:rsidRPr="00F24F15" w:rsidRDefault="009527D3" w:rsidP="009C3BA4">
            <w:pPr>
              <w:ind w:right="1103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F24F15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Столица</w:t>
            </w:r>
          </w:p>
        </w:tc>
        <w:tc>
          <w:tcPr>
            <w:tcW w:w="992" w:type="dxa"/>
          </w:tcPr>
          <w:p w14:paraId="59C99FD6" w14:textId="77777777" w:rsidR="009527D3" w:rsidRPr="00DF02CA" w:rsidRDefault="009527D3" w:rsidP="009C3B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678" w:type="dxa"/>
          </w:tcPr>
          <w:p w14:paraId="2705C5BC" w14:textId="77777777" w:rsidR="009527D3" w:rsidRPr="0081680D" w:rsidRDefault="009527D3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767" w:type="dxa"/>
            <w:vMerge/>
          </w:tcPr>
          <w:p w14:paraId="237F93D7" w14:textId="77777777" w:rsidR="009527D3" w:rsidRPr="0081680D" w:rsidRDefault="009527D3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527D3" w:rsidRPr="006008AB" w14:paraId="6F7A7F07" w14:textId="77777777" w:rsidTr="009C3BA4">
        <w:trPr>
          <w:jc w:val="center"/>
        </w:trPr>
        <w:tc>
          <w:tcPr>
            <w:tcW w:w="724" w:type="dxa"/>
          </w:tcPr>
          <w:p w14:paraId="6599DB2A" w14:textId="77777777" w:rsidR="009527D3" w:rsidRPr="0081680D" w:rsidRDefault="009527D3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14" w:type="dxa"/>
          </w:tcPr>
          <w:p w14:paraId="5A79BE70" w14:textId="77777777" w:rsidR="009527D3" w:rsidRDefault="009527D3" w:rsidP="009C3B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Итого по разделу</w:t>
            </w:r>
          </w:p>
        </w:tc>
        <w:tc>
          <w:tcPr>
            <w:tcW w:w="992" w:type="dxa"/>
          </w:tcPr>
          <w:p w14:paraId="0B8BA2E9" w14:textId="77777777" w:rsidR="009527D3" w:rsidRPr="00DF02CA" w:rsidRDefault="009527D3" w:rsidP="009C3B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</w:t>
            </w:r>
          </w:p>
        </w:tc>
        <w:tc>
          <w:tcPr>
            <w:tcW w:w="1678" w:type="dxa"/>
          </w:tcPr>
          <w:p w14:paraId="06F57E6B" w14:textId="77777777" w:rsidR="009527D3" w:rsidRPr="0081680D" w:rsidRDefault="009527D3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767" w:type="dxa"/>
            <w:vMerge/>
          </w:tcPr>
          <w:p w14:paraId="12FF8413" w14:textId="77777777" w:rsidR="009527D3" w:rsidRPr="0081680D" w:rsidRDefault="009527D3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527D3" w:rsidRPr="006008AB" w14:paraId="39A4FB39" w14:textId="77777777" w:rsidTr="009C3BA4">
        <w:trPr>
          <w:jc w:val="center"/>
        </w:trPr>
        <w:tc>
          <w:tcPr>
            <w:tcW w:w="3538" w:type="dxa"/>
            <w:gridSpan w:val="2"/>
          </w:tcPr>
          <w:p w14:paraId="4A4F003F" w14:textId="77777777" w:rsidR="009527D3" w:rsidRDefault="009527D3" w:rsidP="009C3B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Общее кол-во часов по программе</w:t>
            </w:r>
          </w:p>
        </w:tc>
        <w:tc>
          <w:tcPr>
            <w:tcW w:w="992" w:type="dxa"/>
          </w:tcPr>
          <w:p w14:paraId="53C9567D" w14:textId="77777777" w:rsidR="009527D3" w:rsidRDefault="009527D3" w:rsidP="009C3B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68</w:t>
            </w:r>
          </w:p>
          <w:p w14:paraId="6E07DEEF" w14:textId="77777777" w:rsidR="009527D3" w:rsidRDefault="009527D3" w:rsidP="009C3B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678" w:type="dxa"/>
          </w:tcPr>
          <w:p w14:paraId="3F007BBF" w14:textId="77777777" w:rsidR="009527D3" w:rsidRPr="00646EB6" w:rsidRDefault="009527D3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767" w:type="dxa"/>
          </w:tcPr>
          <w:p w14:paraId="10983138" w14:textId="77777777" w:rsidR="009527D3" w:rsidRPr="0081680D" w:rsidRDefault="009527D3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p w14:paraId="0946974C" w14:textId="501F1E51" w:rsidR="009527D3" w:rsidRDefault="009527D3" w:rsidP="009527D3">
      <w:pPr>
        <w:tabs>
          <w:tab w:val="left" w:pos="2310"/>
        </w:tabs>
        <w:spacing w:before="0" w:beforeAutospacing="0" w:after="0" w:afterAutospacing="0" w:line="276" w:lineRule="auto"/>
        <w:ind w:left="-284"/>
        <w:jc w:val="righ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54DAEB82" w14:textId="77777777" w:rsidR="009527D3" w:rsidRPr="00A233DC" w:rsidRDefault="009527D3" w:rsidP="009527D3">
      <w:pPr>
        <w:tabs>
          <w:tab w:val="left" w:pos="2310"/>
        </w:tabs>
        <w:spacing w:before="0" w:beforeAutospacing="0" w:after="0" w:afterAutospacing="0" w:line="276" w:lineRule="auto"/>
        <w:ind w:left="-284"/>
        <w:jc w:val="righ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7426ED10" w14:textId="77777777" w:rsidR="009527D3" w:rsidRPr="00161435" w:rsidRDefault="009527D3" w:rsidP="009527D3">
      <w:pPr>
        <w:tabs>
          <w:tab w:val="left" w:pos="2310"/>
        </w:tabs>
        <w:spacing w:before="0" w:beforeAutospacing="0" w:after="0" w:afterAutospacing="0" w:line="276" w:lineRule="auto"/>
        <w:ind w:left="-284"/>
        <w:jc w:val="righ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6143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Приложение 1</w:t>
      </w:r>
    </w:p>
    <w:p w14:paraId="14617055" w14:textId="77777777" w:rsidR="009527D3" w:rsidRDefault="009527D3" w:rsidP="009527D3">
      <w:pPr>
        <w:tabs>
          <w:tab w:val="left" w:pos="2310"/>
        </w:tabs>
        <w:spacing w:before="0" w:beforeAutospacing="0" w:after="0" w:afterAutospacing="0" w:line="276" w:lineRule="auto"/>
        <w:ind w:left="-284"/>
        <w:jc w:val="righ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6143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к рабочей программе по 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предмету</w:t>
      </w:r>
    </w:p>
    <w:p w14:paraId="791F278B" w14:textId="77777777" w:rsidR="009527D3" w:rsidRPr="00161435" w:rsidRDefault="009527D3" w:rsidP="009527D3">
      <w:pPr>
        <w:tabs>
          <w:tab w:val="left" w:pos="2310"/>
        </w:tabs>
        <w:spacing w:before="0" w:beforeAutospacing="0" w:after="0" w:afterAutospacing="0" w:line="276" w:lineRule="auto"/>
        <w:ind w:left="-284"/>
        <w:jc w:val="righ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«Родной язык»</w:t>
      </w:r>
    </w:p>
    <w:p w14:paraId="3B3D0851" w14:textId="77777777" w:rsidR="009527D3" w:rsidRPr="00161435" w:rsidRDefault="009527D3" w:rsidP="009527D3">
      <w:pPr>
        <w:tabs>
          <w:tab w:val="left" w:pos="2310"/>
        </w:tabs>
        <w:spacing w:before="0" w:beforeAutospacing="0" w:after="0" w:afterAutospacing="0" w:line="276" w:lineRule="auto"/>
        <w:ind w:left="-284"/>
        <w:jc w:val="righ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6143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для 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обучающихся</w:t>
      </w:r>
      <w:r w:rsidRPr="0016143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3 </w:t>
      </w:r>
      <w:r w:rsidRPr="0016143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класса </w:t>
      </w:r>
    </w:p>
    <w:p w14:paraId="2F74D8FA" w14:textId="77777777" w:rsidR="009527D3" w:rsidRPr="00161435" w:rsidRDefault="009527D3" w:rsidP="009527D3">
      <w:pPr>
        <w:tabs>
          <w:tab w:val="left" w:pos="2310"/>
        </w:tabs>
        <w:spacing w:before="0" w:beforeAutospacing="0" w:after="0" w:afterAutospacing="0" w:line="276" w:lineRule="auto"/>
        <w:ind w:left="-28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r w:rsidRPr="00161435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Календарно-тематическое планирование</w:t>
      </w:r>
    </w:p>
    <w:p w14:paraId="30B4C896" w14:textId="77777777" w:rsidR="009527D3" w:rsidRPr="00A233DC" w:rsidRDefault="009527D3" w:rsidP="009527D3">
      <w:pPr>
        <w:tabs>
          <w:tab w:val="left" w:pos="2310"/>
        </w:tabs>
        <w:spacing w:before="0" w:beforeAutospacing="0" w:after="0" w:afterAutospacing="0" w:line="276" w:lineRule="auto"/>
        <w:ind w:left="-28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tbl>
      <w:tblPr>
        <w:tblStyle w:val="a3"/>
        <w:tblW w:w="10774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710"/>
        <w:gridCol w:w="5103"/>
        <w:gridCol w:w="2835"/>
        <w:gridCol w:w="992"/>
        <w:gridCol w:w="1134"/>
      </w:tblGrid>
      <w:tr w:rsidR="009527D3" w:rsidRPr="00DA49F4" w14:paraId="3B8D928E" w14:textId="77777777" w:rsidTr="009C3BA4">
        <w:tc>
          <w:tcPr>
            <w:tcW w:w="710" w:type="dxa"/>
            <w:vMerge w:val="restart"/>
          </w:tcPr>
          <w:p w14:paraId="227FED33" w14:textId="77777777" w:rsidR="009527D3" w:rsidRPr="00DA49F4" w:rsidRDefault="009527D3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103" w:type="dxa"/>
            <w:vMerge w:val="restart"/>
          </w:tcPr>
          <w:p w14:paraId="20BB74AD" w14:textId="77777777" w:rsidR="009527D3" w:rsidRPr="00DA49F4" w:rsidRDefault="009527D3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2835" w:type="dxa"/>
            <w:vMerge w:val="restart"/>
          </w:tcPr>
          <w:p w14:paraId="5277DEB3" w14:textId="77777777" w:rsidR="009527D3" w:rsidRPr="00DA49F4" w:rsidRDefault="009527D3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F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  <w:tc>
          <w:tcPr>
            <w:tcW w:w="2126" w:type="dxa"/>
            <w:gridSpan w:val="2"/>
          </w:tcPr>
          <w:p w14:paraId="5BA7484D" w14:textId="77777777" w:rsidR="009527D3" w:rsidRPr="00DA49F4" w:rsidRDefault="009527D3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33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Дата</w:t>
            </w:r>
          </w:p>
        </w:tc>
      </w:tr>
      <w:tr w:rsidR="009527D3" w:rsidRPr="00DA49F4" w14:paraId="269A3D76" w14:textId="77777777" w:rsidTr="009C3BA4">
        <w:tc>
          <w:tcPr>
            <w:tcW w:w="710" w:type="dxa"/>
            <w:vMerge/>
          </w:tcPr>
          <w:p w14:paraId="413C3098" w14:textId="77777777" w:rsidR="009527D3" w:rsidRPr="00DA49F4" w:rsidRDefault="009527D3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vMerge/>
          </w:tcPr>
          <w:p w14:paraId="3D211D59" w14:textId="77777777" w:rsidR="009527D3" w:rsidRPr="00DA49F4" w:rsidRDefault="009527D3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14:paraId="3A6FA8EA" w14:textId="77777777" w:rsidR="009527D3" w:rsidRPr="00DA49F4" w:rsidRDefault="009527D3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68AFDAB8" w14:textId="77777777" w:rsidR="009527D3" w:rsidRPr="00DA49F4" w:rsidRDefault="009527D3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D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1134" w:type="dxa"/>
          </w:tcPr>
          <w:p w14:paraId="3D66AA26" w14:textId="77777777" w:rsidR="009527D3" w:rsidRPr="00DA49F4" w:rsidRDefault="009527D3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D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Факт</w:t>
            </w:r>
          </w:p>
        </w:tc>
      </w:tr>
      <w:tr w:rsidR="009527D3" w:rsidRPr="00DA49F4" w14:paraId="49318BFF" w14:textId="77777777" w:rsidTr="009C3BA4">
        <w:tc>
          <w:tcPr>
            <w:tcW w:w="710" w:type="dxa"/>
          </w:tcPr>
          <w:p w14:paraId="0634A08D" w14:textId="77777777" w:rsidR="009527D3" w:rsidRPr="00DA49F4" w:rsidRDefault="009527D3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14:paraId="2BFFFC0B" w14:textId="77777777" w:rsidR="009527D3" w:rsidRPr="00CC6864" w:rsidRDefault="009527D3" w:rsidP="009C3B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8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Мир моего «Я»</w:t>
            </w:r>
            <w:r w:rsidRPr="00CC68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- </w:t>
            </w:r>
            <w:r w:rsidRPr="006138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4 </w:t>
            </w:r>
            <w:r w:rsidRPr="00CC68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>ч.</w:t>
            </w:r>
          </w:p>
        </w:tc>
        <w:tc>
          <w:tcPr>
            <w:tcW w:w="2835" w:type="dxa"/>
          </w:tcPr>
          <w:p w14:paraId="1674FC07" w14:textId="77777777" w:rsidR="009527D3" w:rsidRPr="00DA49F4" w:rsidRDefault="009527D3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20F55DB4" w14:textId="77777777" w:rsidR="009527D3" w:rsidRPr="00DA49F4" w:rsidRDefault="009527D3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0188EF9" w14:textId="77777777" w:rsidR="009527D3" w:rsidRPr="00DA49F4" w:rsidRDefault="009527D3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27D3" w:rsidRPr="00F23CCA" w14:paraId="552DC103" w14:textId="77777777" w:rsidTr="009C3BA4">
        <w:tc>
          <w:tcPr>
            <w:tcW w:w="710" w:type="dxa"/>
          </w:tcPr>
          <w:p w14:paraId="0CD48F8E" w14:textId="77777777" w:rsidR="009527D3" w:rsidRPr="00777B91" w:rsidRDefault="009527D3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103" w:type="dxa"/>
          </w:tcPr>
          <w:p w14:paraId="5193FA80" w14:textId="77777777" w:rsidR="009527D3" w:rsidRPr="00CC6864" w:rsidRDefault="009527D3" w:rsidP="009C3BA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6864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Приветствие</w:t>
            </w:r>
            <w:r w:rsidRPr="00CC686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Развитие диалогической речи «Во сколько?» </w:t>
            </w:r>
            <w:r w:rsidRPr="00CC686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Послеложные слова перед, за, на около, под</w:t>
            </w:r>
            <w:r w:rsidRPr="00CC686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2835" w:type="dxa"/>
          </w:tcPr>
          <w:p w14:paraId="34FDD804" w14:textId="77777777" w:rsidR="009527D3" w:rsidRPr="0009346D" w:rsidRDefault="009527D3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505B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DC15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4505B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4505B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DC15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DC153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DC153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DC153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DC153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DC153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0954F14A" w14:textId="77777777" w:rsidR="009527D3" w:rsidRPr="00DC153A" w:rsidRDefault="009527D3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AB96393" w14:textId="77777777" w:rsidR="009527D3" w:rsidRPr="00DC153A" w:rsidRDefault="009527D3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27D3" w:rsidRPr="00312FD6" w14:paraId="7217B649" w14:textId="77777777" w:rsidTr="009C3BA4">
        <w:tc>
          <w:tcPr>
            <w:tcW w:w="710" w:type="dxa"/>
          </w:tcPr>
          <w:p w14:paraId="57527C49" w14:textId="77777777" w:rsidR="009527D3" w:rsidRPr="00F23CCA" w:rsidRDefault="009527D3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23CC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2.</w:t>
            </w:r>
          </w:p>
        </w:tc>
        <w:tc>
          <w:tcPr>
            <w:tcW w:w="5103" w:type="dxa"/>
          </w:tcPr>
          <w:p w14:paraId="1276E173" w14:textId="77777777" w:rsidR="009527D3" w:rsidRPr="00CC6864" w:rsidRDefault="009527D3" w:rsidP="009C3BA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686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 школе на уроке. Что делает/ не делает. </w:t>
            </w:r>
            <w:r w:rsidRPr="00CC686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Утвердительная и отрицательная форма глагола настоящего времени изъявительного наклонения</w:t>
            </w:r>
            <w:r w:rsidRPr="00CC686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2835" w:type="dxa"/>
          </w:tcPr>
          <w:p w14:paraId="75B3C5F3" w14:textId="77777777" w:rsidR="009527D3" w:rsidRPr="00DA49F4" w:rsidRDefault="009527D3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23CCA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312F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F23CCA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F23CCA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312F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312FD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312FD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312FD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312FD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312FD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0CBDFEEE" w14:textId="77777777" w:rsidR="009527D3" w:rsidRPr="00312FD6" w:rsidRDefault="009527D3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FE9A97B" w14:textId="77777777" w:rsidR="009527D3" w:rsidRPr="00312FD6" w:rsidRDefault="009527D3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27D3" w:rsidRPr="00423225" w14:paraId="42DA83C6" w14:textId="77777777" w:rsidTr="009C3BA4">
        <w:tc>
          <w:tcPr>
            <w:tcW w:w="710" w:type="dxa"/>
          </w:tcPr>
          <w:p w14:paraId="12B91039" w14:textId="77777777" w:rsidR="009527D3" w:rsidRPr="00F23CCA" w:rsidRDefault="009527D3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23CC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3.</w:t>
            </w:r>
          </w:p>
        </w:tc>
        <w:tc>
          <w:tcPr>
            <w:tcW w:w="5103" w:type="dxa"/>
          </w:tcPr>
          <w:p w14:paraId="60B01E5E" w14:textId="77777777" w:rsidR="009527D3" w:rsidRPr="00CC6864" w:rsidRDefault="009527D3" w:rsidP="009C3BA4">
            <w:pPr>
              <w:spacing w:before="0" w:beforeAutospacing="0"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686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Развитие диалогической речи. У него есть. Категория принадлежности существительных в 3 лице «Аны</w:t>
            </w:r>
            <w:r w:rsidRPr="00CC68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ң ... бар</w:t>
            </w:r>
            <w:r w:rsidRPr="00CC686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».</w:t>
            </w:r>
          </w:p>
        </w:tc>
        <w:tc>
          <w:tcPr>
            <w:tcW w:w="2835" w:type="dxa"/>
          </w:tcPr>
          <w:p w14:paraId="5F89D6CF" w14:textId="77777777" w:rsidR="009527D3" w:rsidRPr="00DA49F4" w:rsidRDefault="009527D3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505B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DC15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4505B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4505B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DC15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DC153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DC153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DC153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DC153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DC153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4602BB29" w14:textId="77777777" w:rsidR="009527D3" w:rsidRPr="00DC153A" w:rsidRDefault="009527D3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1D2E650" w14:textId="77777777" w:rsidR="009527D3" w:rsidRPr="00DC153A" w:rsidRDefault="009527D3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27D3" w:rsidRPr="003D513D" w14:paraId="75CFA9C5" w14:textId="77777777" w:rsidTr="009C3BA4">
        <w:tc>
          <w:tcPr>
            <w:tcW w:w="710" w:type="dxa"/>
          </w:tcPr>
          <w:p w14:paraId="53FE0E62" w14:textId="77777777" w:rsidR="009527D3" w:rsidRPr="009B4F95" w:rsidRDefault="009527D3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5103" w:type="dxa"/>
          </w:tcPr>
          <w:p w14:paraId="547A9C11" w14:textId="77777777" w:rsidR="009527D3" w:rsidRDefault="009527D3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686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Летом в деревне. Спряжение глаголов </w:t>
            </w:r>
            <w:r w:rsidRPr="00CC686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настоящего времени в утвердительной и отрицательной форме </w:t>
            </w:r>
            <w:r w:rsidRPr="00CC686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изъявительного наклонения</w:t>
            </w:r>
            <w:r w:rsidRPr="00CC686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14:paraId="7EC2298A" w14:textId="77777777" w:rsidR="009527D3" w:rsidRPr="00CC6864" w:rsidRDefault="009527D3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3C2A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lastRenderedPageBreak/>
              <w:t>Входная проверочная работа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2835" w:type="dxa"/>
          </w:tcPr>
          <w:p w14:paraId="79C08C83" w14:textId="77777777" w:rsidR="009527D3" w:rsidRPr="00DA49F4" w:rsidRDefault="009527D3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D513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>УМК</w:t>
            </w:r>
            <w:r w:rsidRPr="000C3B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3D513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3D513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C3B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6ADB87AE" w14:textId="77777777" w:rsidR="009527D3" w:rsidRPr="00DA49F4" w:rsidRDefault="009527D3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14:paraId="02F1156D" w14:textId="77777777" w:rsidR="009527D3" w:rsidRPr="000C3B54" w:rsidRDefault="009527D3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27D3" w:rsidRPr="00512671" w14:paraId="74593122" w14:textId="77777777" w:rsidTr="009C3BA4">
        <w:tc>
          <w:tcPr>
            <w:tcW w:w="710" w:type="dxa"/>
          </w:tcPr>
          <w:p w14:paraId="3AB0ED18" w14:textId="77777777" w:rsidR="009527D3" w:rsidRPr="00777B91" w:rsidRDefault="009527D3" w:rsidP="009C3B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14:paraId="30848C4F" w14:textId="77777777" w:rsidR="009527D3" w:rsidRPr="00CC6864" w:rsidRDefault="009527D3" w:rsidP="009C3BA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68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Мир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вокруг меня – 6</w:t>
            </w:r>
            <w:r w:rsidRPr="00CC68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ч </w:t>
            </w:r>
          </w:p>
        </w:tc>
        <w:tc>
          <w:tcPr>
            <w:tcW w:w="2835" w:type="dxa"/>
          </w:tcPr>
          <w:p w14:paraId="68077D53" w14:textId="77777777" w:rsidR="009527D3" w:rsidRPr="003D513D" w:rsidRDefault="009527D3" w:rsidP="009C3BA4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992" w:type="dxa"/>
          </w:tcPr>
          <w:p w14:paraId="025FD610" w14:textId="77777777" w:rsidR="009527D3" w:rsidRPr="00DA49F4" w:rsidRDefault="009527D3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14:paraId="31A3CF6C" w14:textId="77777777" w:rsidR="009527D3" w:rsidRPr="00512671" w:rsidRDefault="009527D3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527D3" w:rsidRPr="008F03CD" w14:paraId="0AA5D333" w14:textId="77777777" w:rsidTr="009C3BA4">
        <w:tc>
          <w:tcPr>
            <w:tcW w:w="710" w:type="dxa"/>
          </w:tcPr>
          <w:p w14:paraId="1CBEE076" w14:textId="77777777" w:rsidR="009527D3" w:rsidRPr="003D513D" w:rsidRDefault="009527D3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5103" w:type="dxa"/>
          </w:tcPr>
          <w:p w14:paraId="61B5D320" w14:textId="77777777" w:rsidR="009527D3" w:rsidRPr="00CC6864" w:rsidRDefault="009527D3" w:rsidP="009C3BA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6864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Супермаркет</w:t>
            </w:r>
            <w:r w:rsidRPr="00CC686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Магазины.</w:t>
            </w:r>
          </w:p>
        </w:tc>
        <w:tc>
          <w:tcPr>
            <w:tcW w:w="2835" w:type="dxa"/>
          </w:tcPr>
          <w:p w14:paraId="17715EAD" w14:textId="77777777" w:rsidR="009527D3" w:rsidRPr="00DA49F4" w:rsidRDefault="009527D3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D513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DC15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3D513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3D513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DC15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DC153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DC153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DC153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DC153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DC153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7349C379" w14:textId="77777777" w:rsidR="009527D3" w:rsidRPr="00DC153A" w:rsidRDefault="009527D3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FDCF4BC" w14:textId="77777777" w:rsidR="009527D3" w:rsidRPr="00DC153A" w:rsidRDefault="009527D3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27D3" w:rsidRPr="008F03CD" w14:paraId="593DAD36" w14:textId="77777777" w:rsidTr="009C3BA4">
        <w:tc>
          <w:tcPr>
            <w:tcW w:w="710" w:type="dxa"/>
          </w:tcPr>
          <w:p w14:paraId="16A40B98" w14:textId="77777777" w:rsidR="009527D3" w:rsidRPr="00E2166B" w:rsidRDefault="009527D3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5103" w:type="dxa"/>
          </w:tcPr>
          <w:p w14:paraId="2E5D854F" w14:textId="77777777" w:rsidR="009527D3" w:rsidRPr="00CC6864" w:rsidRDefault="009527D3" w:rsidP="009C3BA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686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Я покупаю продукты. Сколько стоит? </w:t>
            </w:r>
            <w:r w:rsidRPr="00CC686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Конструкция «М</w:t>
            </w:r>
            <w:r w:rsidRPr="00CC686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иңа ... кирәк</w:t>
            </w:r>
            <w:r w:rsidRPr="00CC686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».</w:t>
            </w:r>
          </w:p>
        </w:tc>
        <w:tc>
          <w:tcPr>
            <w:tcW w:w="2835" w:type="dxa"/>
          </w:tcPr>
          <w:p w14:paraId="54CFFF4A" w14:textId="77777777" w:rsidR="009527D3" w:rsidRPr="00DA49F4" w:rsidRDefault="009527D3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60FB7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DC15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560FB7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560FB7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DC15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DC153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DC153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DC153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DC153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DC153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4A81A0AF" w14:textId="77777777" w:rsidR="009527D3" w:rsidRPr="00DC153A" w:rsidRDefault="009527D3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9FE3B81" w14:textId="77777777" w:rsidR="009527D3" w:rsidRPr="00DC153A" w:rsidRDefault="009527D3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27D3" w:rsidRPr="0052695D" w14:paraId="0F557C42" w14:textId="77777777" w:rsidTr="009C3BA4">
        <w:tc>
          <w:tcPr>
            <w:tcW w:w="710" w:type="dxa"/>
          </w:tcPr>
          <w:p w14:paraId="2E2AD94B" w14:textId="77777777" w:rsidR="009527D3" w:rsidRPr="00E2166B" w:rsidRDefault="009527D3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5103" w:type="dxa"/>
          </w:tcPr>
          <w:p w14:paraId="3CDEE292" w14:textId="77777777" w:rsidR="009527D3" w:rsidRPr="00CC6864" w:rsidRDefault="009527D3" w:rsidP="009C3BA4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ru-RU"/>
              </w:rPr>
            </w:pPr>
            <w:r w:rsidRPr="00CC6864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В магазине одежды. Я покупаю</w:t>
            </w:r>
            <w:r w:rsidRPr="00CC6864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ru-RU"/>
              </w:rPr>
              <w:t xml:space="preserve">. </w:t>
            </w:r>
            <w:r w:rsidRPr="00CC686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Конструкция «Мин … сатып алам».</w:t>
            </w:r>
            <w:r w:rsidRPr="00CC6864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ru-RU"/>
              </w:rPr>
              <w:t xml:space="preserve"> </w:t>
            </w:r>
            <w:r w:rsidRPr="00CC686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Спряжение глаголов настоящего времени изъявительного наклонения.</w:t>
            </w:r>
          </w:p>
          <w:p w14:paraId="4DA6CA17" w14:textId="77777777" w:rsidR="009527D3" w:rsidRPr="00CC6864" w:rsidRDefault="009527D3" w:rsidP="009C3BA4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</w:tcPr>
          <w:p w14:paraId="12A3A009" w14:textId="77777777" w:rsidR="009527D3" w:rsidRPr="00DA49F4" w:rsidRDefault="009527D3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60FB7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52695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560FB7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8F03C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52695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52695D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52695D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52695D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52695D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52695D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2A3F3E48" w14:textId="77777777" w:rsidR="009527D3" w:rsidRPr="0052695D" w:rsidRDefault="009527D3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7450ECC" w14:textId="77777777" w:rsidR="009527D3" w:rsidRPr="0052695D" w:rsidRDefault="009527D3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27D3" w:rsidRPr="00B7044F" w14:paraId="41DAFD1C" w14:textId="77777777" w:rsidTr="009C3BA4">
        <w:tc>
          <w:tcPr>
            <w:tcW w:w="710" w:type="dxa"/>
          </w:tcPr>
          <w:p w14:paraId="5D8CA2C7" w14:textId="77777777" w:rsidR="009527D3" w:rsidRPr="00A34E41" w:rsidRDefault="009527D3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5103" w:type="dxa"/>
          </w:tcPr>
          <w:p w14:paraId="774D8BF9" w14:textId="77777777" w:rsidR="009527D3" w:rsidRPr="00CC6864" w:rsidRDefault="009527D3" w:rsidP="009C3BA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C686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 магазине спорттоваров. </w:t>
            </w:r>
            <w:r w:rsidRPr="00CC686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Конструкция «Мин … сатып алам».</w:t>
            </w:r>
            <w:r w:rsidRPr="00CC6864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835" w:type="dxa"/>
          </w:tcPr>
          <w:p w14:paraId="74FFCDEF" w14:textId="77777777" w:rsidR="009527D3" w:rsidRPr="00DA49F4" w:rsidRDefault="009527D3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34E4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423E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A34E4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A34E4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423E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423E89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423E89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423E89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423E89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423E89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148C3B0B" w14:textId="77777777" w:rsidR="009527D3" w:rsidRPr="00423E89" w:rsidRDefault="009527D3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2C1DA27" w14:textId="77777777" w:rsidR="009527D3" w:rsidRPr="00423E89" w:rsidRDefault="009527D3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27D3" w:rsidRPr="0052695D" w14:paraId="10AC1FEE" w14:textId="77777777" w:rsidTr="009C3BA4">
        <w:tc>
          <w:tcPr>
            <w:tcW w:w="710" w:type="dxa"/>
          </w:tcPr>
          <w:p w14:paraId="092CE714" w14:textId="77777777" w:rsidR="009527D3" w:rsidRPr="00A34E41" w:rsidRDefault="009527D3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5103" w:type="dxa"/>
          </w:tcPr>
          <w:p w14:paraId="1AA99DD2" w14:textId="77777777" w:rsidR="009527D3" w:rsidRPr="00CC6864" w:rsidRDefault="009527D3" w:rsidP="009C3BA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686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 книжном магазине. Сколько стоит? </w:t>
            </w:r>
            <w:r w:rsidRPr="00CC686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Конструкция «Ни</w:t>
            </w:r>
            <w:r w:rsidRPr="00CC686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чә сум тора?</w:t>
            </w:r>
            <w:r w:rsidRPr="00CC686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».</w:t>
            </w:r>
          </w:p>
        </w:tc>
        <w:tc>
          <w:tcPr>
            <w:tcW w:w="2835" w:type="dxa"/>
          </w:tcPr>
          <w:p w14:paraId="78183390" w14:textId="77777777" w:rsidR="009527D3" w:rsidRPr="00DA49F4" w:rsidRDefault="009527D3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34E4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DC15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83577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83577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DC15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DC153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DC153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DC153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DC153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DC153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537F16F1" w14:textId="77777777" w:rsidR="009527D3" w:rsidRPr="00DC153A" w:rsidRDefault="009527D3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DA010AA" w14:textId="77777777" w:rsidR="009527D3" w:rsidRPr="00DC153A" w:rsidRDefault="009527D3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27D3" w:rsidRPr="00756348" w14:paraId="73597482" w14:textId="77777777" w:rsidTr="009C3BA4">
        <w:tc>
          <w:tcPr>
            <w:tcW w:w="710" w:type="dxa"/>
          </w:tcPr>
          <w:p w14:paraId="36519C97" w14:textId="77777777" w:rsidR="009527D3" w:rsidRPr="00835773" w:rsidRDefault="009527D3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5103" w:type="dxa"/>
          </w:tcPr>
          <w:p w14:paraId="73F1305B" w14:textId="77777777" w:rsidR="009527D3" w:rsidRPr="00777B91" w:rsidRDefault="009527D3" w:rsidP="009C3BA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 магазине игрушек. Что можно купить в супермаркете?</w:t>
            </w:r>
            <w:r w:rsidRPr="0052695D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ru-RU"/>
              </w:rPr>
              <w:t xml:space="preserve"> </w:t>
            </w:r>
            <w:r w:rsidRPr="00756348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Словарный диктант</w:t>
            </w:r>
          </w:p>
        </w:tc>
        <w:tc>
          <w:tcPr>
            <w:tcW w:w="2835" w:type="dxa"/>
          </w:tcPr>
          <w:p w14:paraId="06D91BA8" w14:textId="77777777" w:rsidR="009527D3" w:rsidRPr="00756348" w:rsidRDefault="009527D3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577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7563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83577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83577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7563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5634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75634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75634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75634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75634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5206B49A" w14:textId="77777777" w:rsidR="009527D3" w:rsidRPr="00756348" w:rsidRDefault="009527D3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64B571A" w14:textId="77777777" w:rsidR="009527D3" w:rsidRPr="00756348" w:rsidRDefault="009527D3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27D3" w:rsidRPr="00DA49F4" w14:paraId="3FC0B337" w14:textId="77777777" w:rsidTr="009C3BA4">
        <w:tc>
          <w:tcPr>
            <w:tcW w:w="710" w:type="dxa"/>
          </w:tcPr>
          <w:p w14:paraId="49D786ED" w14:textId="77777777" w:rsidR="009527D3" w:rsidRPr="00803C2A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14:paraId="6C601AEC" w14:textId="77777777" w:rsidR="009527D3" w:rsidRPr="00F72330" w:rsidRDefault="009527D3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469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Мир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вокруг меня – 6 ч</w:t>
            </w:r>
          </w:p>
        </w:tc>
        <w:tc>
          <w:tcPr>
            <w:tcW w:w="2835" w:type="dxa"/>
          </w:tcPr>
          <w:p w14:paraId="3DF5ADFF" w14:textId="77777777" w:rsidR="009527D3" w:rsidRPr="007270BE" w:rsidRDefault="009527D3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14:paraId="1520D699" w14:textId="77777777" w:rsidR="009527D3" w:rsidRPr="00DA49F4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7D55F96" w14:textId="77777777" w:rsidR="009527D3" w:rsidRPr="00DA49F4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27D3" w:rsidRPr="00756348" w14:paraId="4F4408C0" w14:textId="77777777" w:rsidTr="009C3BA4">
        <w:tc>
          <w:tcPr>
            <w:tcW w:w="710" w:type="dxa"/>
          </w:tcPr>
          <w:p w14:paraId="5EA827E2" w14:textId="77777777" w:rsidR="009527D3" w:rsidRPr="00E2166B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</w:t>
            </w:r>
          </w:p>
        </w:tc>
        <w:tc>
          <w:tcPr>
            <w:tcW w:w="5103" w:type="dxa"/>
          </w:tcPr>
          <w:p w14:paraId="740F004F" w14:textId="77777777" w:rsidR="009527D3" w:rsidRPr="00660745" w:rsidRDefault="009527D3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6864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Город.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6074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Я живу в городе. </w:t>
            </w:r>
          </w:p>
        </w:tc>
        <w:tc>
          <w:tcPr>
            <w:tcW w:w="2835" w:type="dxa"/>
          </w:tcPr>
          <w:p w14:paraId="7E8BD686" w14:textId="77777777" w:rsidR="009527D3" w:rsidRPr="00DC153A" w:rsidRDefault="009527D3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72C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DC15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5272C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5272C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DC15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DC153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DC153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DC153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DC153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DC153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55B1CE63" w14:textId="77777777" w:rsidR="009527D3" w:rsidRPr="00DC153A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147819C" w14:textId="77777777" w:rsidR="009527D3" w:rsidRPr="00DC153A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27D3" w:rsidRPr="007270BE" w14:paraId="224BC82B" w14:textId="77777777" w:rsidTr="009C3BA4">
        <w:tc>
          <w:tcPr>
            <w:tcW w:w="710" w:type="dxa"/>
          </w:tcPr>
          <w:p w14:paraId="001087BE" w14:textId="77777777" w:rsidR="009527D3" w:rsidRPr="00756348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</w:t>
            </w:r>
          </w:p>
        </w:tc>
        <w:tc>
          <w:tcPr>
            <w:tcW w:w="5103" w:type="dxa"/>
          </w:tcPr>
          <w:p w14:paraId="15343D46" w14:textId="77777777" w:rsidR="009527D3" w:rsidRPr="00660745" w:rsidRDefault="009527D3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074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 городе. </w:t>
            </w:r>
            <w:r w:rsidRPr="0066074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Послеложные слова перед, за, на около, под</w:t>
            </w:r>
            <w:r w:rsidRPr="0066074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2835" w:type="dxa"/>
          </w:tcPr>
          <w:p w14:paraId="101F5138" w14:textId="77777777" w:rsidR="009527D3" w:rsidRPr="007270BE" w:rsidRDefault="009527D3" w:rsidP="009C3BA4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012B7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C356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5012B7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5012B7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C356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C3565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C3565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C3565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C3565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C3565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1C7B879D" w14:textId="77777777" w:rsidR="009527D3" w:rsidRPr="007270BE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A0E5125" w14:textId="77777777" w:rsidR="009527D3" w:rsidRPr="007270BE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27D3" w:rsidRPr="00EB058F" w14:paraId="578BBC6D" w14:textId="77777777" w:rsidTr="009C3BA4">
        <w:tc>
          <w:tcPr>
            <w:tcW w:w="710" w:type="dxa"/>
          </w:tcPr>
          <w:p w14:paraId="504AD749" w14:textId="77777777" w:rsidR="009527D3" w:rsidRPr="00EB058F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</w:t>
            </w:r>
          </w:p>
        </w:tc>
        <w:tc>
          <w:tcPr>
            <w:tcW w:w="5103" w:type="dxa"/>
          </w:tcPr>
          <w:p w14:paraId="6231F82A" w14:textId="77777777" w:rsidR="009527D3" w:rsidRPr="00660745" w:rsidRDefault="009527D3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66074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Город. </w:t>
            </w:r>
            <w:r w:rsidRPr="0066074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Конструкция «Я иду в …». </w:t>
            </w:r>
            <w:r w:rsidRPr="0066074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Имена существительные в направительном падеже.</w:t>
            </w:r>
          </w:p>
        </w:tc>
        <w:tc>
          <w:tcPr>
            <w:tcW w:w="2835" w:type="dxa"/>
          </w:tcPr>
          <w:p w14:paraId="320A4BA2" w14:textId="77777777" w:rsidR="009527D3" w:rsidRPr="00C23D25" w:rsidRDefault="009527D3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650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F814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CF650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CF650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F814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F81442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C23D2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C23D2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C23D2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C23D2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500460AA" w14:textId="77777777" w:rsidR="009527D3" w:rsidRPr="00C23D25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2FD394A" w14:textId="77777777" w:rsidR="009527D3" w:rsidRPr="00C23D25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27D3" w:rsidRPr="00F81442" w14:paraId="500F6001" w14:textId="77777777" w:rsidTr="009C3BA4">
        <w:tc>
          <w:tcPr>
            <w:tcW w:w="710" w:type="dxa"/>
          </w:tcPr>
          <w:p w14:paraId="26C874B2" w14:textId="77777777" w:rsidR="009527D3" w:rsidRPr="00695D73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</w:t>
            </w:r>
          </w:p>
        </w:tc>
        <w:tc>
          <w:tcPr>
            <w:tcW w:w="5103" w:type="dxa"/>
          </w:tcPr>
          <w:p w14:paraId="733194FF" w14:textId="77777777" w:rsidR="009527D3" w:rsidRPr="00660745" w:rsidRDefault="009527D3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66074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Город. Спряжение глагола </w:t>
            </w:r>
            <w:r w:rsidRPr="00660745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бар</w:t>
            </w:r>
            <w:r w:rsidRPr="0066074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2835" w:type="dxa"/>
          </w:tcPr>
          <w:p w14:paraId="502DEDA7" w14:textId="77777777" w:rsidR="009527D3" w:rsidRPr="00DC153A" w:rsidRDefault="009527D3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5D7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DC15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695D7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695D7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DC15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DC153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DC153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DC153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DC153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DC153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0D02F29E" w14:textId="77777777" w:rsidR="009527D3" w:rsidRPr="00DC153A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5224DCC" w14:textId="77777777" w:rsidR="009527D3" w:rsidRPr="00DC153A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27D3" w:rsidRPr="003E073C" w14:paraId="5D8B19FC" w14:textId="77777777" w:rsidTr="009C3BA4">
        <w:tc>
          <w:tcPr>
            <w:tcW w:w="710" w:type="dxa"/>
          </w:tcPr>
          <w:p w14:paraId="78E2D87B" w14:textId="77777777" w:rsidR="009527D3" w:rsidRPr="00695D73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</w:t>
            </w:r>
          </w:p>
        </w:tc>
        <w:tc>
          <w:tcPr>
            <w:tcW w:w="5103" w:type="dxa"/>
          </w:tcPr>
          <w:p w14:paraId="3197E9E2" w14:textId="77777777" w:rsidR="009527D3" w:rsidRPr="00660745" w:rsidRDefault="009527D3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66074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и закрепление лексического и грамматического минимума по теме «В городе»</w:t>
            </w:r>
            <w:r w:rsidRPr="00660745"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835" w:type="dxa"/>
          </w:tcPr>
          <w:p w14:paraId="2BF45F0A" w14:textId="77777777" w:rsidR="009527D3" w:rsidRPr="000614A6" w:rsidRDefault="009527D3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073C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213B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3E073C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3E073C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614A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614A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614A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614A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0614A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0614A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58EED79A" w14:textId="77777777" w:rsidR="009527D3" w:rsidRPr="000614A6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DD20809" w14:textId="77777777" w:rsidR="009527D3" w:rsidRPr="000614A6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27D3" w:rsidRPr="00DA49F4" w14:paraId="03C42BAB" w14:textId="77777777" w:rsidTr="009C3BA4">
        <w:tc>
          <w:tcPr>
            <w:tcW w:w="710" w:type="dxa"/>
          </w:tcPr>
          <w:p w14:paraId="3C70B4C9" w14:textId="77777777" w:rsidR="009527D3" w:rsidRPr="00210B90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</w:t>
            </w:r>
          </w:p>
        </w:tc>
        <w:tc>
          <w:tcPr>
            <w:tcW w:w="5103" w:type="dxa"/>
          </w:tcPr>
          <w:p w14:paraId="4AD44D7F" w14:textId="77777777" w:rsidR="009527D3" w:rsidRPr="00660745" w:rsidRDefault="009527D3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660745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Проверочная работа по теме «В городе»</w:t>
            </w:r>
          </w:p>
        </w:tc>
        <w:tc>
          <w:tcPr>
            <w:tcW w:w="2835" w:type="dxa"/>
          </w:tcPr>
          <w:p w14:paraId="4DADF01B" w14:textId="77777777" w:rsidR="009527D3" w:rsidRPr="00DA49F4" w:rsidRDefault="009527D3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0B9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C23D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210B9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210B9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C23D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C23D2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C23D2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C23D2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C23D2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tatar/</w:t>
            </w:r>
          </w:p>
        </w:tc>
        <w:tc>
          <w:tcPr>
            <w:tcW w:w="992" w:type="dxa"/>
          </w:tcPr>
          <w:p w14:paraId="24E11606" w14:textId="77777777" w:rsidR="009527D3" w:rsidRPr="00DA49F4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A16B254" w14:textId="77777777" w:rsidR="009527D3" w:rsidRPr="00DA49F4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27D3" w:rsidRPr="00512671" w14:paraId="2463EED0" w14:textId="77777777" w:rsidTr="009C3BA4">
        <w:tc>
          <w:tcPr>
            <w:tcW w:w="710" w:type="dxa"/>
          </w:tcPr>
          <w:p w14:paraId="17CBE8DC" w14:textId="77777777" w:rsidR="009527D3" w:rsidRPr="00DA49F4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14:paraId="04B0FA12" w14:textId="77777777" w:rsidR="009527D3" w:rsidRPr="00525088" w:rsidRDefault="009527D3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469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Мир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вокруг меня – 6 ч</w:t>
            </w:r>
          </w:p>
        </w:tc>
        <w:tc>
          <w:tcPr>
            <w:tcW w:w="2835" w:type="dxa"/>
          </w:tcPr>
          <w:p w14:paraId="14763638" w14:textId="77777777" w:rsidR="009527D3" w:rsidRPr="00512671" w:rsidRDefault="009527D3" w:rsidP="009C3BA4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992" w:type="dxa"/>
          </w:tcPr>
          <w:p w14:paraId="160AC63B" w14:textId="77777777" w:rsidR="009527D3" w:rsidRPr="00512671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</w:tcPr>
          <w:p w14:paraId="36638EA4" w14:textId="77777777" w:rsidR="009527D3" w:rsidRPr="00512671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527D3" w:rsidRPr="007270BE" w14:paraId="3DF42CFB" w14:textId="77777777" w:rsidTr="009C3BA4">
        <w:tc>
          <w:tcPr>
            <w:tcW w:w="710" w:type="dxa"/>
          </w:tcPr>
          <w:p w14:paraId="28CD751C" w14:textId="77777777" w:rsidR="009527D3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</w:t>
            </w:r>
          </w:p>
        </w:tc>
        <w:tc>
          <w:tcPr>
            <w:tcW w:w="5103" w:type="dxa"/>
          </w:tcPr>
          <w:p w14:paraId="6D127AF3" w14:textId="77777777" w:rsidR="009527D3" w:rsidRDefault="009527D3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6864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Транспорт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Все виды транспорта.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Имена существительные.</w:t>
            </w:r>
          </w:p>
        </w:tc>
        <w:tc>
          <w:tcPr>
            <w:tcW w:w="2835" w:type="dxa"/>
          </w:tcPr>
          <w:p w14:paraId="7903BCED" w14:textId="77777777" w:rsidR="009527D3" w:rsidRPr="007270BE" w:rsidRDefault="009527D3" w:rsidP="009C3BA4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012B7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C356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5012B7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5012B7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C356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C3565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C3565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C3565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C3565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C3565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1F73CBA8" w14:textId="77777777" w:rsidR="009527D3" w:rsidRPr="007270BE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858B3BD" w14:textId="77777777" w:rsidR="009527D3" w:rsidRPr="007270BE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27D3" w:rsidRPr="00660745" w14:paraId="0FF6C250" w14:textId="77777777" w:rsidTr="009C3BA4">
        <w:tc>
          <w:tcPr>
            <w:tcW w:w="710" w:type="dxa"/>
          </w:tcPr>
          <w:p w14:paraId="5B6E726C" w14:textId="77777777" w:rsidR="009527D3" w:rsidRPr="00E2166B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18</w:t>
            </w:r>
          </w:p>
        </w:tc>
        <w:tc>
          <w:tcPr>
            <w:tcW w:w="5103" w:type="dxa"/>
          </w:tcPr>
          <w:p w14:paraId="37287FE3" w14:textId="77777777" w:rsidR="009527D3" w:rsidRPr="00BD69BB" w:rsidRDefault="009527D3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Транспорт. Конструкция «Си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ңа нинди транспорт ошый?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». Развитие диалогической речи.</w:t>
            </w:r>
          </w:p>
        </w:tc>
        <w:tc>
          <w:tcPr>
            <w:tcW w:w="2835" w:type="dxa"/>
          </w:tcPr>
          <w:p w14:paraId="27BEFB76" w14:textId="77777777" w:rsidR="009527D3" w:rsidRPr="00DC153A" w:rsidRDefault="009527D3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074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DC15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66074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66074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DC15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DC153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DC153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DC153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DC153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DC153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64C1A918" w14:textId="77777777" w:rsidR="009527D3" w:rsidRPr="00DC153A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480E5A4" w14:textId="77777777" w:rsidR="009527D3" w:rsidRPr="00DC153A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27D3" w:rsidRPr="009F68EA" w14:paraId="09D6807F" w14:textId="77777777" w:rsidTr="009C3BA4">
        <w:tc>
          <w:tcPr>
            <w:tcW w:w="710" w:type="dxa"/>
          </w:tcPr>
          <w:p w14:paraId="088922C0" w14:textId="77777777" w:rsidR="009527D3" w:rsidRPr="00E2166B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</w:t>
            </w:r>
          </w:p>
        </w:tc>
        <w:tc>
          <w:tcPr>
            <w:tcW w:w="5103" w:type="dxa"/>
          </w:tcPr>
          <w:p w14:paraId="1006CF42" w14:textId="77777777" w:rsidR="009527D3" w:rsidRPr="00BD69BB" w:rsidRDefault="009527D3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Еду на транспорте. Конструкция «Мин … белән барам».</w:t>
            </w:r>
            <w:r w:rsidRPr="0066074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пряжение глаголов</w:t>
            </w:r>
            <w:r w:rsidRPr="0066074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60745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бар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, кайт, кит, оч, йөз</w:t>
            </w:r>
            <w:r w:rsidRPr="0066074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835" w:type="dxa"/>
          </w:tcPr>
          <w:p w14:paraId="7049D098" w14:textId="77777777" w:rsidR="009527D3" w:rsidRPr="009F68EA" w:rsidRDefault="009527D3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69B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9F68E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BD69B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BD69B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9F68E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9F68E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9F68E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9F68E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9F68E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9F68E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5AD44B35" w14:textId="77777777" w:rsidR="009527D3" w:rsidRPr="009F68EA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D5610FD" w14:textId="77777777" w:rsidR="009527D3" w:rsidRPr="009F68EA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27D3" w:rsidRPr="00BD69BB" w14:paraId="2CBE8E4D" w14:textId="77777777" w:rsidTr="009C3BA4">
        <w:tc>
          <w:tcPr>
            <w:tcW w:w="710" w:type="dxa"/>
          </w:tcPr>
          <w:p w14:paraId="050C3FAA" w14:textId="77777777" w:rsidR="009527D3" w:rsidRPr="00BD69BB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</w:t>
            </w:r>
          </w:p>
        </w:tc>
        <w:tc>
          <w:tcPr>
            <w:tcW w:w="5103" w:type="dxa"/>
          </w:tcPr>
          <w:p w14:paraId="41F300B9" w14:textId="77777777" w:rsidR="009527D3" w:rsidRPr="00BD69BB" w:rsidRDefault="009527D3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Метро. Послелог </w:t>
            </w:r>
            <w:r w:rsidRPr="009F68EA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кадар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.</w:t>
            </w:r>
          </w:p>
        </w:tc>
        <w:tc>
          <w:tcPr>
            <w:tcW w:w="2835" w:type="dxa"/>
          </w:tcPr>
          <w:p w14:paraId="226F9A3E" w14:textId="77777777" w:rsidR="009527D3" w:rsidRPr="00C23D25" w:rsidRDefault="009527D3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9B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C23D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BD69B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BD69B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C23D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C23D2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C23D2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C23D2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C23D2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C23D2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2E7CF89E" w14:textId="77777777" w:rsidR="009527D3" w:rsidRPr="00C23D25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B5A92CE" w14:textId="77777777" w:rsidR="009527D3" w:rsidRPr="00C23D25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27D3" w:rsidRPr="007270BE" w14:paraId="76D8EF2C" w14:textId="77777777" w:rsidTr="009C3BA4">
        <w:tc>
          <w:tcPr>
            <w:tcW w:w="710" w:type="dxa"/>
          </w:tcPr>
          <w:p w14:paraId="2565F2EC" w14:textId="77777777" w:rsidR="009527D3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21</w:t>
            </w:r>
          </w:p>
        </w:tc>
        <w:tc>
          <w:tcPr>
            <w:tcW w:w="5103" w:type="dxa"/>
          </w:tcPr>
          <w:p w14:paraId="5324FE22" w14:textId="77777777" w:rsidR="009527D3" w:rsidRDefault="009527D3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школу на транспорте. Развитие диалогической речи.</w:t>
            </w:r>
          </w:p>
        </w:tc>
        <w:tc>
          <w:tcPr>
            <w:tcW w:w="2835" w:type="dxa"/>
          </w:tcPr>
          <w:p w14:paraId="4D36333F" w14:textId="77777777" w:rsidR="009527D3" w:rsidRPr="007270BE" w:rsidRDefault="009527D3" w:rsidP="009C3BA4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012B7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C356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5012B7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5012B7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C356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C3565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C3565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C3565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C3565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C3565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3358CA02" w14:textId="77777777" w:rsidR="009527D3" w:rsidRPr="007270BE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04A8B8F" w14:textId="77777777" w:rsidR="009527D3" w:rsidRPr="007270BE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27D3" w:rsidRPr="005012B7" w14:paraId="66DED2AF" w14:textId="77777777" w:rsidTr="009C3BA4">
        <w:tc>
          <w:tcPr>
            <w:tcW w:w="710" w:type="dxa"/>
          </w:tcPr>
          <w:p w14:paraId="7B5C5F7F" w14:textId="77777777" w:rsidR="009527D3" w:rsidRPr="00E2166B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22</w:t>
            </w:r>
          </w:p>
        </w:tc>
        <w:tc>
          <w:tcPr>
            <w:tcW w:w="5103" w:type="dxa"/>
          </w:tcPr>
          <w:p w14:paraId="21C8765C" w14:textId="77777777" w:rsidR="009527D3" w:rsidRPr="000D7AC0" w:rsidRDefault="009527D3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Повторение и закрепление лексического и грамматического минимума по теме «Транспорт».  </w:t>
            </w:r>
            <w:r w:rsidRPr="005012B7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Словарный диктант.</w:t>
            </w:r>
          </w:p>
        </w:tc>
        <w:tc>
          <w:tcPr>
            <w:tcW w:w="2835" w:type="dxa"/>
          </w:tcPr>
          <w:p w14:paraId="22717E91" w14:textId="77777777" w:rsidR="009527D3" w:rsidRPr="00C35655" w:rsidRDefault="009527D3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711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C356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06711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06711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C356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C3565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C3565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C3565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C3565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C3565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77113DAA" w14:textId="77777777" w:rsidR="009527D3" w:rsidRPr="00C35655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B779D6A" w14:textId="77777777" w:rsidR="009527D3" w:rsidRPr="00C35655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27D3" w:rsidRPr="00213B42" w14:paraId="08033C15" w14:textId="77777777" w:rsidTr="009C3BA4">
        <w:tc>
          <w:tcPr>
            <w:tcW w:w="710" w:type="dxa"/>
          </w:tcPr>
          <w:p w14:paraId="0D456210" w14:textId="77777777" w:rsidR="009527D3" w:rsidRPr="00C35655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14:paraId="39CFB52A" w14:textId="77777777" w:rsidR="009527D3" w:rsidRPr="000D7AC0" w:rsidRDefault="009527D3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469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Мир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вокруг меня – 8 ч</w:t>
            </w:r>
          </w:p>
        </w:tc>
        <w:tc>
          <w:tcPr>
            <w:tcW w:w="2835" w:type="dxa"/>
          </w:tcPr>
          <w:p w14:paraId="7065CC52" w14:textId="77777777" w:rsidR="009527D3" w:rsidRPr="00D210DB" w:rsidRDefault="009527D3" w:rsidP="009C3BA4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992" w:type="dxa"/>
          </w:tcPr>
          <w:p w14:paraId="0C5C4B3F" w14:textId="77777777" w:rsidR="009527D3" w:rsidRPr="00D210DB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</w:tcPr>
          <w:p w14:paraId="4BBF6144" w14:textId="77777777" w:rsidR="009527D3" w:rsidRPr="00D210DB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527D3" w:rsidRPr="00AA57E0" w14:paraId="7E161D2F" w14:textId="77777777" w:rsidTr="009C3BA4">
        <w:tc>
          <w:tcPr>
            <w:tcW w:w="710" w:type="dxa"/>
          </w:tcPr>
          <w:p w14:paraId="7F24A4F4" w14:textId="77777777" w:rsidR="009527D3" w:rsidRPr="00D210DB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</w:t>
            </w:r>
          </w:p>
        </w:tc>
        <w:tc>
          <w:tcPr>
            <w:tcW w:w="5103" w:type="dxa"/>
          </w:tcPr>
          <w:p w14:paraId="3BD90EBD" w14:textId="77777777" w:rsidR="009527D3" w:rsidRPr="00AA57E0" w:rsidRDefault="009527D3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C6864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В зоопарке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Имена существительные.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Нәрсә?</w:t>
            </w:r>
          </w:p>
        </w:tc>
        <w:tc>
          <w:tcPr>
            <w:tcW w:w="2835" w:type="dxa"/>
          </w:tcPr>
          <w:p w14:paraId="11174A4B" w14:textId="77777777" w:rsidR="009527D3" w:rsidRPr="00DC153A" w:rsidRDefault="009527D3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10D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DC15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D210D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D210D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DC15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DC153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DC153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DC153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DC153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DC153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4589ECB9" w14:textId="77777777" w:rsidR="009527D3" w:rsidRPr="00DC153A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74B4800" w14:textId="77777777" w:rsidR="009527D3" w:rsidRPr="00DC153A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27D3" w:rsidRPr="00AA57E0" w14:paraId="248F7CE2" w14:textId="77777777" w:rsidTr="009C3BA4">
        <w:tc>
          <w:tcPr>
            <w:tcW w:w="710" w:type="dxa"/>
          </w:tcPr>
          <w:p w14:paraId="316A9793" w14:textId="77777777" w:rsidR="009527D3" w:rsidRPr="00D210DB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24</w:t>
            </w:r>
          </w:p>
        </w:tc>
        <w:tc>
          <w:tcPr>
            <w:tcW w:w="5103" w:type="dxa"/>
          </w:tcPr>
          <w:p w14:paraId="6145B3D9" w14:textId="77777777" w:rsidR="009527D3" w:rsidRDefault="009527D3" w:rsidP="009C3BA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Обитатели зоопарка.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Имена существительные.</w:t>
            </w:r>
          </w:p>
          <w:p w14:paraId="4A1176AE" w14:textId="77777777" w:rsidR="009527D3" w:rsidRPr="00967501" w:rsidRDefault="009527D3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Аудирование.</w:t>
            </w:r>
          </w:p>
        </w:tc>
        <w:tc>
          <w:tcPr>
            <w:tcW w:w="2835" w:type="dxa"/>
          </w:tcPr>
          <w:p w14:paraId="1B02CBCD" w14:textId="77777777" w:rsidR="009527D3" w:rsidRPr="00AA57E0" w:rsidRDefault="009527D3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10D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AA57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D210D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D210D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AA57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AA57E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AA57E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AA57E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AA57E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AA57E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5551421A" w14:textId="77777777" w:rsidR="009527D3" w:rsidRPr="00AA57E0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961B5FD" w14:textId="77777777" w:rsidR="009527D3" w:rsidRPr="00AA57E0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27D3" w:rsidRPr="00AA57E0" w14:paraId="55F02EDA" w14:textId="77777777" w:rsidTr="009C3BA4">
        <w:tc>
          <w:tcPr>
            <w:tcW w:w="710" w:type="dxa"/>
          </w:tcPr>
          <w:p w14:paraId="2FB6B901" w14:textId="77777777" w:rsidR="009527D3" w:rsidRPr="00796411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25</w:t>
            </w:r>
          </w:p>
        </w:tc>
        <w:tc>
          <w:tcPr>
            <w:tcW w:w="5103" w:type="dxa"/>
          </w:tcPr>
          <w:p w14:paraId="0FE4191C" w14:textId="77777777" w:rsidR="009527D3" w:rsidRPr="000D7AC0" w:rsidRDefault="009527D3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Дети в зоопарке. Работа с текстом.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Глаголы</w:t>
            </w:r>
            <w:r w:rsidRPr="00E21A8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E21A8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настоящего времени в утвердительной и отрицательной форме </w:t>
            </w:r>
            <w:r w:rsidRPr="00E21A8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изъявительного наклонения</w:t>
            </w:r>
          </w:p>
        </w:tc>
        <w:tc>
          <w:tcPr>
            <w:tcW w:w="2835" w:type="dxa"/>
          </w:tcPr>
          <w:p w14:paraId="3CA3EE0F" w14:textId="77777777" w:rsidR="009527D3" w:rsidRPr="00AA57E0" w:rsidRDefault="009527D3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41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AA57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79641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41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AA57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AA57E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AA57E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AA57E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AA57E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AA57E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77F099B3" w14:textId="77777777" w:rsidR="009527D3" w:rsidRPr="00AA57E0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4456994" w14:textId="77777777" w:rsidR="009527D3" w:rsidRPr="00AA57E0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27D3" w:rsidRPr="00DA49F4" w14:paraId="54C72838" w14:textId="77777777" w:rsidTr="009C3BA4">
        <w:tc>
          <w:tcPr>
            <w:tcW w:w="710" w:type="dxa"/>
          </w:tcPr>
          <w:p w14:paraId="7A424419" w14:textId="77777777" w:rsidR="009527D3" w:rsidRPr="00E2166B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26</w:t>
            </w:r>
          </w:p>
        </w:tc>
        <w:tc>
          <w:tcPr>
            <w:tcW w:w="5103" w:type="dxa"/>
          </w:tcPr>
          <w:p w14:paraId="5B3B6A4B" w14:textId="77777777" w:rsidR="009527D3" w:rsidRPr="00515ACA" w:rsidRDefault="009527D3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Описание животных зоопарка.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Глаголы</w:t>
            </w:r>
            <w:r w:rsidRPr="00E21A8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E21A8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настоящего времени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утвердительной</w:t>
            </w:r>
            <w:r w:rsidRPr="00E21A8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форме </w:t>
            </w:r>
            <w:r w:rsidRPr="00E21A8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изъявительного наклонения</w:t>
            </w:r>
          </w:p>
        </w:tc>
        <w:tc>
          <w:tcPr>
            <w:tcW w:w="2835" w:type="dxa"/>
          </w:tcPr>
          <w:p w14:paraId="116998CA" w14:textId="77777777" w:rsidR="009527D3" w:rsidRPr="00DA49F4" w:rsidRDefault="009527D3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57E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DC15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AA57E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AA57E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DC15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DC153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URL:http:// selam/tatar/</w:t>
            </w:r>
          </w:p>
        </w:tc>
        <w:tc>
          <w:tcPr>
            <w:tcW w:w="992" w:type="dxa"/>
          </w:tcPr>
          <w:p w14:paraId="1B17332F" w14:textId="77777777" w:rsidR="009527D3" w:rsidRPr="00DA49F4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4135595" w14:textId="77777777" w:rsidR="009527D3" w:rsidRPr="00DA49F4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27D3" w:rsidRPr="00DA49F4" w14:paraId="232E92ED" w14:textId="77777777" w:rsidTr="009C3BA4">
        <w:tc>
          <w:tcPr>
            <w:tcW w:w="710" w:type="dxa"/>
          </w:tcPr>
          <w:p w14:paraId="775EC62E" w14:textId="77777777" w:rsidR="009527D3" w:rsidRPr="00E2166B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27</w:t>
            </w:r>
          </w:p>
        </w:tc>
        <w:tc>
          <w:tcPr>
            <w:tcW w:w="5103" w:type="dxa"/>
          </w:tcPr>
          <w:p w14:paraId="09E5CAC0" w14:textId="77777777" w:rsidR="009527D3" w:rsidRPr="00515ACA" w:rsidRDefault="009527D3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Идем с друзьями в зоопарк.</w:t>
            </w:r>
            <w:r w:rsidRPr="0066074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Глаголы желательного наклонения. Конструкции</w:t>
            </w:r>
            <w:r w:rsidRPr="0066074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«</w:t>
            </w:r>
            <w:r w:rsidRPr="00AD1896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барырга тели,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 xml:space="preserve"> күрергә тели,</w:t>
            </w:r>
            <w:r w:rsidRPr="00AD1896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 xml:space="preserve"> карыйсы кил</w:t>
            </w:r>
            <w:r w:rsidRPr="00AD1896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ә</w:t>
            </w:r>
            <w:r w:rsidRPr="00AD1896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».</w:t>
            </w:r>
          </w:p>
        </w:tc>
        <w:tc>
          <w:tcPr>
            <w:tcW w:w="2835" w:type="dxa"/>
          </w:tcPr>
          <w:p w14:paraId="4F9FDAED" w14:textId="77777777" w:rsidR="009527D3" w:rsidRPr="00DA49F4" w:rsidRDefault="009527D3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ADC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614A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9B1ADC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9B1ADC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614A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614A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614A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614A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selam/tatar/</w:t>
            </w:r>
          </w:p>
        </w:tc>
        <w:tc>
          <w:tcPr>
            <w:tcW w:w="992" w:type="dxa"/>
          </w:tcPr>
          <w:p w14:paraId="429E9242" w14:textId="77777777" w:rsidR="009527D3" w:rsidRPr="00DA49F4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85DD7D9" w14:textId="77777777" w:rsidR="009527D3" w:rsidRPr="00DA49F4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27D3" w:rsidRPr="009C3BA4" w14:paraId="2AE59E2C" w14:textId="77777777" w:rsidTr="009C3BA4">
        <w:tc>
          <w:tcPr>
            <w:tcW w:w="710" w:type="dxa"/>
          </w:tcPr>
          <w:p w14:paraId="4CC74193" w14:textId="77777777" w:rsidR="009527D3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28</w:t>
            </w:r>
          </w:p>
        </w:tc>
        <w:tc>
          <w:tcPr>
            <w:tcW w:w="5103" w:type="dxa"/>
          </w:tcPr>
          <w:p w14:paraId="132B7614" w14:textId="77777777" w:rsidR="009527D3" w:rsidRDefault="009527D3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 был в зоопарке. Развитие монологической речи.</w:t>
            </w:r>
          </w:p>
        </w:tc>
        <w:tc>
          <w:tcPr>
            <w:tcW w:w="2835" w:type="dxa"/>
          </w:tcPr>
          <w:p w14:paraId="055D904C" w14:textId="77777777" w:rsidR="009527D3" w:rsidRPr="009B1ADC" w:rsidRDefault="009527D3" w:rsidP="009C3BA4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992" w:type="dxa"/>
          </w:tcPr>
          <w:p w14:paraId="71755B78" w14:textId="77777777" w:rsidR="009527D3" w:rsidRPr="00372C87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</w:tcPr>
          <w:p w14:paraId="3E42FCB6" w14:textId="77777777" w:rsidR="009527D3" w:rsidRPr="00372C87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527D3" w:rsidRPr="00DA49F4" w14:paraId="1359A6A0" w14:textId="77777777" w:rsidTr="009C3BA4">
        <w:tc>
          <w:tcPr>
            <w:tcW w:w="710" w:type="dxa"/>
          </w:tcPr>
          <w:p w14:paraId="45F1BF79" w14:textId="77777777" w:rsidR="009527D3" w:rsidRPr="00112F0E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29</w:t>
            </w:r>
          </w:p>
        </w:tc>
        <w:tc>
          <w:tcPr>
            <w:tcW w:w="5103" w:type="dxa"/>
          </w:tcPr>
          <w:p w14:paraId="664B555A" w14:textId="77777777" w:rsidR="009527D3" w:rsidRPr="000D7AC0" w:rsidRDefault="009527D3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и закрепление лексического и грамматического минимума по теме «Зоопарк»</w:t>
            </w:r>
          </w:p>
        </w:tc>
        <w:tc>
          <w:tcPr>
            <w:tcW w:w="2835" w:type="dxa"/>
          </w:tcPr>
          <w:p w14:paraId="73165A13" w14:textId="77777777" w:rsidR="009527D3" w:rsidRPr="00896D30" w:rsidRDefault="009527D3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12F0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614A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112F0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112F0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614A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614A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614A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614A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selam/tatar/</w:t>
            </w:r>
          </w:p>
        </w:tc>
        <w:tc>
          <w:tcPr>
            <w:tcW w:w="992" w:type="dxa"/>
          </w:tcPr>
          <w:p w14:paraId="3B8A78D3" w14:textId="77777777" w:rsidR="009527D3" w:rsidRPr="00DA49F4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A49FC1C" w14:textId="77777777" w:rsidR="009527D3" w:rsidRPr="00DA49F4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27D3" w:rsidRPr="007270BE" w14:paraId="7972AEA8" w14:textId="77777777" w:rsidTr="009C3BA4">
        <w:tc>
          <w:tcPr>
            <w:tcW w:w="710" w:type="dxa"/>
          </w:tcPr>
          <w:p w14:paraId="715A038A" w14:textId="77777777" w:rsidR="009527D3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30</w:t>
            </w:r>
          </w:p>
        </w:tc>
        <w:tc>
          <w:tcPr>
            <w:tcW w:w="5103" w:type="dxa"/>
          </w:tcPr>
          <w:p w14:paraId="2546C6E9" w14:textId="77777777" w:rsidR="009527D3" w:rsidRDefault="009527D3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54929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Контрольная работа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532B6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по теме «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В зоопарке</w:t>
            </w:r>
            <w:r w:rsidRPr="00E532B6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»</w:t>
            </w:r>
          </w:p>
        </w:tc>
        <w:tc>
          <w:tcPr>
            <w:tcW w:w="2835" w:type="dxa"/>
          </w:tcPr>
          <w:p w14:paraId="2749A333" w14:textId="77777777" w:rsidR="009527D3" w:rsidRPr="007270BE" w:rsidRDefault="009527D3" w:rsidP="009C3BA4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012B7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C356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5012B7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5012B7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C356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C3565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C3565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C3565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C3565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C3565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4F06AB1A" w14:textId="77777777" w:rsidR="009527D3" w:rsidRPr="007270BE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DDEDA8A" w14:textId="77777777" w:rsidR="009527D3" w:rsidRPr="007270BE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27D3" w:rsidRPr="00007399" w14:paraId="136ED564" w14:textId="77777777" w:rsidTr="009C3BA4">
        <w:tc>
          <w:tcPr>
            <w:tcW w:w="710" w:type="dxa"/>
          </w:tcPr>
          <w:p w14:paraId="3FA34AA8" w14:textId="77777777" w:rsidR="009527D3" w:rsidRPr="007270BE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14:paraId="7673F0F6" w14:textId="77777777" w:rsidR="009527D3" w:rsidRPr="000D7AC0" w:rsidRDefault="009527D3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2DF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Моя Родина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– </w:t>
            </w:r>
            <w:r w:rsidRPr="007D621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5 ч</w:t>
            </w:r>
          </w:p>
        </w:tc>
        <w:tc>
          <w:tcPr>
            <w:tcW w:w="2835" w:type="dxa"/>
          </w:tcPr>
          <w:p w14:paraId="58EFF6B7" w14:textId="77777777" w:rsidR="009527D3" w:rsidRPr="00112F0E" w:rsidRDefault="009527D3" w:rsidP="009C3BA4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992" w:type="dxa"/>
          </w:tcPr>
          <w:p w14:paraId="08D8B34F" w14:textId="77777777" w:rsidR="009527D3" w:rsidRPr="00007399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</w:tcPr>
          <w:p w14:paraId="7C639598" w14:textId="77777777" w:rsidR="009527D3" w:rsidRPr="00007399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527D3" w:rsidRPr="00AD17CF" w14:paraId="286B168B" w14:textId="77777777" w:rsidTr="009C3BA4">
        <w:tc>
          <w:tcPr>
            <w:tcW w:w="710" w:type="dxa"/>
          </w:tcPr>
          <w:p w14:paraId="1DFD29D5" w14:textId="77777777" w:rsidR="009527D3" w:rsidRPr="00E2166B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31</w:t>
            </w:r>
          </w:p>
        </w:tc>
        <w:tc>
          <w:tcPr>
            <w:tcW w:w="5103" w:type="dxa"/>
          </w:tcPr>
          <w:p w14:paraId="143A9551" w14:textId="77777777" w:rsidR="009527D3" w:rsidRPr="00062EF8" w:rsidRDefault="009527D3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Континенты и страны. Кто где живет. Развитие монологической речи.</w:t>
            </w:r>
          </w:p>
        </w:tc>
        <w:tc>
          <w:tcPr>
            <w:tcW w:w="2835" w:type="dxa"/>
          </w:tcPr>
          <w:p w14:paraId="267EFC19" w14:textId="77777777" w:rsidR="009527D3" w:rsidRPr="00896D30" w:rsidRDefault="009527D3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C1C6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DC15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9C1C6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9C1C6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DC15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DC153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DC153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DC153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DC153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DC153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709A2358" w14:textId="77777777" w:rsidR="009527D3" w:rsidRPr="00DC153A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44AE61F" w14:textId="77777777" w:rsidR="009527D3" w:rsidRPr="00DC153A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27D3" w:rsidRPr="00346805" w14:paraId="33A5033F" w14:textId="77777777" w:rsidTr="009C3BA4">
        <w:tc>
          <w:tcPr>
            <w:tcW w:w="710" w:type="dxa"/>
          </w:tcPr>
          <w:p w14:paraId="2F4C9FD3" w14:textId="77777777" w:rsidR="009527D3" w:rsidRPr="009C1C6B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32</w:t>
            </w:r>
          </w:p>
        </w:tc>
        <w:tc>
          <w:tcPr>
            <w:tcW w:w="5103" w:type="dxa"/>
          </w:tcPr>
          <w:p w14:paraId="299C2683" w14:textId="77777777" w:rsidR="009527D3" w:rsidRPr="000D7AC0" w:rsidRDefault="009527D3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Разговариваем по-… . Производные наречия. Развитие диалогической речи.</w:t>
            </w:r>
          </w:p>
        </w:tc>
        <w:tc>
          <w:tcPr>
            <w:tcW w:w="2835" w:type="dxa"/>
          </w:tcPr>
          <w:p w14:paraId="667E46A8" w14:textId="77777777" w:rsidR="009527D3" w:rsidRPr="00896D30" w:rsidRDefault="009527D3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D17CF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3468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AD17CF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AD17CF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3468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34680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34680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34680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34680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34680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1569776C" w14:textId="77777777" w:rsidR="009527D3" w:rsidRPr="00346805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A171C4A" w14:textId="77777777" w:rsidR="009527D3" w:rsidRPr="00346805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27D3" w:rsidRPr="00130648" w14:paraId="3ED6F1CC" w14:textId="77777777" w:rsidTr="009C3BA4">
        <w:tc>
          <w:tcPr>
            <w:tcW w:w="710" w:type="dxa"/>
          </w:tcPr>
          <w:p w14:paraId="5C7A62D9" w14:textId="77777777" w:rsidR="009527D3" w:rsidRPr="00E2166B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33</w:t>
            </w:r>
          </w:p>
        </w:tc>
        <w:tc>
          <w:tcPr>
            <w:tcW w:w="5103" w:type="dxa"/>
          </w:tcPr>
          <w:p w14:paraId="5E2F0C4D" w14:textId="77777777" w:rsidR="009527D3" w:rsidRPr="00F532EE" w:rsidRDefault="009527D3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Мой родной край – Татарстан. Склонение имен существительных.</w:t>
            </w:r>
          </w:p>
        </w:tc>
        <w:tc>
          <w:tcPr>
            <w:tcW w:w="2835" w:type="dxa"/>
          </w:tcPr>
          <w:p w14:paraId="4DF7CE46" w14:textId="77777777" w:rsidR="009527D3" w:rsidRPr="000456D5" w:rsidRDefault="009527D3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064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C23D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13064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13064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C23D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C23D2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C23D2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C23D2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C23D2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C23D2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36B12746" w14:textId="77777777" w:rsidR="009527D3" w:rsidRPr="00C23D25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53C8C16" w14:textId="77777777" w:rsidR="009527D3" w:rsidRPr="00C23D25" w:rsidRDefault="009527D3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27D3" w:rsidRPr="00DA7487" w14:paraId="4C9FA4FF" w14:textId="77777777" w:rsidTr="009C3BA4">
        <w:tc>
          <w:tcPr>
            <w:tcW w:w="710" w:type="dxa"/>
          </w:tcPr>
          <w:p w14:paraId="5706F5BA" w14:textId="77777777" w:rsidR="009527D3" w:rsidRPr="00130648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34</w:t>
            </w:r>
          </w:p>
        </w:tc>
        <w:tc>
          <w:tcPr>
            <w:tcW w:w="5103" w:type="dxa"/>
          </w:tcPr>
          <w:p w14:paraId="410DB983" w14:textId="77777777" w:rsidR="009527D3" w:rsidRPr="000D7AC0" w:rsidRDefault="009527D3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Еду за границу. Склонение имен существительных.</w:t>
            </w:r>
          </w:p>
        </w:tc>
        <w:tc>
          <w:tcPr>
            <w:tcW w:w="2835" w:type="dxa"/>
          </w:tcPr>
          <w:p w14:paraId="4692A15E" w14:textId="77777777" w:rsidR="009527D3" w:rsidRPr="000456D5" w:rsidRDefault="009527D3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064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DC15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13064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13064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DC15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DC153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DC153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DC153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DC153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DC153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024577A2" w14:textId="77777777" w:rsidR="009527D3" w:rsidRPr="00DC153A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E0B2538" w14:textId="77777777" w:rsidR="009527D3" w:rsidRPr="00DC153A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27D3" w:rsidRPr="00DA7487" w14:paraId="3B0EE4FF" w14:textId="77777777" w:rsidTr="009C3BA4">
        <w:tc>
          <w:tcPr>
            <w:tcW w:w="710" w:type="dxa"/>
          </w:tcPr>
          <w:p w14:paraId="23899857" w14:textId="77777777" w:rsidR="009527D3" w:rsidRPr="00130648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35</w:t>
            </w:r>
          </w:p>
        </w:tc>
        <w:tc>
          <w:tcPr>
            <w:tcW w:w="5103" w:type="dxa"/>
          </w:tcPr>
          <w:p w14:paraId="70A602F1" w14:textId="77777777" w:rsidR="009527D3" w:rsidRPr="000D7AC0" w:rsidRDefault="009527D3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Повторение и закрепление лексического и грамматического минимума по теме «Люблю свой родной край». </w:t>
            </w:r>
            <w:r w:rsidRPr="005012B7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Словарный диктант.</w:t>
            </w:r>
          </w:p>
        </w:tc>
        <w:tc>
          <w:tcPr>
            <w:tcW w:w="2835" w:type="dxa"/>
          </w:tcPr>
          <w:p w14:paraId="2BCBC061" w14:textId="77777777" w:rsidR="009527D3" w:rsidRPr="000456D5" w:rsidRDefault="009527D3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064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DC15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13064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13064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DC15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DC153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DC153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DC153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DC153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DC153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42A00136" w14:textId="77777777" w:rsidR="009527D3" w:rsidRPr="00DC153A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F5B4265" w14:textId="77777777" w:rsidR="009527D3" w:rsidRPr="00DC153A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27D3" w:rsidRPr="005012B7" w14:paraId="0C47F763" w14:textId="77777777" w:rsidTr="009C3BA4">
        <w:tc>
          <w:tcPr>
            <w:tcW w:w="710" w:type="dxa"/>
          </w:tcPr>
          <w:p w14:paraId="4573EF57" w14:textId="77777777" w:rsidR="009527D3" w:rsidRPr="00DC153A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14:paraId="0BB1BB3E" w14:textId="77777777" w:rsidR="009527D3" w:rsidRPr="003F7A42" w:rsidRDefault="009527D3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5FA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Мир моего «Я»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- </w:t>
            </w:r>
            <w:r w:rsidRPr="001378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6 ч.</w:t>
            </w:r>
          </w:p>
        </w:tc>
        <w:tc>
          <w:tcPr>
            <w:tcW w:w="2835" w:type="dxa"/>
          </w:tcPr>
          <w:p w14:paraId="3C68FCCF" w14:textId="77777777" w:rsidR="009527D3" w:rsidRPr="00C35655" w:rsidRDefault="009527D3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22B76F63" w14:textId="77777777" w:rsidR="009527D3" w:rsidRPr="00C35655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238E8CD" w14:textId="77777777" w:rsidR="009527D3" w:rsidRPr="00C35655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27D3" w:rsidRPr="007270BE" w14:paraId="3FA1D8E5" w14:textId="77777777" w:rsidTr="009C3BA4">
        <w:tc>
          <w:tcPr>
            <w:tcW w:w="710" w:type="dxa"/>
          </w:tcPr>
          <w:p w14:paraId="3FEA4EA2" w14:textId="77777777" w:rsidR="009527D3" w:rsidRPr="007270BE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36</w:t>
            </w:r>
          </w:p>
        </w:tc>
        <w:tc>
          <w:tcPr>
            <w:tcW w:w="5103" w:type="dxa"/>
          </w:tcPr>
          <w:p w14:paraId="1AD76323" w14:textId="77777777" w:rsidR="009527D3" w:rsidRPr="003F7A42" w:rsidRDefault="009527D3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6864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Разные профессии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Образование имен существительных аффиксами </w:t>
            </w:r>
            <w:r w:rsidRPr="00462E11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–чы/че</w:t>
            </w:r>
          </w:p>
        </w:tc>
        <w:tc>
          <w:tcPr>
            <w:tcW w:w="2835" w:type="dxa"/>
          </w:tcPr>
          <w:p w14:paraId="5402F7BA" w14:textId="77777777" w:rsidR="009527D3" w:rsidRPr="007270BE" w:rsidRDefault="009527D3" w:rsidP="009C3BA4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10E67563" w14:textId="77777777" w:rsidR="009527D3" w:rsidRPr="007270BE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4321022" w14:textId="77777777" w:rsidR="009527D3" w:rsidRPr="007270BE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27D3" w:rsidRPr="0013601A" w14:paraId="7E37C3B7" w14:textId="77777777" w:rsidTr="009C3BA4">
        <w:tc>
          <w:tcPr>
            <w:tcW w:w="710" w:type="dxa"/>
          </w:tcPr>
          <w:p w14:paraId="3F0A9C70" w14:textId="77777777" w:rsidR="009527D3" w:rsidRPr="00E2166B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37</w:t>
            </w:r>
          </w:p>
        </w:tc>
        <w:tc>
          <w:tcPr>
            <w:tcW w:w="5103" w:type="dxa"/>
          </w:tcPr>
          <w:p w14:paraId="152046F6" w14:textId="77777777" w:rsidR="009527D3" w:rsidRPr="00FB0ADD" w:rsidRDefault="009527D3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Профессии моих родителей. Спряжение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глаголов</w:t>
            </w:r>
            <w:r w:rsidRPr="00E21A8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E21A8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настоящего времени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утвердительной</w:t>
            </w:r>
            <w:r w:rsidRPr="00E21A8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форме </w:t>
            </w:r>
            <w:r w:rsidRPr="00E21A8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изъявительного наклонения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.</w:t>
            </w:r>
          </w:p>
        </w:tc>
        <w:tc>
          <w:tcPr>
            <w:tcW w:w="2835" w:type="dxa"/>
          </w:tcPr>
          <w:p w14:paraId="124F0FC8" w14:textId="77777777" w:rsidR="009527D3" w:rsidRPr="000614A6" w:rsidRDefault="009527D3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7A4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614A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3F7A4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3F7A4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614A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614A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614A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614A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0614A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0614A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7E1D18E9" w14:textId="77777777" w:rsidR="009527D3" w:rsidRPr="000614A6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D5197C2" w14:textId="77777777" w:rsidR="009527D3" w:rsidRPr="000614A6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27D3" w:rsidRPr="00462E11" w14:paraId="63A9F67A" w14:textId="77777777" w:rsidTr="009C3BA4">
        <w:tc>
          <w:tcPr>
            <w:tcW w:w="710" w:type="dxa"/>
          </w:tcPr>
          <w:p w14:paraId="3C5C464E" w14:textId="77777777" w:rsidR="009527D3" w:rsidRPr="003F7A42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38</w:t>
            </w:r>
          </w:p>
        </w:tc>
        <w:tc>
          <w:tcPr>
            <w:tcW w:w="5103" w:type="dxa"/>
          </w:tcPr>
          <w:p w14:paraId="3B01FDDF" w14:textId="77777777" w:rsidR="009527D3" w:rsidRPr="00A14872" w:rsidRDefault="009527D3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Профессии бабушки и дедушки. Склонение имен существительных.</w:t>
            </w:r>
          </w:p>
        </w:tc>
        <w:tc>
          <w:tcPr>
            <w:tcW w:w="2835" w:type="dxa"/>
          </w:tcPr>
          <w:p w14:paraId="56751E31" w14:textId="77777777" w:rsidR="009527D3" w:rsidRPr="00DC153A" w:rsidRDefault="009527D3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6A1C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DC15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3F6A1C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3F6A1C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DC15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DC153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DC153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DC153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DC153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DC153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661410E5" w14:textId="77777777" w:rsidR="009527D3" w:rsidRPr="00DC153A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AD90BE4" w14:textId="77777777" w:rsidR="009527D3" w:rsidRPr="00DC153A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27D3" w:rsidRPr="00462E11" w14:paraId="17FB38C3" w14:textId="77777777" w:rsidTr="009C3BA4">
        <w:tc>
          <w:tcPr>
            <w:tcW w:w="710" w:type="dxa"/>
          </w:tcPr>
          <w:p w14:paraId="0A619F8F" w14:textId="77777777" w:rsidR="009527D3" w:rsidRPr="002F55E9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39</w:t>
            </w:r>
          </w:p>
        </w:tc>
        <w:tc>
          <w:tcPr>
            <w:tcW w:w="5103" w:type="dxa"/>
          </w:tcPr>
          <w:p w14:paraId="5E32E061" w14:textId="77777777" w:rsidR="009527D3" w:rsidRPr="00A14872" w:rsidRDefault="009527D3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Наши школьные повара. Развитие диалогической речи.</w:t>
            </w:r>
          </w:p>
        </w:tc>
        <w:tc>
          <w:tcPr>
            <w:tcW w:w="2835" w:type="dxa"/>
          </w:tcPr>
          <w:p w14:paraId="60D6C240" w14:textId="77777777" w:rsidR="009527D3" w:rsidRPr="00DC153A" w:rsidRDefault="009527D3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262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DC15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F3262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F3262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DC15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DC153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DC153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DC153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DC153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DC153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29E7095D" w14:textId="77777777" w:rsidR="009527D3" w:rsidRPr="00DC153A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F5EEEC8" w14:textId="77777777" w:rsidR="009527D3" w:rsidRPr="00DC153A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27D3" w:rsidRPr="00DA49F4" w14:paraId="1539AC37" w14:textId="77777777" w:rsidTr="009C3BA4">
        <w:tc>
          <w:tcPr>
            <w:tcW w:w="710" w:type="dxa"/>
          </w:tcPr>
          <w:p w14:paraId="1BBD5CF8" w14:textId="77777777" w:rsidR="009527D3" w:rsidRPr="00E2166B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40</w:t>
            </w:r>
          </w:p>
        </w:tc>
        <w:tc>
          <w:tcPr>
            <w:tcW w:w="5103" w:type="dxa"/>
          </w:tcPr>
          <w:p w14:paraId="4AA45E8D" w14:textId="77777777" w:rsidR="009527D3" w:rsidRPr="002F55E9" w:rsidRDefault="009527D3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Творческие профессии.</w:t>
            </w:r>
          </w:p>
        </w:tc>
        <w:tc>
          <w:tcPr>
            <w:tcW w:w="2835" w:type="dxa"/>
          </w:tcPr>
          <w:p w14:paraId="1ECC1381" w14:textId="77777777" w:rsidR="009527D3" w:rsidRPr="00DA49F4" w:rsidRDefault="009527D3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E1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DC15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462E1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1614EBE5" w14:textId="77777777" w:rsidR="009527D3" w:rsidRPr="00DA49F4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BAA743A" w14:textId="77777777" w:rsidR="009527D3" w:rsidRPr="00DA49F4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27D3" w:rsidRPr="004666FC" w14:paraId="58B7474F" w14:textId="77777777" w:rsidTr="009C3BA4">
        <w:tc>
          <w:tcPr>
            <w:tcW w:w="710" w:type="dxa"/>
          </w:tcPr>
          <w:p w14:paraId="609076F8" w14:textId="77777777" w:rsidR="009527D3" w:rsidRPr="00E2166B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41</w:t>
            </w:r>
          </w:p>
        </w:tc>
        <w:tc>
          <w:tcPr>
            <w:tcW w:w="5103" w:type="dxa"/>
          </w:tcPr>
          <w:p w14:paraId="213102C1" w14:textId="77777777" w:rsidR="009527D3" w:rsidRPr="00A14872" w:rsidRDefault="009527D3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Повторение и закрепление лексического и грамматического минимума по теме «Люблю свой родной край».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Проверочная работа</w:t>
            </w:r>
            <w:r w:rsidRPr="005012B7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.</w:t>
            </w:r>
          </w:p>
        </w:tc>
        <w:tc>
          <w:tcPr>
            <w:tcW w:w="2835" w:type="dxa"/>
          </w:tcPr>
          <w:p w14:paraId="704366D9" w14:textId="77777777" w:rsidR="009527D3" w:rsidRPr="00C23D25" w:rsidRDefault="009527D3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6FC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C23D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4666FC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4666FC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C23D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C23D2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C23D2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C23D2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C23D2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C23D2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64CD90A2" w14:textId="77777777" w:rsidR="009527D3" w:rsidRPr="00C23D25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D329628" w14:textId="77777777" w:rsidR="009527D3" w:rsidRPr="00C23D25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27D3" w:rsidRPr="00DA49F4" w14:paraId="3BF7C87B" w14:textId="77777777" w:rsidTr="009C3BA4">
        <w:tc>
          <w:tcPr>
            <w:tcW w:w="710" w:type="dxa"/>
          </w:tcPr>
          <w:p w14:paraId="0A37862F" w14:textId="77777777" w:rsidR="009527D3" w:rsidRPr="00DC153A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14:paraId="0F235C72" w14:textId="77777777" w:rsidR="009527D3" w:rsidRPr="00E54FED" w:rsidRDefault="009527D3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469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Мир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моих увлечений – 4 ч</w:t>
            </w:r>
            <w:r w:rsidRPr="005126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835" w:type="dxa"/>
          </w:tcPr>
          <w:p w14:paraId="5A9E2AB3" w14:textId="77777777" w:rsidR="009527D3" w:rsidRPr="00DA49F4" w:rsidRDefault="009527D3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00D8F218" w14:textId="77777777" w:rsidR="009527D3" w:rsidRPr="00DA49F4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DCC26C3" w14:textId="77777777" w:rsidR="009527D3" w:rsidRPr="00DA49F4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27D3" w:rsidRPr="007270BE" w14:paraId="716E712B" w14:textId="77777777" w:rsidTr="009C3BA4">
        <w:tc>
          <w:tcPr>
            <w:tcW w:w="710" w:type="dxa"/>
          </w:tcPr>
          <w:p w14:paraId="2BD2DA28" w14:textId="77777777" w:rsidR="009527D3" w:rsidRPr="007270BE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42</w:t>
            </w:r>
          </w:p>
        </w:tc>
        <w:tc>
          <w:tcPr>
            <w:tcW w:w="5103" w:type="dxa"/>
          </w:tcPr>
          <w:p w14:paraId="53080CFE" w14:textId="77777777" w:rsidR="009527D3" w:rsidRPr="00F54939" w:rsidRDefault="009527D3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6864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Спорт.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Виды спорта. Спряжение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глаголов</w:t>
            </w:r>
            <w:r w:rsidRPr="00E21A8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E21A8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настоящего времени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2835" w:type="dxa"/>
          </w:tcPr>
          <w:p w14:paraId="76E74BA7" w14:textId="77777777" w:rsidR="009527D3" w:rsidRPr="007270BE" w:rsidRDefault="009527D3" w:rsidP="009C3BA4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224E4EA4" w14:textId="77777777" w:rsidR="009527D3" w:rsidRPr="007270BE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12B9E8E" w14:textId="77777777" w:rsidR="009527D3" w:rsidRPr="007270BE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27D3" w:rsidRPr="000B3D84" w14:paraId="00D5BB64" w14:textId="77777777" w:rsidTr="009C3BA4">
        <w:tc>
          <w:tcPr>
            <w:tcW w:w="710" w:type="dxa"/>
          </w:tcPr>
          <w:p w14:paraId="34F878AE" w14:textId="77777777" w:rsidR="009527D3" w:rsidRPr="00E2166B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43</w:t>
            </w:r>
          </w:p>
        </w:tc>
        <w:tc>
          <w:tcPr>
            <w:tcW w:w="5103" w:type="dxa"/>
          </w:tcPr>
          <w:p w14:paraId="3B3A8101" w14:textId="77777777" w:rsidR="009527D3" w:rsidRPr="00A14872" w:rsidRDefault="009527D3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Правила ЗОЖ. Глаголы повелительного наклонения.</w:t>
            </w:r>
          </w:p>
        </w:tc>
        <w:tc>
          <w:tcPr>
            <w:tcW w:w="2835" w:type="dxa"/>
          </w:tcPr>
          <w:p w14:paraId="4E73DC61" w14:textId="77777777" w:rsidR="009527D3" w:rsidRPr="000B3D84" w:rsidRDefault="009527D3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3D8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B3D8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0B3D8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0B3D8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B3D8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B3D8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B3D8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B3D8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0B3D8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0B3D8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4DDA46FC" w14:textId="77777777" w:rsidR="009527D3" w:rsidRPr="000B3D84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9E211E8" w14:textId="77777777" w:rsidR="009527D3" w:rsidRPr="000B3D84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27D3" w:rsidRPr="000B3D84" w14:paraId="741484EC" w14:textId="77777777" w:rsidTr="009C3BA4">
        <w:tc>
          <w:tcPr>
            <w:tcW w:w="710" w:type="dxa"/>
          </w:tcPr>
          <w:p w14:paraId="22829118" w14:textId="77777777" w:rsidR="009527D3" w:rsidRPr="00E2166B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44</w:t>
            </w:r>
          </w:p>
        </w:tc>
        <w:tc>
          <w:tcPr>
            <w:tcW w:w="5103" w:type="dxa"/>
          </w:tcPr>
          <w:p w14:paraId="06050E2E" w14:textId="77777777" w:rsidR="009527D3" w:rsidRPr="00A14872" w:rsidRDefault="009527D3" w:rsidP="009C3BA4">
            <w:pPr>
              <w:shd w:val="clear" w:color="auto" w:fill="FFFFFF"/>
              <w:spacing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Олимпийские игры. Универсиада. Развитие письменной речи.</w:t>
            </w:r>
          </w:p>
        </w:tc>
        <w:tc>
          <w:tcPr>
            <w:tcW w:w="2835" w:type="dxa"/>
          </w:tcPr>
          <w:p w14:paraId="0AFDAC21" w14:textId="77777777" w:rsidR="009527D3" w:rsidRPr="00DC153A" w:rsidRDefault="009527D3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3D8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DC15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0B3D8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0B3D8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DC15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DC153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DC153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DC153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DC153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DC153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40C12CAB" w14:textId="77777777" w:rsidR="009527D3" w:rsidRPr="00DC153A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DDB6091" w14:textId="77777777" w:rsidR="009527D3" w:rsidRPr="00DC153A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27D3" w:rsidRPr="000B3D84" w14:paraId="2A72E27C" w14:textId="77777777" w:rsidTr="009C3BA4">
        <w:tc>
          <w:tcPr>
            <w:tcW w:w="710" w:type="dxa"/>
          </w:tcPr>
          <w:p w14:paraId="523C414D" w14:textId="77777777" w:rsidR="009527D3" w:rsidRPr="00E54FED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5103" w:type="dxa"/>
          </w:tcPr>
          <w:p w14:paraId="6CA212A4" w14:textId="77777777" w:rsidR="009527D3" w:rsidRDefault="009527D3" w:rsidP="009C3BA4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Повторение и закрепление лексического и грамматического минимума по теме «Спорт». </w:t>
            </w:r>
            <w:r w:rsidRPr="005012B7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Словарный диктант.</w:t>
            </w:r>
          </w:p>
        </w:tc>
        <w:tc>
          <w:tcPr>
            <w:tcW w:w="2835" w:type="dxa"/>
          </w:tcPr>
          <w:p w14:paraId="20B21E75" w14:textId="77777777" w:rsidR="009527D3" w:rsidRPr="00DC153A" w:rsidRDefault="009527D3" w:rsidP="009C3BA4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B3D8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DC15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0B3D8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0B3D8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DC15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DC153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DC153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DC153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DC153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DC153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6C473229" w14:textId="77777777" w:rsidR="009527D3" w:rsidRPr="00DC153A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25C4FED" w14:textId="77777777" w:rsidR="009527D3" w:rsidRPr="00DC153A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27D3" w:rsidRPr="00DA678E" w14:paraId="38239634" w14:textId="77777777" w:rsidTr="009C3BA4">
        <w:tc>
          <w:tcPr>
            <w:tcW w:w="710" w:type="dxa"/>
          </w:tcPr>
          <w:p w14:paraId="1467690C" w14:textId="77777777" w:rsidR="009527D3" w:rsidRPr="00E54FED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103" w:type="dxa"/>
          </w:tcPr>
          <w:p w14:paraId="5E35AC1A" w14:textId="77777777" w:rsidR="009527D3" w:rsidRPr="00583F52" w:rsidRDefault="009527D3" w:rsidP="009C3BA4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15FA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Мир моего «Я»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- 5ч</w:t>
            </w:r>
          </w:p>
        </w:tc>
        <w:tc>
          <w:tcPr>
            <w:tcW w:w="2835" w:type="dxa"/>
          </w:tcPr>
          <w:p w14:paraId="4C184ADE" w14:textId="77777777" w:rsidR="009527D3" w:rsidRPr="001C36EE" w:rsidRDefault="009527D3" w:rsidP="009C3BA4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992" w:type="dxa"/>
          </w:tcPr>
          <w:p w14:paraId="5AFD164A" w14:textId="77777777" w:rsidR="009527D3" w:rsidRPr="001C36EE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14:paraId="3A4D0773" w14:textId="77777777" w:rsidR="009527D3" w:rsidRPr="001C36EE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527D3" w:rsidRPr="00583F52" w14:paraId="1F9FC235" w14:textId="77777777" w:rsidTr="009C3BA4">
        <w:tc>
          <w:tcPr>
            <w:tcW w:w="710" w:type="dxa"/>
          </w:tcPr>
          <w:p w14:paraId="4846110C" w14:textId="77777777" w:rsidR="009527D3" w:rsidRPr="00E54FED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46</w:t>
            </w:r>
          </w:p>
        </w:tc>
        <w:tc>
          <w:tcPr>
            <w:tcW w:w="5103" w:type="dxa"/>
          </w:tcPr>
          <w:p w14:paraId="4308D020" w14:textId="77777777" w:rsidR="009527D3" w:rsidRPr="00583F52" w:rsidRDefault="009527D3" w:rsidP="009C3BA4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CC68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Распорядок дня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Вопросительное местоимение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«нич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әдә?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2835" w:type="dxa"/>
          </w:tcPr>
          <w:p w14:paraId="44254280" w14:textId="77777777" w:rsidR="009527D3" w:rsidRPr="000119CB" w:rsidRDefault="009527D3" w:rsidP="009C3BA4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1C36EE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1C36EE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лам» </w:t>
            </w:r>
            <w:r w:rsidRPr="001C36EE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//URL:http:// selam/ta</w:t>
            </w:r>
            <w:r w:rsidRPr="000119C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tar/</w:t>
            </w:r>
          </w:p>
        </w:tc>
        <w:tc>
          <w:tcPr>
            <w:tcW w:w="992" w:type="dxa"/>
          </w:tcPr>
          <w:p w14:paraId="64751166" w14:textId="77777777" w:rsidR="009527D3" w:rsidRPr="000119CB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14:paraId="7A295B48" w14:textId="77777777" w:rsidR="009527D3" w:rsidRPr="000119CB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527D3" w:rsidRPr="00241878" w14:paraId="60969850" w14:textId="77777777" w:rsidTr="009C3BA4">
        <w:tc>
          <w:tcPr>
            <w:tcW w:w="710" w:type="dxa"/>
          </w:tcPr>
          <w:p w14:paraId="4EEA3834" w14:textId="77777777" w:rsidR="009527D3" w:rsidRPr="00E54FED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47</w:t>
            </w:r>
          </w:p>
        </w:tc>
        <w:tc>
          <w:tcPr>
            <w:tcW w:w="5103" w:type="dxa"/>
          </w:tcPr>
          <w:p w14:paraId="0A7B11A3" w14:textId="77777777" w:rsidR="009527D3" w:rsidRPr="000119CB" w:rsidRDefault="009527D3" w:rsidP="009C3BA4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Время. Во сколько часов? </w:t>
            </w:r>
            <w:r w:rsidRPr="00E21A8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Спряжение глаголов </w:t>
            </w:r>
            <w:r w:rsidRPr="00E21A8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настоящего времени в утвердительной и </w:t>
            </w:r>
            <w:r w:rsidRPr="00E21A8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отрицательной форме </w:t>
            </w:r>
            <w:r w:rsidRPr="00E21A8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изъявительного наклонения</w:t>
            </w:r>
            <w:r w:rsidRPr="00E21A8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2835" w:type="dxa"/>
          </w:tcPr>
          <w:p w14:paraId="2E605F86" w14:textId="77777777" w:rsidR="009527D3" w:rsidRPr="00241878" w:rsidRDefault="009527D3" w:rsidP="009C3BA4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0119C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lastRenderedPageBreak/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0119C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лам» </w:t>
            </w:r>
            <w:r w:rsidRPr="000119C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//URL:http:// selam/ta</w:t>
            </w:r>
            <w:r w:rsidRPr="0024187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tar/</w:t>
            </w:r>
          </w:p>
        </w:tc>
        <w:tc>
          <w:tcPr>
            <w:tcW w:w="992" w:type="dxa"/>
          </w:tcPr>
          <w:p w14:paraId="423D7231" w14:textId="77777777" w:rsidR="009527D3" w:rsidRPr="00241878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14:paraId="4A52ABD3" w14:textId="77777777" w:rsidR="009527D3" w:rsidRPr="00241878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527D3" w:rsidRPr="00D477FB" w14:paraId="5BF8753F" w14:textId="77777777" w:rsidTr="009C3BA4">
        <w:tc>
          <w:tcPr>
            <w:tcW w:w="710" w:type="dxa"/>
          </w:tcPr>
          <w:p w14:paraId="0C5E2D07" w14:textId="77777777" w:rsidR="009527D3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48</w:t>
            </w:r>
          </w:p>
        </w:tc>
        <w:tc>
          <w:tcPr>
            <w:tcW w:w="5103" w:type="dxa"/>
          </w:tcPr>
          <w:p w14:paraId="13F2119B" w14:textId="77777777" w:rsidR="009527D3" w:rsidRPr="00241878" w:rsidRDefault="009527D3" w:rsidP="009C3BA4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Распорядок дня Артура.</w:t>
            </w:r>
            <w:r w:rsidRPr="00E21A8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Спряжение глаголов </w:t>
            </w:r>
            <w:r w:rsidRPr="00E21A8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настоящего времени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2835" w:type="dxa"/>
          </w:tcPr>
          <w:p w14:paraId="489A134B" w14:textId="77777777" w:rsidR="009527D3" w:rsidRPr="00241878" w:rsidRDefault="009527D3" w:rsidP="009C3BA4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241878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241878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лам» </w:t>
            </w:r>
            <w:r w:rsidRPr="0024187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//URL:http:// selam/tatar/</w:t>
            </w:r>
          </w:p>
        </w:tc>
        <w:tc>
          <w:tcPr>
            <w:tcW w:w="992" w:type="dxa"/>
          </w:tcPr>
          <w:p w14:paraId="59E2EF9F" w14:textId="77777777" w:rsidR="009527D3" w:rsidRPr="00241878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14:paraId="720F9C9F" w14:textId="77777777" w:rsidR="009527D3" w:rsidRPr="00241878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527D3" w:rsidRPr="00D477FB" w14:paraId="1DCBE148" w14:textId="77777777" w:rsidTr="009C3BA4">
        <w:tc>
          <w:tcPr>
            <w:tcW w:w="710" w:type="dxa"/>
          </w:tcPr>
          <w:p w14:paraId="65B6EAE5" w14:textId="77777777" w:rsidR="009527D3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49</w:t>
            </w:r>
          </w:p>
        </w:tc>
        <w:tc>
          <w:tcPr>
            <w:tcW w:w="5103" w:type="dxa"/>
          </w:tcPr>
          <w:p w14:paraId="355E3A72" w14:textId="77777777" w:rsidR="009527D3" w:rsidRPr="00241878" w:rsidRDefault="009527D3" w:rsidP="009C3BA4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и закрепление лексического и грамматического минимума по теме «Распорядок дня»</w:t>
            </w:r>
          </w:p>
        </w:tc>
        <w:tc>
          <w:tcPr>
            <w:tcW w:w="2835" w:type="dxa"/>
          </w:tcPr>
          <w:p w14:paraId="7AF4E66D" w14:textId="77777777" w:rsidR="009527D3" w:rsidRPr="00241878" w:rsidRDefault="009527D3" w:rsidP="009C3BA4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241878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241878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лам» </w:t>
            </w:r>
            <w:r w:rsidRPr="0024187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//URL:http:// selam/tatar/</w:t>
            </w:r>
          </w:p>
        </w:tc>
        <w:tc>
          <w:tcPr>
            <w:tcW w:w="992" w:type="dxa"/>
          </w:tcPr>
          <w:p w14:paraId="2038DA96" w14:textId="77777777" w:rsidR="009527D3" w:rsidRPr="00241878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14:paraId="4026710D" w14:textId="77777777" w:rsidR="009527D3" w:rsidRPr="00241878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527D3" w:rsidRPr="00DA49F4" w14:paraId="02A99739" w14:textId="77777777" w:rsidTr="009C3BA4">
        <w:tc>
          <w:tcPr>
            <w:tcW w:w="710" w:type="dxa"/>
          </w:tcPr>
          <w:p w14:paraId="318E4DAA" w14:textId="77777777" w:rsidR="009527D3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50</w:t>
            </w:r>
          </w:p>
        </w:tc>
        <w:tc>
          <w:tcPr>
            <w:tcW w:w="5103" w:type="dxa"/>
          </w:tcPr>
          <w:p w14:paraId="3B4649AD" w14:textId="77777777" w:rsidR="009527D3" w:rsidRPr="00D477FB" w:rsidRDefault="009527D3" w:rsidP="009C3BA4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0085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Практическая работа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по теме “Распорядок дня”</w:t>
            </w:r>
          </w:p>
        </w:tc>
        <w:tc>
          <w:tcPr>
            <w:tcW w:w="2835" w:type="dxa"/>
          </w:tcPr>
          <w:p w14:paraId="1285404D" w14:textId="77777777" w:rsidR="009527D3" w:rsidRPr="00796140" w:rsidRDefault="009527D3" w:rsidP="009C3BA4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1878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241878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лам» </w:t>
            </w:r>
            <w:r w:rsidRPr="0024187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 xml:space="preserve">//URL:http://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selam/tatar/</w:t>
            </w:r>
          </w:p>
        </w:tc>
        <w:tc>
          <w:tcPr>
            <w:tcW w:w="992" w:type="dxa"/>
          </w:tcPr>
          <w:p w14:paraId="1D008445" w14:textId="77777777" w:rsidR="009527D3" w:rsidRPr="00DA49F4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7DF0AAE" w14:textId="77777777" w:rsidR="009527D3" w:rsidRPr="00DA49F4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27D3" w:rsidRPr="005F4871" w14:paraId="3CB78FC0" w14:textId="77777777" w:rsidTr="009C3BA4">
        <w:tc>
          <w:tcPr>
            <w:tcW w:w="710" w:type="dxa"/>
          </w:tcPr>
          <w:p w14:paraId="3F1B094C" w14:textId="77777777" w:rsidR="009527D3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103" w:type="dxa"/>
          </w:tcPr>
          <w:p w14:paraId="0B408D2B" w14:textId="77777777" w:rsidR="009527D3" w:rsidRPr="005F4871" w:rsidRDefault="009527D3" w:rsidP="009C3BA4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5FA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Мир моего «Я»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- 3 ч</w:t>
            </w:r>
          </w:p>
        </w:tc>
        <w:tc>
          <w:tcPr>
            <w:tcW w:w="2835" w:type="dxa"/>
          </w:tcPr>
          <w:p w14:paraId="46746BF5" w14:textId="77777777" w:rsidR="009527D3" w:rsidRPr="005F4871" w:rsidRDefault="009527D3" w:rsidP="009C3BA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992" w:type="dxa"/>
          </w:tcPr>
          <w:p w14:paraId="7B5E7ED3" w14:textId="77777777" w:rsidR="009527D3" w:rsidRPr="005F4871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14:paraId="73346946" w14:textId="77777777" w:rsidR="009527D3" w:rsidRPr="005F4871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527D3" w:rsidRPr="00155455" w14:paraId="0408A60E" w14:textId="77777777" w:rsidTr="009C3BA4">
        <w:tc>
          <w:tcPr>
            <w:tcW w:w="710" w:type="dxa"/>
          </w:tcPr>
          <w:p w14:paraId="69129330" w14:textId="77777777" w:rsidR="009527D3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51</w:t>
            </w:r>
          </w:p>
        </w:tc>
        <w:tc>
          <w:tcPr>
            <w:tcW w:w="5103" w:type="dxa"/>
          </w:tcPr>
          <w:p w14:paraId="08A57B7F" w14:textId="77777777" w:rsidR="009527D3" w:rsidRPr="00155455" w:rsidRDefault="009527D3" w:rsidP="009C3BA4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1380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Расписание уроков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. Дни недели. </w:t>
            </w:r>
            <w:r w:rsidRPr="00E21A8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Спряжение глаголов </w:t>
            </w:r>
            <w:r w:rsidRPr="00E21A8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настоящего времени в утвердительной и отрицательной форме </w:t>
            </w:r>
            <w:r w:rsidRPr="00E21A8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изъявительного наклонения</w:t>
            </w:r>
            <w:r w:rsidRPr="00E21A8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835" w:type="dxa"/>
          </w:tcPr>
          <w:p w14:paraId="4F7F6F8F" w14:textId="77777777" w:rsidR="009527D3" w:rsidRPr="00E71CB7" w:rsidRDefault="009527D3" w:rsidP="009C3BA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5F4871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5F4871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лам» </w:t>
            </w:r>
            <w:r w:rsidRPr="005F487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//URL:htt</w:t>
            </w:r>
            <w:r w:rsidRPr="008434BF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p</w:t>
            </w:r>
            <w:r w:rsidRPr="00E71CB7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:// selam/tatar/</w:t>
            </w:r>
          </w:p>
        </w:tc>
        <w:tc>
          <w:tcPr>
            <w:tcW w:w="992" w:type="dxa"/>
          </w:tcPr>
          <w:p w14:paraId="66E7922B" w14:textId="77777777" w:rsidR="009527D3" w:rsidRPr="00E71CB7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14:paraId="5CDF77ED" w14:textId="77777777" w:rsidR="009527D3" w:rsidRPr="00E71CB7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527D3" w:rsidRPr="00DA49F4" w14:paraId="64CC52C9" w14:textId="77777777" w:rsidTr="009C3BA4">
        <w:tc>
          <w:tcPr>
            <w:tcW w:w="710" w:type="dxa"/>
          </w:tcPr>
          <w:p w14:paraId="5AD70A3A" w14:textId="77777777" w:rsidR="009527D3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52</w:t>
            </w:r>
          </w:p>
        </w:tc>
        <w:tc>
          <w:tcPr>
            <w:tcW w:w="5103" w:type="dxa"/>
          </w:tcPr>
          <w:p w14:paraId="06B0342E" w14:textId="77777777" w:rsidR="009527D3" w:rsidRPr="00E71CB7" w:rsidRDefault="009527D3" w:rsidP="009C3BA4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Неделя упрямого мальчика. Конструкция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ярата/</w:t>
            </w:r>
            <w:r w:rsidRPr="001313C4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яратмый.</w:t>
            </w:r>
          </w:p>
        </w:tc>
        <w:tc>
          <w:tcPr>
            <w:tcW w:w="2835" w:type="dxa"/>
          </w:tcPr>
          <w:p w14:paraId="30CE8BC6" w14:textId="77777777" w:rsidR="009527D3" w:rsidRPr="00796140" w:rsidRDefault="009527D3" w:rsidP="009C3BA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71CB7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E71CB7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лам» </w:t>
            </w:r>
            <w:r w:rsidRPr="00E71CB7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//URL:htt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p:// selam/tatar/</w:t>
            </w:r>
          </w:p>
        </w:tc>
        <w:tc>
          <w:tcPr>
            <w:tcW w:w="992" w:type="dxa"/>
          </w:tcPr>
          <w:p w14:paraId="7ED4F435" w14:textId="77777777" w:rsidR="009527D3" w:rsidRPr="00DA49F4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AA987D2" w14:textId="77777777" w:rsidR="009527D3" w:rsidRPr="00DA49F4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27D3" w:rsidRPr="007270BE" w14:paraId="646B3B06" w14:textId="77777777" w:rsidTr="009C3BA4">
        <w:tc>
          <w:tcPr>
            <w:tcW w:w="710" w:type="dxa"/>
          </w:tcPr>
          <w:p w14:paraId="0D90DE83" w14:textId="77777777" w:rsidR="009527D3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53</w:t>
            </w:r>
          </w:p>
        </w:tc>
        <w:tc>
          <w:tcPr>
            <w:tcW w:w="5103" w:type="dxa"/>
          </w:tcPr>
          <w:p w14:paraId="09B4F3E0" w14:textId="77777777" w:rsidR="009527D3" w:rsidRPr="0040586F" w:rsidRDefault="009527D3" w:rsidP="009C3BA4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0586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Верю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- не верю. Спряжение глаголов определенного прошедшего времени – ды/де, ты/те. </w:t>
            </w:r>
            <w:r w:rsidRPr="005012B7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Словарный диктант.</w:t>
            </w:r>
          </w:p>
        </w:tc>
        <w:tc>
          <w:tcPr>
            <w:tcW w:w="2835" w:type="dxa"/>
          </w:tcPr>
          <w:p w14:paraId="7DFC9942" w14:textId="77777777" w:rsidR="009527D3" w:rsidRPr="00E71CB7" w:rsidRDefault="009527D3" w:rsidP="009C3BA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FF4166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FF4166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лам» </w:t>
            </w:r>
            <w:r w:rsidRPr="00FF416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//URL:http:// selam/ta</w:t>
            </w:r>
            <w:r w:rsidRPr="006E1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tar/</w:t>
            </w:r>
          </w:p>
        </w:tc>
        <w:tc>
          <w:tcPr>
            <w:tcW w:w="992" w:type="dxa"/>
          </w:tcPr>
          <w:p w14:paraId="5E9084B7" w14:textId="77777777" w:rsidR="009527D3" w:rsidRPr="007270BE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940578A" w14:textId="77777777" w:rsidR="009527D3" w:rsidRPr="007270BE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27D3" w:rsidRPr="0040586F" w14:paraId="0EDBBA07" w14:textId="77777777" w:rsidTr="009C3BA4">
        <w:tc>
          <w:tcPr>
            <w:tcW w:w="710" w:type="dxa"/>
          </w:tcPr>
          <w:p w14:paraId="00C4329F" w14:textId="77777777" w:rsidR="009527D3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103" w:type="dxa"/>
          </w:tcPr>
          <w:p w14:paraId="01D69E49" w14:textId="77777777" w:rsidR="009527D3" w:rsidRDefault="009527D3" w:rsidP="009C3BA4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469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Мир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моих увлечений – 7 ч</w:t>
            </w:r>
          </w:p>
        </w:tc>
        <w:tc>
          <w:tcPr>
            <w:tcW w:w="2835" w:type="dxa"/>
          </w:tcPr>
          <w:p w14:paraId="2183038E" w14:textId="77777777" w:rsidR="009527D3" w:rsidRPr="0040586F" w:rsidRDefault="009527D3" w:rsidP="009C3BA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</w:tcPr>
          <w:p w14:paraId="3A2C23EE" w14:textId="77777777" w:rsidR="009527D3" w:rsidRPr="0040586F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A6B3BA3" w14:textId="77777777" w:rsidR="009527D3" w:rsidRPr="0040586F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27D3" w:rsidRPr="00DA49F4" w14:paraId="5BC4F7CC" w14:textId="77777777" w:rsidTr="009C3BA4">
        <w:tc>
          <w:tcPr>
            <w:tcW w:w="710" w:type="dxa"/>
          </w:tcPr>
          <w:p w14:paraId="1E7C61E8" w14:textId="77777777" w:rsidR="009527D3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54</w:t>
            </w:r>
          </w:p>
        </w:tc>
        <w:tc>
          <w:tcPr>
            <w:tcW w:w="5103" w:type="dxa"/>
          </w:tcPr>
          <w:p w14:paraId="24C4C013" w14:textId="77777777" w:rsidR="009527D3" w:rsidRDefault="009527D3" w:rsidP="009C3BA4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C68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Любимые занятия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  <w:r w:rsidRPr="00E21A8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Г</w:t>
            </w:r>
            <w:r w:rsidRPr="00E21A8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лаголов </w:t>
            </w:r>
            <w:r w:rsidRPr="00E21A8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настоящего времени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2835" w:type="dxa"/>
          </w:tcPr>
          <w:p w14:paraId="2B09549F" w14:textId="77777777" w:rsidR="009527D3" w:rsidRPr="00796140" w:rsidRDefault="009527D3" w:rsidP="009C3BA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200028B0" w14:textId="77777777" w:rsidR="009527D3" w:rsidRPr="00DA49F4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125A202" w14:textId="77777777" w:rsidR="009527D3" w:rsidRPr="00DA49F4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27D3" w:rsidRPr="001469F3" w14:paraId="495F1456" w14:textId="77777777" w:rsidTr="009C3BA4">
        <w:tc>
          <w:tcPr>
            <w:tcW w:w="710" w:type="dxa"/>
          </w:tcPr>
          <w:p w14:paraId="2E633B7B" w14:textId="77777777" w:rsidR="009527D3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55</w:t>
            </w:r>
          </w:p>
        </w:tc>
        <w:tc>
          <w:tcPr>
            <w:tcW w:w="5103" w:type="dxa"/>
          </w:tcPr>
          <w:p w14:paraId="2FEDA684" w14:textId="77777777" w:rsidR="009527D3" w:rsidRPr="001469F3" w:rsidRDefault="009527D3" w:rsidP="009C3BA4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Я умею/не умею делать. Конструкция “ Мин ... беләм/белмим”</w:t>
            </w:r>
          </w:p>
        </w:tc>
        <w:tc>
          <w:tcPr>
            <w:tcW w:w="2835" w:type="dxa"/>
          </w:tcPr>
          <w:p w14:paraId="4B19DEB5" w14:textId="77777777" w:rsidR="009527D3" w:rsidRPr="00373D8D" w:rsidRDefault="009527D3" w:rsidP="009C3BA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373D8D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373D8D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лам» </w:t>
            </w:r>
            <w:r w:rsidRPr="00373D8D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//URL:http:// selam/tatar/</w:t>
            </w:r>
          </w:p>
        </w:tc>
        <w:tc>
          <w:tcPr>
            <w:tcW w:w="992" w:type="dxa"/>
          </w:tcPr>
          <w:p w14:paraId="3A81ADE8" w14:textId="77777777" w:rsidR="009527D3" w:rsidRPr="00373D8D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14:paraId="1BF96331" w14:textId="77777777" w:rsidR="009527D3" w:rsidRPr="00373D8D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527D3" w:rsidRPr="00221196" w14:paraId="17A6404C" w14:textId="77777777" w:rsidTr="009C3BA4">
        <w:tc>
          <w:tcPr>
            <w:tcW w:w="710" w:type="dxa"/>
          </w:tcPr>
          <w:p w14:paraId="5F9BF04C" w14:textId="77777777" w:rsidR="009527D3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56</w:t>
            </w:r>
          </w:p>
        </w:tc>
        <w:tc>
          <w:tcPr>
            <w:tcW w:w="5103" w:type="dxa"/>
          </w:tcPr>
          <w:p w14:paraId="7C5E7144" w14:textId="77777777" w:rsidR="009527D3" w:rsidRPr="00373D8D" w:rsidRDefault="009527D3" w:rsidP="009C3BA4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Я умею играть. Спряжение глаголов определенного прошедшего времени.</w:t>
            </w:r>
          </w:p>
        </w:tc>
        <w:tc>
          <w:tcPr>
            <w:tcW w:w="2835" w:type="dxa"/>
          </w:tcPr>
          <w:p w14:paraId="4E2C3FDA" w14:textId="77777777" w:rsidR="009527D3" w:rsidRPr="00C23D25" w:rsidRDefault="009527D3" w:rsidP="009C3BA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73D8D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373D8D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лам» </w:t>
            </w:r>
            <w:r w:rsidRPr="00373D8D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//URL:http:// selam</w:t>
            </w:r>
            <w:r w:rsidRPr="0086591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/ta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tar</w:t>
            </w:r>
            <w:r w:rsidRPr="00C23D2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129A7BAB" w14:textId="77777777" w:rsidR="009527D3" w:rsidRPr="00C23D25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B87110F" w14:textId="77777777" w:rsidR="009527D3" w:rsidRPr="00C23D25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27D3" w:rsidRPr="00221196" w14:paraId="1A21F91E" w14:textId="77777777" w:rsidTr="009C3BA4">
        <w:tc>
          <w:tcPr>
            <w:tcW w:w="710" w:type="dxa"/>
          </w:tcPr>
          <w:p w14:paraId="5FFD60E6" w14:textId="77777777" w:rsidR="009527D3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57</w:t>
            </w:r>
          </w:p>
        </w:tc>
        <w:tc>
          <w:tcPr>
            <w:tcW w:w="5103" w:type="dxa"/>
          </w:tcPr>
          <w:p w14:paraId="167B47BA" w14:textId="77777777" w:rsidR="009527D3" w:rsidRDefault="009527D3" w:rsidP="009C3BA4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Спряжение глаголов настоящего и определенного прошедшего времени.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Развитие диалогической речи</w:t>
            </w:r>
          </w:p>
        </w:tc>
        <w:tc>
          <w:tcPr>
            <w:tcW w:w="2835" w:type="dxa"/>
          </w:tcPr>
          <w:p w14:paraId="127B5AD4" w14:textId="77777777" w:rsidR="009527D3" w:rsidRPr="00C23D25" w:rsidRDefault="009527D3" w:rsidP="009C3BA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119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C23D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22119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22119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C23D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C23D2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C23D2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C23D2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C23D2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C23D2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21582998" w14:textId="77777777" w:rsidR="009527D3" w:rsidRPr="00C23D25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E4076FF" w14:textId="77777777" w:rsidR="009527D3" w:rsidRPr="00C23D25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27D3" w:rsidRPr="001469F3" w14:paraId="2DCDE7F7" w14:textId="77777777" w:rsidTr="009C3BA4">
        <w:tc>
          <w:tcPr>
            <w:tcW w:w="710" w:type="dxa"/>
          </w:tcPr>
          <w:p w14:paraId="245EBDA1" w14:textId="77777777" w:rsidR="009527D3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58</w:t>
            </w:r>
          </w:p>
        </w:tc>
        <w:tc>
          <w:tcPr>
            <w:tcW w:w="5103" w:type="dxa"/>
          </w:tcPr>
          <w:p w14:paraId="619D9923" w14:textId="77777777" w:rsidR="009527D3" w:rsidRDefault="009527D3" w:rsidP="009C3BA4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Распорядок дня моих друзей. Утвердительная и отрицательная форма глаголов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настоящего и определенного прошедшего времени</w:t>
            </w:r>
          </w:p>
        </w:tc>
        <w:tc>
          <w:tcPr>
            <w:tcW w:w="2835" w:type="dxa"/>
          </w:tcPr>
          <w:p w14:paraId="7608B0C6" w14:textId="77777777" w:rsidR="009527D3" w:rsidRPr="00DC153A" w:rsidRDefault="009527D3" w:rsidP="009C3BA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119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DC15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22119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22119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DC15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DC153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DC153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DC153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DC153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DC153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46728CB2" w14:textId="77777777" w:rsidR="009527D3" w:rsidRPr="00DC153A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38C70BE" w14:textId="77777777" w:rsidR="009527D3" w:rsidRPr="00DC153A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27D3" w:rsidRPr="005C515F" w14:paraId="05FC6862" w14:textId="77777777" w:rsidTr="009C3BA4">
        <w:tc>
          <w:tcPr>
            <w:tcW w:w="710" w:type="dxa"/>
          </w:tcPr>
          <w:p w14:paraId="4F48B862" w14:textId="77777777" w:rsidR="009527D3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59</w:t>
            </w:r>
          </w:p>
        </w:tc>
        <w:tc>
          <w:tcPr>
            <w:tcW w:w="5103" w:type="dxa"/>
          </w:tcPr>
          <w:p w14:paraId="33D676A5" w14:textId="77777777" w:rsidR="009527D3" w:rsidRPr="005C515F" w:rsidRDefault="009527D3" w:rsidP="009C3BA4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Вчера – сегодня! Развитие монологической речи.</w:t>
            </w:r>
          </w:p>
        </w:tc>
        <w:tc>
          <w:tcPr>
            <w:tcW w:w="2835" w:type="dxa"/>
          </w:tcPr>
          <w:p w14:paraId="45927920" w14:textId="77777777" w:rsidR="009527D3" w:rsidRPr="005C515F" w:rsidRDefault="009527D3" w:rsidP="009C3BA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5C515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5C515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лам» </w:t>
            </w:r>
            <w:r w:rsidRPr="005C515F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//URL:http:// selam/tatar/</w:t>
            </w:r>
          </w:p>
        </w:tc>
        <w:tc>
          <w:tcPr>
            <w:tcW w:w="992" w:type="dxa"/>
          </w:tcPr>
          <w:p w14:paraId="1F3D8AA8" w14:textId="77777777" w:rsidR="009527D3" w:rsidRPr="005C515F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14:paraId="16FD1431" w14:textId="77777777" w:rsidR="009527D3" w:rsidRPr="005C515F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527D3" w:rsidRPr="00DA49F4" w14:paraId="15EAE9ED" w14:textId="77777777" w:rsidTr="009C3BA4">
        <w:tc>
          <w:tcPr>
            <w:tcW w:w="710" w:type="dxa"/>
          </w:tcPr>
          <w:p w14:paraId="3F3D1D24" w14:textId="77777777" w:rsidR="009527D3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60</w:t>
            </w:r>
          </w:p>
        </w:tc>
        <w:tc>
          <w:tcPr>
            <w:tcW w:w="5103" w:type="dxa"/>
          </w:tcPr>
          <w:p w14:paraId="2693C7FE" w14:textId="77777777" w:rsidR="009527D3" w:rsidRPr="005C515F" w:rsidRDefault="009527D3" w:rsidP="009C3BA4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и закрепление лексического и грамматического минимума по теме «Мои любимые занятия»</w:t>
            </w:r>
          </w:p>
        </w:tc>
        <w:tc>
          <w:tcPr>
            <w:tcW w:w="2835" w:type="dxa"/>
          </w:tcPr>
          <w:p w14:paraId="0E6C33EB" w14:textId="77777777" w:rsidR="009527D3" w:rsidRPr="00796140" w:rsidRDefault="009527D3" w:rsidP="009C3BA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C515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5C515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лам» </w:t>
            </w:r>
            <w:r w:rsidRPr="005C515F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//UR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L</w:t>
            </w:r>
            <w:r w:rsidRPr="004A519E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http:// selam/tatar/</w:t>
            </w:r>
          </w:p>
        </w:tc>
        <w:tc>
          <w:tcPr>
            <w:tcW w:w="992" w:type="dxa"/>
          </w:tcPr>
          <w:p w14:paraId="68106D46" w14:textId="77777777" w:rsidR="009527D3" w:rsidRPr="00DA49F4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93D0B64" w14:textId="77777777" w:rsidR="009527D3" w:rsidRPr="00DA49F4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27D3" w:rsidRPr="00FF0475" w14:paraId="54586BA3" w14:textId="77777777" w:rsidTr="009C3BA4">
        <w:tc>
          <w:tcPr>
            <w:tcW w:w="710" w:type="dxa"/>
          </w:tcPr>
          <w:p w14:paraId="701CE078" w14:textId="77777777" w:rsidR="009527D3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103" w:type="dxa"/>
          </w:tcPr>
          <w:p w14:paraId="1EDC3E5A" w14:textId="77777777" w:rsidR="009527D3" w:rsidRPr="00FF4166" w:rsidRDefault="009527D3" w:rsidP="009C3BA4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469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Мир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моих увлечений – 3 ч</w:t>
            </w:r>
            <w:r w:rsidRPr="005126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835" w:type="dxa"/>
          </w:tcPr>
          <w:p w14:paraId="0250C5C3" w14:textId="77777777" w:rsidR="009527D3" w:rsidRPr="00FF4166" w:rsidRDefault="009527D3" w:rsidP="009C3BA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992" w:type="dxa"/>
          </w:tcPr>
          <w:p w14:paraId="6FBF6CC1" w14:textId="77777777" w:rsidR="009527D3" w:rsidRPr="00FF4166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14:paraId="1DBC1AAF" w14:textId="77777777" w:rsidR="009527D3" w:rsidRPr="00FF4166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527D3" w:rsidRPr="006E1140" w14:paraId="390DFA77" w14:textId="77777777" w:rsidTr="009C3BA4">
        <w:tc>
          <w:tcPr>
            <w:tcW w:w="710" w:type="dxa"/>
          </w:tcPr>
          <w:p w14:paraId="5F2631AB" w14:textId="77777777" w:rsidR="009527D3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61</w:t>
            </w:r>
          </w:p>
        </w:tc>
        <w:tc>
          <w:tcPr>
            <w:tcW w:w="5103" w:type="dxa"/>
          </w:tcPr>
          <w:p w14:paraId="574C44B6" w14:textId="77777777" w:rsidR="009527D3" w:rsidRPr="00FF4166" w:rsidRDefault="009527D3" w:rsidP="009C3BA4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CC68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Любимые игры.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В игровой. Конструкция “уйнарга яратам/яратмыйм”</w:t>
            </w:r>
          </w:p>
        </w:tc>
        <w:tc>
          <w:tcPr>
            <w:tcW w:w="2835" w:type="dxa"/>
          </w:tcPr>
          <w:p w14:paraId="23F4E0EC" w14:textId="77777777" w:rsidR="009527D3" w:rsidRPr="00FF4166" w:rsidRDefault="009527D3" w:rsidP="009C3BA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FF4166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FF4166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лам» </w:t>
            </w:r>
            <w:r w:rsidRPr="00FF416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//URL:http:// selam/tatar/</w:t>
            </w:r>
          </w:p>
        </w:tc>
        <w:tc>
          <w:tcPr>
            <w:tcW w:w="992" w:type="dxa"/>
          </w:tcPr>
          <w:p w14:paraId="0465794E" w14:textId="77777777" w:rsidR="009527D3" w:rsidRPr="00FF4166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14:paraId="43EB6852" w14:textId="77777777" w:rsidR="009527D3" w:rsidRPr="00FF4166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527D3" w:rsidRPr="006E1140" w14:paraId="7653798C" w14:textId="77777777" w:rsidTr="009C3BA4">
        <w:tc>
          <w:tcPr>
            <w:tcW w:w="710" w:type="dxa"/>
          </w:tcPr>
          <w:p w14:paraId="684E778D" w14:textId="77777777" w:rsidR="009527D3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62</w:t>
            </w:r>
          </w:p>
        </w:tc>
        <w:tc>
          <w:tcPr>
            <w:tcW w:w="5103" w:type="dxa"/>
          </w:tcPr>
          <w:p w14:paraId="254D51A3" w14:textId="77777777" w:rsidR="009527D3" w:rsidRPr="006E1140" w:rsidRDefault="009527D3" w:rsidP="009C3BA4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Мы играем в разные игры. Спряжение “уйнарга ярата”</w:t>
            </w:r>
          </w:p>
        </w:tc>
        <w:tc>
          <w:tcPr>
            <w:tcW w:w="2835" w:type="dxa"/>
          </w:tcPr>
          <w:p w14:paraId="2241A5E5" w14:textId="77777777" w:rsidR="009527D3" w:rsidRPr="006E1140" w:rsidRDefault="009527D3" w:rsidP="009C3BA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FF4166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FF4166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лам» </w:t>
            </w:r>
            <w:r w:rsidRPr="00FF416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//URL:http:// selam/ta</w:t>
            </w:r>
            <w:r w:rsidRPr="006E1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tar/</w:t>
            </w:r>
          </w:p>
        </w:tc>
        <w:tc>
          <w:tcPr>
            <w:tcW w:w="992" w:type="dxa"/>
          </w:tcPr>
          <w:p w14:paraId="4B860733" w14:textId="77777777" w:rsidR="009527D3" w:rsidRPr="006E1140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14:paraId="6FCF1487" w14:textId="77777777" w:rsidR="009527D3" w:rsidRPr="006E1140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527D3" w:rsidRPr="00DA49F4" w14:paraId="29430424" w14:textId="77777777" w:rsidTr="009C3BA4">
        <w:tc>
          <w:tcPr>
            <w:tcW w:w="710" w:type="dxa"/>
          </w:tcPr>
          <w:p w14:paraId="7B6AEF75" w14:textId="77777777" w:rsidR="009527D3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63</w:t>
            </w:r>
          </w:p>
        </w:tc>
        <w:tc>
          <w:tcPr>
            <w:tcW w:w="5103" w:type="dxa"/>
          </w:tcPr>
          <w:p w14:paraId="50716898" w14:textId="77777777" w:rsidR="009527D3" w:rsidRDefault="009527D3" w:rsidP="009C3BA4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и закрепление лексического и грамматического минимума по теме «Любимые игры»</w:t>
            </w:r>
          </w:p>
        </w:tc>
        <w:tc>
          <w:tcPr>
            <w:tcW w:w="2835" w:type="dxa"/>
          </w:tcPr>
          <w:p w14:paraId="29C66A42" w14:textId="77777777" w:rsidR="009527D3" w:rsidRPr="00796140" w:rsidRDefault="009527D3" w:rsidP="009C3BA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3BE7340D" w14:textId="77777777" w:rsidR="009527D3" w:rsidRPr="00DA49F4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FC4BAE7" w14:textId="77777777" w:rsidR="009527D3" w:rsidRPr="00DA49F4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27D3" w:rsidRPr="00FF4166" w14:paraId="3448BA80" w14:textId="77777777" w:rsidTr="009C3BA4">
        <w:tc>
          <w:tcPr>
            <w:tcW w:w="710" w:type="dxa"/>
          </w:tcPr>
          <w:p w14:paraId="0B0292DA" w14:textId="77777777" w:rsidR="009527D3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103" w:type="dxa"/>
          </w:tcPr>
          <w:p w14:paraId="7CC86A64" w14:textId="77777777" w:rsidR="009527D3" w:rsidRDefault="009527D3" w:rsidP="009C3BA4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Моя Родина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 – 5 </w:t>
            </w:r>
            <w:r w:rsidRPr="00777B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>ч</w:t>
            </w:r>
          </w:p>
        </w:tc>
        <w:tc>
          <w:tcPr>
            <w:tcW w:w="2835" w:type="dxa"/>
          </w:tcPr>
          <w:p w14:paraId="2FA67D2F" w14:textId="77777777" w:rsidR="009527D3" w:rsidRPr="000C3B54" w:rsidRDefault="009527D3" w:rsidP="009C3BA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</w:tcPr>
          <w:p w14:paraId="211D3B7C" w14:textId="77777777" w:rsidR="009527D3" w:rsidRPr="000C3B54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97FBB7E" w14:textId="77777777" w:rsidR="009527D3" w:rsidRPr="000C3B54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27D3" w:rsidRPr="007D591B" w14:paraId="46B1A53B" w14:textId="77777777" w:rsidTr="009C3BA4">
        <w:tc>
          <w:tcPr>
            <w:tcW w:w="710" w:type="dxa"/>
          </w:tcPr>
          <w:p w14:paraId="65277F5D" w14:textId="77777777" w:rsidR="009527D3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64</w:t>
            </w:r>
          </w:p>
        </w:tc>
        <w:tc>
          <w:tcPr>
            <w:tcW w:w="5103" w:type="dxa"/>
          </w:tcPr>
          <w:p w14:paraId="374DFBD6" w14:textId="77777777" w:rsidR="009527D3" w:rsidRPr="007D591B" w:rsidRDefault="009527D3" w:rsidP="009C3BA4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Столица. Бюро находок. Глаголы прошедшего неопределенного времени. – ган/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гән, кан/кән</w:t>
            </w:r>
          </w:p>
        </w:tc>
        <w:tc>
          <w:tcPr>
            <w:tcW w:w="2835" w:type="dxa"/>
          </w:tcPr>
          <w:p w14:paraId="45C30D8B" w14:textId="77777777" w:rsidR="009527D3" w:rsidRPr="00DC153A" w:rsidRDefault="009527D3" w:rsidP="009C3BA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416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DC15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FF416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FF416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DC15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DC153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DC153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DC153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DC153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DC153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66EB6E4D" w14:textId="77777777" w:rsidR="009527D3" w:rsidRPr="00DC153A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0F373E2" w14:textId="77777777" w:rsidR="009527D3" w:rsidRPr="00DC153A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27D3" w:rsidRPr="007270BE" w14:paraId="76FFBC69" w14:textId="77777777" w:rsidTr="009C3BA4">
        <w:tc>
          <w:tcPr>
            <w:tcW w:w="710" w:type="dxa"/>
          </w:tcPr>
          <w:p w14:paraId="281C934A" w14:textId="77777777" w:rsidR="009527D3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65</w:t>
            </w:r>
          </w:p>
        </w:tc>
        <w:tc>
          <w:tcPr>
            <w:tcW w:w="5103" w:type="dxa"/>
          </w:tcPr>
          <w:p w14:paraId="6B4B42F7" w14:textId="77777777" w:rsidR="009527D3" w:rsidRDefault="009527D3" w:rsidP="009C3BA4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Москва – столица России. Глаголы прошедшего неопределенного времени. – ган/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гән, кан/кән.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Утвердительная и отрицательная форма глаголов прошедшего неопределенного времени.</w:t>
            </w:r>
          </w:p>
        </w:tc>
        <w:tc>
          <w:tcPr>
            <w:tcW w:w="2835" w:type="dxa"/>
          </w:tcPr>
          <w:p w14:paraId="4154E9B4" w14:textId="77777777" w:rsidR="009527D3" w:rsidRPr="007270BE" w:rsidRDefault="009527D3" w:rsidP="009C3BA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4166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FF4166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лам» </w:t>
            </w:r>
            <w:r w:rsidRPr="00FF416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//URL:http:// selam/ta</w:t>
            </w:r>
            <w:r w:rsidRPr="006E1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tar/</w:t>
            </w:r>
          </w:p>
        </w:tc>
        <w:tc>
          <w:tcPr>
            <w:tcW w:w="992" w:type="dxa"/>
          </w:tcPr>
          <w:p w14:paraId="71966E7C" w14:textId="77777777" w:rsidR="009527D3" w:rsidRPr="007270BE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31991EB" w14:textId="77777777" w:rsidR="009527D3" w:rsidRPr="007270BE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27D3" w:rsidRPr="007270BE" w14:paraId="72B9066B" w14:textId="77777777" w:rsidTr="009C3BA4">
        <w:tc>
          <w:tcPr>
            <w:tcW w:w="710" w:type="dxa"/>
          </w:tcPr>
          <w:p w14:paraId="4BEBF264" w14:textId="77777777" w:rsidR="009527D3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66</w:t>
            </w:r>
          </w:p>
        </w:tc>
        <w:tc>
          <w:tcPr>
            <w:tcW w:w="5103" w:type="dxa"/>
          </w:tcPr>
          <w:p w14:paraId="35BED60C" w14:textId="77777777" w:rsidR="009527D3" w:rsidRPr="007D591B" w:rsidRDefault="009527D3" w:rsidP="009C3BA4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Достопримечательности Москвы.Послелоги - </w:t>
            </w:r>
            <w:r w:rsidRPr="007D591B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кадәр, соң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2835" w:type="dxa"/>
          </w:tcPr>
          <w:p w14:paraId="75265D87" w14:textId="77777777" w:rsidR="009527D3" w:rsidRPr="007270BE" w:rsidRDefault="009527D3" w:rsidP="009C3BA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4166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FF4166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лам» </w:t>
            </w:r>
            <w:r w:rsidRPr="00FF416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//URL:http:// selam/ta</w:t>
            </w:r>
            <w:r w:rsidRPr="006E1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tar/</w:t>
            </w:r>
          </w:p>
        </w:tc>
        <w:tc>
          <w:tcPr>
            <w:tcW w:w="992" w:type="dxa"/>
          </w:tcPr>
          <w:p w14:paraId="5BDEF5B5" w14:textId="77777777" w:rsidR="009527D3" w:rsidRPr="007270BE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3850FBA" w14:textId="77777777" w:rsidR="009527D3" w:rsidRPr="007270BE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27D3" w:rsidRPr="007270BE" w14:paraId="5712F78F" w14:textId="77777777" w:rsidTr="009C3BA4">
        <w:tc>
          <w:tcPr>
            <w:tcW w:w="710" w:type="dxa"/>
          </w:tcPr>
          <w:p w14:paraId="3F382B63" w14:textId="77777777" w:rsidR="009527D3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67</w:t>
            </w:r>
          </w:p>
        </w:tc>
        <w:tc>
          <w:tcPr>
            <w:tcW w:w="5103" w:type="dxa"/>
          </w:tcPr>
          <w:p w14:paraId="68E539D2" w14:textId="77777777" w:rsidR="009527D3" w:rsidRDefault="009527D3" w:rsidP="009C3BA4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и закрепление лексического и грамматического минимума за год.</w:t>
            </w:r>
          </w:p>
        </w:tc>
        <w:tc>
          <w:tcPr>
            <w:tcW w:w="2835" w:type="dxa"/>
          </w:tcPr>
          <w:p w14:paraId="3CE82AB8" w14:textId="77777777" w:rsidR="009527D3" w:rsidRPr="007270BE" w:rsidRDefault="009527D3" w:rsidP="009C3BA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4166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FF4166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лам» </w:t>
            </w:r>
            <w:r w:rsidRPr="00FF416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//URL:http:// selam/ta</w:t>
            </w:r>
            <w:r w:rsidRPr="006E1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tar/</w:t>
            </w:r>
          </w:p>
        </w:tc>
        <w:tc>
          <w:tcPr>
            <w:tcW w:w="992" w:type="dxa"/>
          </w:tcPr>
          <w:p w14:paraId="31BBB13B" w14:textId="77777777" w:rsidR="009527D3" w:rsidRPr="007270BE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88AFCDA" w14:textId="77777777" w:rsidR="009527D3" w:rsidRPr="007270BE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27D3" w:rsidRPr="007270BE" w14:paraId="38A4CD9C" w14:textId="77777777" w:rsidTr="009C3BA4">
        <w:tc>
          <w:tcPr>
            <w:tcW w:w="710" w:type="dxa"/>
          </w:tcPr>
          <w:p w14:paraId="0DB003EA" w14:textId="77777777" w:rsidR="009527D3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68</w:t>
            </w:r>
          </w:p>
        </w:tc>
        <w:tc>
          <w:tcPr>
            <w:tcW w:w="5103" w:type="dxa"/>
          </w:tcPr>
          <w:p w14:paraId="3492EF1E" w14:textId="77777777" w:rsidR="009527D3" w:rsidRPr="00F63E6D" w:rsidRDefault="009527D3" w:rsidP="009C3BA4">
            <w:pPr>
              <w:shd w:val="clear" w:color="auto" w:fill="FFFFFF"/>
              <w:spacing w:after="0" w:afterAutospacing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F63E6D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Итоговая контрольная работа.</w:t>
            </w:r>
          </w:p>
        </w:tc>
        <w:tc>
          <w:tcPr>
            <w:tcW w:w="2835" w:type="dxa"/>
          </w:tcPr>
          <w:p w14:paraId="03EC13D7" w14:textId="77777777" w:rsidR="009527D3" w:rsidRPr="007270BE" w:rsidRDefault="009527D3" w:rsidP="009C3BA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4166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FF4166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лам» </w:t>
            </w:r>
            <w:r w:rsidRPr="00FF416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//URL:http:// selam/ta</w:t>
            </w:r>
            <w:r w:rsidRPr="006E1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tar/</w:t>
            </w:r>
          </w:p>
        </w:tc>
        <w:tc>
          <w:tcPr>
            <w:tcW w:w="992" w:type="dxa"/>
          </w:tcPr>
          <w:p w14:paraId="12C1CC97" w14:textId="77777777" w:rsidR="009527D3" w:rsidRPr="007270BE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FD27A26" w14:textId="77777777" w:rsidR="009527D3" w:rsidRPr="007270BE" w:rsidRDefault="009527D3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570B04A" w14:textId="77777777" w:rsidR="009527D3" w:rsidRPr="00DC153A" w:rsidRDefault="009527D3" w:rsidP="009527D3">
      <w:pPr>
        <w:tabs>
          <w:tab w:val="left" w:pos="2310"/>
        </w:tabs>
        <w:spacing w:before="0" w:beforeAutospacing="0" w:after="0" w:afterAutospacing="0" w:line="276" w:lineRule="auto"/>
        <w:ind w:left="-284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4A2DA59" w14:textId="77777777" w:rsidR="0054766A" w:rsidRPr="00C35655" w:rsidRDefault="0054766A" w:rsidP="0054766A">
      <w:pPr>
        <w:tabs>
          <w:tab w:val="left" w:pos="2310"/>
        </w:tabs>
        <w:spacing w:before="0" w:beforeAutospacing="0" w:after="0" w:afterAutospacing="0" w:line="276" w:lineRule="auto"/>
        <w:ind w:left="-284"/>
        <w:jc w:val="right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14:paraId="169F4660" w14:textId="77777777" w:rsidR="0054766A" w:rsidRDefault="0054766A" w:rsidP="0054766A">
      <w:pPr>
        <w:pBdr>
          <w:bottom w:val="single" w:sz="6" w:space="5" w:color="000000"/>
        </w:pBdr>
        <w:shd w:val="clear" w:color="auto" w:fill="FFFFFF"/>
        <w:spacing w:after="0"/>
        <w:outlineLvl w:val="0"/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eastAsia="ru-RU"/>
        </w:rPr>
      </w:pPr>
      <w:r w:rsidRPr="006C3A5F"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eastAsia="ru-RU"/>
        </w:rPr>
        <w:t>ТЕМАТИЧЕСКОЕ ПЛАНИРОВАНИЕ</w:t>
      </w:r>
      <w:r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eastAsia="ru-RU"/>
        </w:rPr>
        <w:t xml:space="preserve"> </w:t>
      </w:r>
    </w:p>
    <w:p w14:paraId="775B93A2" w14:textId="77777777" w:rsidR="0054766A" w:rsidRPr="006C3A5F" w:rsidRDefault="0054766A" w:rsidP="0054766A">
      <w:pPr>
        <w:pBdr>
          <w:bottom w:val="single" w:sz="6" w:space="5" w:color="000000"/>
        </w:pBdr>
        <w:shd w:val="clear" w:color="auto" w:fill="FFFFFF"/>
        <w:spacing w:after="0"/>
        <w:outlineLvl w:val="0"/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val="ru-RU" w:eastAsia="ru-RU"/>
        </w:rPr>
        <w:t xml:space="preserve">4 </w:t>
      </w:r>
      <w:r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eastAsia="ru-RU"/>
        </w:rPr>
        <w:t>класс</w:t>
      </w:r>
      <w:r w:rsidRPr="006C3A5F"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eastAsia="ru-RU"/>
        </w:rPr>
        <w:t> </w:t>
      </w:r>
    </w:p>
    <w:tbl>
      <w:tblPr>
        <w:tblStyle w:val="a3"/>
        <w:tblW w:w="9975" w:type="dxa"/>
        <w:jc w:val="center"/>
        <w:tblLook w:val="04A0" w:firstRow="1" w:lastRow="0" w:firstColumn="1" w:lastColumn="0" w:noHBand="0" w:noVBand="1"/>
      </w:tblPr>
      <w:tblGrid>
        <w:gridCol w:w="747"/>
        <w:gridCol w:w="2438"/>
        <w:gridCol w:w="961"/>
        <w:gridCol w:w="1678"/>
        <w:gridCol w:w="4151"/>
      </w:tblGrid>
      <w:tr w:rsidR="0054766A" w:rsidRPr="00BE248C" w14:paraId="198F4563" w14:textId="77777777" w:rsidTr="009C3BA4">
        <w:trPr>
          <w:jc w:val="center"/>
        </w:trPr>
        <w:tc>
          <w:tcPr>
            <w:tcW w:w="747" w:type="dxa"/>
            <w:vMerge w:val="restart"/>
          </w:tcPr>
          <w:p w14:paraId="0F3BA7FD" w14:textId="77777777" w:rsidR="0054766A" w:rsidRPr="00BE248C" w:rsidRDefault="0054766A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248C">
              <w:rPr>
                <w:rFonts w:ascii="Times New Roman" w:hAnsi="Times New Roman" w:cs="Times New Roman"/>
                <w:sz w:val="24"/>
                <w:szCs w:val="24"/>
              </w:rPr>
              <w:t>№№ п/п</w:t>
            </w:r>
          </w:p>
        </w:tc>
        <w:tc>
          <w:tcPr>
            <w:tcW w:w="2438" w:type="dxa"/>
            <w:vMerge w:val="restart"/>
          </w:tcPr>
          <w:p w14:paraId="7EA84B61" w14:textId="77777777" w:rsidR="0054766A" w:rsidRPr="003F7D4A" w:rsidRDefault="0054766A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F7D4A">
              <w:rPr>
                <w:rStyle w:val="a6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Наименование разделов и тем программы</w:t>
            </w:r>
          </w:p>
        </w:tc>
        <w:tc>
          <w:tcPr>
            <w:tcW w:w="2639" w:type="dxa"/>
            <w:gridSpan w:val="2"/>
          </w:tcPr>
          <w:p w14:paraId="1960CA77" w14:textId="77777777" w:rsidR="0054766A" w:rsidRPr="003E2A67" w:rsidRDefault="0054766A" w:rsidP="009C3BA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2A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кол-во академических часов</w:t>
            </w:r>
          </w:p>
        </w:tc>
        <w:tc>
          <w:tcPr>
            <w:tcW w:w="4151" w:type="dxa"/>
            <w:vMerge w:val="restart"/>
          </w:tcPr>
          <w:p w14:paraId="31440562" w14:textId="77777777" w:rsidR="0054766A" w:rsidRPr="00BE248C" w:rsidRDefault="0054766A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248C">
              <w:rPr>
                <w:rStyle w:val="a6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Электронные (цифровые) образовательные ресурсы</w:t>
            </w:r>
          </w:p>
        </w:tc>
      </w:tr>
      <w:tr w:rsidR="0054766A" w:rsidRPr="00BE248C" w14:paraId="133CC1E2" w14:textId="77777777" w:rsidTr="009C3BA4">
        <w:trPr>
          <w:jc w:val="center"/>
        </w:trPr>
        <w:tc>
          <w:tcPr>
            <w:tcW w:w="747" w:type="dxa"/>
            <w:vMerge/>
          </w:tcPr>
          <w:p w14:paraId="2865B711" w14:textId="77777777" w:rsidR="0054766A" w:rsidRPr="00BE248C" w:rsidRDefault="0054766A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8" w:type="dxa"/>
            <w:vMerge/>
          </w:tcPr>
          <w:p w14:paraId="612CC152" w14:textId="77777777" w:rsidR="0054766A" w:rsidRPr="00BE248C" w:rsidRDefault="0054766A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1" w:type="dxa"/>
          </w:tcPr>
          <w:p w14:paraId="0D013ED5" w14:textId="77777777" w:rsidR="0054766A" w:rsidRPr="003E2A67" w:rsidRDefault="0054766A" w:rsidP="009C3BA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2A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всего</w:t>
            </w:r>
          </w:p>
        </w:tc>
        <w:tc>
          <w:tcPr>
            <w:tcW w:w="1678" w:type="dxa"/>
          </w:tcPr>
          <w:p w14:paraId="03D43545" w14:textId="77777777" w:rsidR="0054766A" w:rsidRPr="003E2A67" w:rsidRDefault="0054766A" w:rsidP="009C3BA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2A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контрольные работы</w:t>
            </w:r>
          </w:p>
        </w:tc>
        <w:tc>
          <w:tcPr>
            <w:tcW w:w="4151" w:type="dxa"/>
            <w:vMerge/>
          </w:tcPr>
          <w:p w14:paraId="7F0C3AE8" w14:textId="77777777" w:rsidR="0054766A" w:rsidRPr="00BE248C" w:rsidRDefault="0054766A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766A" w:rsidRPr="00D15FA4" w14:paraId="57D2C04D" w14:textId="77777777" w:rsidTr="009C3BA4">
        <w:trPr>
          <w:jc w:val="center"/>
        </w:trPr>
        <w:tc>
          <w:tcPr>
            <w:tcW w:w="9975" w:type="dxa"/>
            <w:gridSpan w:val="5"/>
          </w:tcPr>
          <w:p w14:paraId="1CE6A849" w14:textId="77777777" w:rsidR="0054766A" w:rsidRPr="00D15FA4" w:rsidRDefault="0054766A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FA4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 1. </w:t>
            </w:r>
            <w:r w:rsidRPr="00D15FA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Мир моего «Я»</w:t>
            </w:r>
          </w:p>
        </w:tc>
      </w:tr>
      <w:tr w:rsidR="0054766A" w:rsidRPr="009C3BA4" w14:paraId="58DA9C4D" w14:textId="77777777" w:rsidTr="009C3BA4">
        <w:trPr>
          <w:jc w:val="center"/>
        </w:trPr>
        <w:tc>
          <w:tcPr>
            <w:tcW w:w="747" w:type="dxa"/>
          </w:tcPr>
          <w:p w14:paraId="4B282443" w14:textId="77777777" w:rsidR="0054766A" w:rsidRPr="004F57FC" w:rsidRDefault="0054766A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57FC">
              <w:rPr>
                <w:rFonts w:ascii="Times New Roman" w:eastAsia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2438" w:type="dxa"/>
          </w:tcPr>
          <w:p w14:paraId="5E03F375" w14:textId="77777777" w:rsidR="0054766A" w:rsidRPr="00F9270B" w:rsidRDefault="0054766A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0340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Я и моя семья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. </w:t>
            </w:r>
            <w:r w:rsidRPr="00A0340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Профессии родителей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 Кем хочешь стать?</w:t>
            </w:r>
          </w:p>
        </w:tc>
        <w:tc>
          <w:tcPr>
            <w:tcW w:w="961" w:type="dxa"/>
          </w:tcPr>
          <w:p w14:paraId="589FB687" w14:textId="77777777" w:rsidR="0054766A" w:rsidRPr="001469FC" w:rsidRDefault="0054766A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678" w:type="dxa"/>
          </w:tcPr>
          <w:p w14:paraId="022A4FE2" w14:textId="77777777" w:rsidR="0054766A" w:rsidRPr="001469FC" w:rsidRDefault="0054766A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151" w:type="dxa"/>
            <w:vMerge w:val="restart"/>
          </w:tcPr>
          <w:p w14:paraId="2C4747BA" w14:textId="77777777" w:rsidR="0054766A" w:rsidRPr="00796140" w:rsidRDefault="0054766A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Образовательный ресурс </w:t>
            </w:r>
            <w:r w:rsidRPr="00796140">
              <w:rPr>
                <w:rFonts w:ascii="Times New Roman" w:hAnsi="Times New Roman" w:cs="Times New Roman"/>
                <w:sz w:val="20"/>
                <w:szCs w:val="20"/>
              </w:rPr>
              <w:t>tatarschool</w:t>
            </w: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.</w:t>
            </w:r>
            <w:r w:rsidRPr="00796140">
              <w:rPr>
                <w:rFonts w:ascii="Times New Roman" w:hAnsi="Times New Roman" w:cs="Times New Roman"/>
                <w:sz w:val="20"/>
                <w:szCs w:val="20"/>
              </w:rPr>
              <w:t>ru</w:t>
            </w: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hyperlink r:id="rId57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tatarschool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</w:p>
          <w:p w14:paraId="45976E02" w14:textId="77777777" w:rsidR="0054766A" w:rsidRPr="00796140" w:rsidRDefault="0054766A" w:rsidP="009C3BA4">
            <w:pPr>
              <w:spacing w:before="0" w:beforeAutospacing="0" w:after="0" w:afterAutospacing="0"/>
              <w:rPr>
                <w:sz w:val="20"/>
                <w:szCs w:val="20"/>
                <w:lang w:val="ru-RU"/>
              </w:rPr>
            </w:pP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Электронный русско-татарский словарь </w:t>
            </w:r>
            <w:hyperlink r:id="rId58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ganiev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org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 w:rsidRPr="00796140">
              <w:rPr>
                <w:sz w:val="20"/>
                <w:szCs w:val="20"/>
                <w:lang w:val="ru-RU"/>
              </w:rPr>
              <w:t xml:space="preserve"> </w:t>
            </w:r>
          </w:p>
          <w:p w14:paraId="5D641F7C" w14:textId="77777777" w:rsidR="0054766A" w:rsidRPr="00796140" w:rsidRDefault="0054766A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Онлайн-школа обучения татарскому языку «Ана теле» </w:t>
            </w:r>
            <w:hyperlink r:id="rId59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https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anatele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ef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com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</w:p>
          <w:p w14:paraId="6518D34D" w14:textId="77777777" w:rsidR="0054766A" w:rsidRPr="00796140" w:rsidRDefault="0054766A" w:rsidP="009C3BA4">
            <w:pPr>
              <w:spacing w:before="0" w:beforeAutospacing="0" w:after="0" w:afterAutospacing="0"/>
              <w:rPr>
                <w:sz w:val="20"/>
                <w:szCs w:val="20"/>
                <w:lang w:val="ru-RU"/>
              </w:rPr>
            </w:pP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Методическая копилка учителей татарского языка </w:t>
            </w:r>
            <w:hyperlink r:id="rId60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https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mon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tatarstan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kopil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htm</w:t>
              </w:r>
            </w:hyperlink>
            <w:r w:rsidRPr="00796140">
              <w:rPr>
                <w:sz w:val="20"/>
                <w:szCs w:val="20"/>
                <w:lang w:val="ru-RU"/>
              </w:rPr>
              <w:t xml:space="preserve"> </w:t>
            </w:r>
          </w:p>
          <w:p w14:paraId="046F2976" w14:textId="77777777" w:rsidR="0054766A" w:rsidRPr="00796140" w:rsidRDefault="0054766A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Татарский образовательный портал Белем.ру </w:t>
            </w:r>
            <w:hyperlink r:id="rId61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belem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</w:p>
          <w:p w14:paraId="37964A57" w14:textId="77777777" w:rsidR="0054766A" w:rsidRPr="00796140" w:rsidRDefault="0054766A" w:rsidP="009C3BA4">
            <w:pPr>
              <w:spacing w:before="0" w:beforeAutospacing="0" w:after="0" w:afterAutospacing="0"/>
              <w:jc w:val="both"/>
              <w:rPr>
                <w:rStyle w:val="a8"/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Татарский образовательный портал Гыйлем.татар </w:t>
            </w:r>
            <w:hyperlink r:id="rId62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giylem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</w:p>
          <w:p w14:paraId="1BAEC778" w14:textId="77777777" w:rsidR="0054766A" w:rsidRPr="00796140" w:rsidRDefault="0054766A" w:rsidP="009C3BA4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«Татармультфильм» Анимационная студия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https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</w:t>
            </w:r>
          </w:p>
          <w:p w14:paraId="1B271499" w14:textId="77777777" w:rsidR="0054766A" w:rsidRPr="00796140" w:rsidRDefault="0054766A" w:rsidP="009C3BA4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  <w:p w14:paraId="454DE86E" w14:textId="77777777" w:rsidR="0054766A" w:rsidRPr="00796140" w:rsidRDefault="0054766A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Электронный русско- татарский словарь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syzlek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.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ru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</w:t>
            </w:r>
          </w:p>
        </w:tc>
      </w:tr>
      <w:tr w:rsidR="0054766A" w:rsidRPr="002B736E" w14:paraId="3344FE54" w14:textId="77777777" w:rsidTr="009C3BA4">
        <w:trPr>
          <w:jc w:val="center"/>
        </w:trPr>
        <w:tc>
          <w:tcPr>
            <w:tcW w:w="747" w:type="dxa"/>
          </w:tcPr>
          <w:p w14:paraId="55AB15BB" w14:textId="77777777" w:rsidR="0054766A" w:rsidRPr="004F57FC" w:rsidRDefault="0054766A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57FC">
              <w:rPr>
                <w:rFonts w:ascii="Times New Roman" w:eastAsia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2438" w:type="dxa"/>
          </w:tcPr>
          <w:p w14:paraId="1F6D8605" w14:textId="77777777" w:rsidR="0054766A" w:rsidRPr="001469FC" w:rsidRDefault="0054766A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0340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Распорядок дня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 Хорошие и вредные привычки.</w:t>
            </w:r>
          </w:p>
        </w:tc>
        <w:tc>
          <w:tcPr>
            <w:tcW w:w="961" w:type="dxa"/>
          </w:tcPr>
          <w:p w14:paraId="47BB348C" w14:textId="77777777" w:rsidR="0054766A" w:rsidRPr="001469FC" w:rsidRDefault="0054766A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1678" w:type="dxa"/>
          </w:tcPr>
          <w:p w14:paraId="73DBCAAE" w14:textId="77777777" w:rsidR="0054766A" w:rsidRPr="001469FC" w:rsidRDefault="0054766A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151" w:type="dxa"/>
            <w:vMerge/>
          </w:tcPr>
          <w:p w14:paraId="51FB5DA9" w14:textId="77777777" w:rsidR="0054766A" w:rsidRPr="001469FC" w:rsidRDefault="0054766A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4766A" w:rsidRPr="002B736E" w14:paraId="62D934FD" w14:textId="77777777" w:rsidTr="009C3BA4">
        <w:trPr>
          <w:jc w:val="center"/>
        </w:trPr>
        <w:tc>
          <w:tcPr>
            <w:tcW w:w="747" w:type="dxa"/>
          </w:tcPr>
          <w:p w14:paraId="78DD9F80" w14:textId="77777777" w:rsidR="0054766A" w:rsidRPr="001469FC" w:rsidRDefault="0054766A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469F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1.3.</w:t>
            </w:r>
          </w:p>
        </w:tc>
        <w:tc>
          <w:tcPr>
            <w:tcW w:w="2438" w:type="dxa"/>
          </w:tcPr>
          <w:p w14:paraId="693CDA2C" w14:textId="77777777" w:rsidR="0054766A" w:rsidRPr="004F57FC" w:rsidRDefault="0054766A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0340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Мое здоровье.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Будь здоров!</w:t>
            </w:r>
            <w:r w:rsidRPr="00A0340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Внешний вид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961" w:type="dxa"/>
          </w:tcPr>
          <w:p w14:paraId="5E8AC0BF" w14:textId="77777777" w:rsidR="0054766A" w:rsidRPr="001469FC" w:rsidRDefault="0054766A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678" w:type="dxa"/>
          </w:tcPr>
          <w:p w14:paraId="0C113568" w14:textId="77777777" w:rsidR="0054766A" w:rsidRPr="001469FC" w:rsidRDefault="0054766A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151" w:type="dxa"/>
            <w:vMerge/>
          </w:tcPr>
          <w:p w14:paraId="0B3A9E57" w14:textId="77777777" w:rsidR="0054766A" w:rsidRPr="001469FC" w:rsidRDefault="0054766A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4766A" w:rsidRPr="002B736E" w14:paraId="1DD0EA37" w14:textId="77777777" w:rsidTr="009C3BA4">
        <w:trPr>
          <w:jc w:val="center"/>
        </w:trPr>
        <w:tc>
          <w:tcPr>
            <w:tcW w:w="747" w:type="dxa"/>
          </w:tcPr>
          <w:p w14:paraId="41D2AF64" w14:textId="77777777" w:rsidR="0054766A" w:rsidRPr="001469FC" w:rsidRDefault="0054766A" w:rsidP="009C3B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438" w:type="dxa"/>
          </w:tcPr>
          <w:p w14:paraId="4A9F753B" w14:textId="77777777" w:rsidR="0054766A" w:rsidRPr="004F57FC" w:rsidRDefault="0054766A" w:rsidP="009C3B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F57F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Итого по разделу</w:t>
            </w:r>
          </w:p>
        </w:tc>
        <w:tc>
          <w:tcPr>
            <w:tcW w:w="961" w:type="dxa"/>
          </w:tcPr>
          <w:p w14:paraId="62613378" w14:textId="77777777" w:rsidR="0054766A" w:rsidRPr="004F57FC" w:rsidRDefault="0054766A" w:rsidP="009C3B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</w:t>
            </w:r>
          </w:p>
        </w:tc>
        <w:tc>
          <w:tcPr>
            <w:tcW w:w="1678" w:type="dxa"/>
          </w:tcPr>
          <w:p w14:paraId="46007708" w14:textId="77777777" w:rsidR="0054766A" w:rsidRPr="001469FC" w:rsidRDefault="0054766A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151" w:type="dxa"/>
            <w:vMerge/>
          </w:tcPr>
          <w:p w14:paraId="1AE35217" w14:textId="77777777" w:rsidR="0054766A" w:rsidRPr="001469FC" w:rsidRDefault="0054766A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4766A" w:rsidRPr="002B736E" w14:paraId="4A3B1650" w14:textId="77777777" w:rsidTr="009C3BA4">
        <w:trPr>
          <w:jc w:val="center"/>
        </w:trPr>
        <w:tc>
          <w:tcPr>
            <w:tcW w:w="9975" w:type="dxa"/>
            <w:gridSpan w:val="5"/>
          </w:tcPr>
          <w:p w14:paraId="72B5F9BF" w14:textId="77777777" w:rsidR="0054766A" w:rsidRPr="001469FC" w:rsidRDefault="0054766A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469F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Раздел 2.</w:t>
            </w:r>
            <w:r w:rsidRPr="00D15FA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1469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Мир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моих увлечений</w:t>
            </w:r>
          </w:p>
        </w:tc>
      </w:tr>
      <w:tr w:rsidR="0054766A" w:rsidRPr="009C3BA4" w14:paraId="6F17E620" w14:textId="77777777" w:rsidTr="009C3BA4">
        <w:trPr>
          <w:jc w:val="center"/>
        </w:trPr>
        <w:tc>
          <w:tcPr>
            <w:tcW w:w="747" w:type="dxa"/>
          </w:tcPr>
          <w:p w14:paraId="57D3D3B4" w14:textId="77777777" w:rsidR="0054766A" w:rsidRPr="001469FC" w:rsidRDefault="0054766A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469F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2.1.</w:t>
            </w:r>
          </w:p>
        </w:tc>
        <w:tc>
          <w:tcPr>
            <w:tcW w:w="2438" w:type="dxa"/>
          </w:tcPr>
          <w:p w14:paraId="746D75A8" w14:textId="77777777" w:rsidR="0054766A" w:rsidRPr="001469FC" w:rsidRDefault="0054766A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0340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Мое свободное время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 Красота.</w:t>
            </w:r>
          </w:p>
        </w:tc>
        <w:tc>
          <w:tcPr>
            <w:tcW w:w="961" w:type="dxa"/>
          </w:tcPr>
          <w:p w14:paraId="2647A2FF" w14:textId="77777777" w:rsidR="0054766A" w:rsidRPr="001469FC" w:rsidRDefault="0054766A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678" w:type="dxa"/>
          </w:tcPr>
          <w:p w14:paraId="2544D8F2" w14:textId="77777777" w:rsidR="0054766A" w:rsidRPr="001469FC" w:rsidRDefault="0054766A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151" w:type="dxa"/>
            <w:vMerge w:val="restart"/>
          </w:tcPr>
          <w:p w14:paraId="5D437A41" w14:textId="77777777" w:rsidR="0054766A" w:rsidRPr="00796140" w:rsidRDefault="0054766A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Образовательный ресурс </w:t>
            </w:r>
            <w:r w:rsidRPr="00796140">
              <w:rPr>
                <w:rFonts w:ascii="Times New Roman" w:hAnsi="Times New Roman" w:cs="Times New Roman"/>
                <w:sz w:val="20"/>
                <w:szCs w:val="20"/>
              </w:rPr>
              <w:t>tatarschool</w:t>
            </w: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.</w:t>
            </w:r>
            <w:r w:rsidRPr="00796140">
              <w:rPr>
                <w:rFonts w:ascii="Times New Roman" w:hAnsi="Times New Roman" w:cs="Times New Roman"/>
                <w:sz w:val="20"/>
                <w:szCs w:val="20"/>
              </w:rPr>
              <w:t>ru</w:t>
            </w: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hyperlink r:id="rId63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tatarschool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</w:p>
          <w:p w14:paraId="00B5EE40" w14:textId="77777777" w:rsidR="0054766A" w:rsidRPr="00796140" w:rsidRDefault="0054766A" w:rsidP="009C3BA4">
            <w:pPr>
              <w:spacing w:before="0" w:beforeAutospacing="0" w:after="0" w:afterAutospacing="0"/>
              <w:rPr>
                <w:sz w:val="20"/>
                <w:szCs w:val="20"/>
                <w:lang w:val="ru-RU"/>
              </w:rPr>
            </w:pP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Электронный русско-татарский словарь </w:t>
            </w:r>
            <w:hyperlink r:id="rId64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ganiev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org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 w:rsidRPr="00796140">
              <w:rPr>
                <w:sz w:val="20"/>
                <w:szCs w:val="20"/>
                <w:lang w:val="ru-RU"/>
              </w:rPr>
              <w:t xml:space="preserve"> </w:t>
            </w:r>
          </w:p>
          <w:p w14:paraId="5E81D089" w14:textId="77777777" w:rsidR="0054766A" w:rsidRPr="00796140" w:rsidRDefault="0054766A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Онлайн-школа обучения татарскому языку «Ана теле» </w:t>
            </w:r>
            <w:hyperlink r:id="rId65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https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anatele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ef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com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</w:p>
          <w:p w14:paraId="3529F5F5" w14:textId="77777777" w:rsidR="0054766A" w:rsidRPr="00796140" w:rsidRDefault="0054766A" w:rsidP="009C3BA4">
            <w:pPr>
              <w:spacing w:before="0" w:beforeAutospacing="0" w:after="0" w:afterAutospacing="0"/>
              <w:rPr>
                <w:sz w:val="20"/>
                <w:szCs w:val="20"/>
                <w:lang w:val="ru-RU"/>
              </w:rPr>
            </w:pP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Методическая копилка учителей татарского языка </w:t>
            </w:r>
            <w:hyperlink r:id="rId66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https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mon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tatarstan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kopil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htm</w:t>
              </w:r>
            </w:hyperlink>
            <w:r w:rsidRPr="00796140">
              <w:rPr>
                <w:sz w:val="20"/>
                <w:szCs w:val="20"/>
                <w:lang w:val="ru-RU"/>
              </w:rPr>
              <w:t xml:space="preserve"> </w:t>
            </w:r>
          </w:p>
          <w:p w14:paraId="25CD834F" w14:textId="77777777" w:rsidR="0054766A" w:rsidRPr="00796140" w:rsidRDefault="0054766A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Татарский образовательный портал Белем.ру </w:t>
            </w:r>
            <w:hyperlink r:id="rId67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belem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</w:p>
          <w:p w14:paraId="5833363B" w14:textId="77777777" w:rsidR="0054766A" w:rsidRPr="00796140" w:rsidRDefault="0054766A" w:rsidP="009C3BA4">
            <w:pPr>
              <w:spacing w:before="0" w:beforeAutospacing="0" w:after="0" w:afterAutospacing="0"/>
              <w:jc w:val="both"/>
              <w:rPr>
                <w:rStyle w:val="a8"/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Татарский образовательный портал Гыйлем.татар </w:t>
            </w:r>
            <w:hyperlink r:id="rId68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giylem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</w:p>
          <w:p w14:paraId="3FB448AE" w14:textId="77777777" w:rsidR="0054766A" w:rsidRPr="00796140" w:rsidRDefault="0054766A" w:rsidP="009C3BA4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«Татармультфильм» Анимационная студия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https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</w:t>
            </w:r>
          </w:p>
          <w:p w14:paraId="02550D7C" w14:textId="77777777" w:rsidR="0054766A" w:rsidRPr="00796140" w:rsidRDefault="0054766A" w:rsidP="009C3BA4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  <w:p w14:paraId="13F31276" w14:textId="77777777" w:rsidR="0054766A" w:rsidRPr="004638F5" w:rsidRDefault="0054766A" w:rsidP="009C3BA4">
            <w:pPr>
              <w:spacing w:before="0" w:before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Электронный русско- татарский словарь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syzlek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.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ru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</w:t>
            </w:r>
          </w:p>
        </w:tc>
      </w:tr>
      <w:tr w:rsidR="0054766A" w:rsidRPr="000B2BA4" w14:paraId="07B95649" w14:textId="77777777" w:rsidTr="009C3BA4">
        <w:trPr>
          <w:jc w:val="center"/>
        </w:trPr>
        <w:tc>
          <w:tcPr>
            <w:tcW w:w="747" w:type="dxa"/>
          </w:tcPr>
          <w:p w14:paraId="02E43F62" w14:textId="77777777" w:rsidR="0054766A" w:rsidRPr="001469FC" w:rsidRDefault="0054766A" w:rsidP="009C3B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2.2.</w:t>
            </w:r>
          </w:p>
        </w:tc>
        <w:tc>
          <w:tcPr>
            <w:tcW w:w="2438" w:type="dxa"/>
          </w:tcPr>
          <w:p w14:paraId="0960397E" w14:textId="77777777" w:rsidR="0054766A" w:rsidRDefault="0054766A" w:rsidP="009C3B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0340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Путешествия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 Куда поедем?</w:t>
            </w:r>
          </w:p>
        </w:tc>
        <w:tc>
          <w:tcPr>
            <w:tcW w:w="961" w:type="dxa"/>
          </w:tcPr>
          <w:p w14:paraId="4B8A54AB" w14:textId="77777777" w:rsidR="0054766A" w:rsidRDefault="0054766A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678" w:type="dxa"/>
          </w:tcPr>
          <w:p w14:paraId="14DEEFF1" w14:textId="77777777" w:rsidR="0054766A" w:rsidRPr="001469FC" w:rsidRDefault="0054766A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151" w:type="dxa"/>
            <w:vMerge/>
          </w:tcPr>
          <w:p w14:paraId="47A7B436" w14:textId="77777777" w:rsidR="0054766A" w:rsidRPr="00796140" w:rsidRDefault="0054766A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54766A" w:rsidRPr="000B2BA4" w14:paraId="717B2AAA" w14:textId="77777777" w:rsidTr="009C3BA4">
        <w:trPr>
          <w:jc w:val="center"/>
        </w:trPr>
        <w:tc>
          <w:tcPr>
            <w:tcW w:w="747" w:type="dxa"/>
          </w:tcPr>
          <w:p w14:paraId="6C2FD9C0" w14:textId="77777777" w:rsidR="0054766A" w:rsidRPr="000B2BA4" w:rsidRDefault="0054766A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B2BA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2.2.</w:t>
            </w:r>
          </w:p>
        </w:tc>
        <w:tc>
          <w:tcPr>
            <w:tcW w:w="2438" w:type="dxa"/>
          </w:tcPr>
          <w:p w14:paraId="02C1938A" w14:textId="77777777" w:rsidR="0054766A" w:rsidRPr="001469FC" w:rsidRDefault="0054766A" w:rsidP="009C3BA4">
            <w:pPr>
              <w:shd w:val="clear" w:color="auto" w:fill="FFFFFF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0340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Каникулы.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Сегодня, что готовим? Пишу письма</w:t>
            </w:r>
          </w:p>
        </w:tc>
        <w:tc>
          <w:tcPr>
            <w:tcW w:w="961" w:type="dxa"/>
          </w:tcPr>
          <w:p w14:paraId="5745C11D" w14:textId="77777777" w:rsidR="0054766A" w:rsidRPr="001469FC" w:rsidRDefault="0054766A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678" w:type="dxa"/>
          </w:tcPr>
          <w:p w14:paraId="2A0E6748" w14:textId="77777777" w:rsidR="0054766A" w:rsidRPr="001469FC" w:rsidRDefault="0054766A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151" w:type="dxa"/>
            <w:vMerge/>
          </w:tcPr>
          <w:p w14:paraId="059CF54C" w14:textId="77777777" w:rsidR="0054766A" w:rsidRPr="001469FC" w:rsidRDefault="0054766A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4766A" w:rsidRPr="000B2BA4" w14:paraId="19341771" w14:textId="77777777" w:rsidTr="009C3BA4">
        <w:trPr>
          <w:jc w:val="center"/>
        </w:trPr>
        <w:tc>
          <w:tcPr>
            <w:tcW w:w="747" w:type="dxa"/>
          </w:tcPr>
          <w:p w14:paraId="1D20B598" w14:textId="77777777" w:rsidR="0054766A" w:rsidRPr="001469FC" w:rsidRDefault="0054766A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438" w:type="dxa"/>
          </w:tcPr>
          <w:p w14:paraId="0AE3492F" w14:textId="77777777" w:rsidR="0054766A" w:rsidRPr="00E03FFC" w:rsidRDefault="0054766A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03FF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Итого по разделу</w:t>
            </w:r>
          </w:p>
        </w:tc>
        <w:tc>
          <w:tcPr>
            <w:tcW w:w="961" w:type="dxa"/>
          </w:tcPr>
          <w:p w14:paraId="4C7B560F" w14:textId="77777777" w:rsidR="0054766A" w:rsidRPr="00E03FFC" w:rsidRDefault="0054766A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1678" w:type="dxa"/>
          </w:tcPr>
          <w:p w14:paraId="32A149F4" w14:textId="77777777" w:rsidR="0054766A" w:rsidRPr="001469FC" w:rsidRDefault="0054766A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151" w:type="dxa"/>
            <w:vMerge/>
          </w:tcPr>
          <w:p w14:paraId="709EDA92" w14:textId="77777777" w:rsidR="0054766A" w:rsidRPr="001469FC" w:rsidRDefault="0054766A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4766A" w:rsidRPr="000B2BA4" w14:paraId="4298784D" w14:textId="77777777" w:rsidTr="009C3BA4">
        <w:trPr>
          <w:jc w:val="center"/>
        </w:trPr>
        <w:tc>
          <w:tcPr>
            <w:tcW w:w="9975" w:type="dxa"/>
            <w:gridSpan w:val="5"/>
          </w:tcPr>
          <w:p w14:paraId="7E73FC06" w14:textId="77777777" w:rsidR="0054766A" w:rsidRPr="001469FC" w:rsidRDefault="0054766A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469F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Раздел 3.</w:t>
            </w:r>
            <w:r w:rsidRPr="00D15FA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  <w:r w:rsidRPr="001469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Мир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вокруг меня</w:t>
            </w:r>
            <w:r w:rsidRPr="001469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</w:t>
            </w:r>
          </w:p>
        </w:tc>
      </w:tr>
      <w:tr w:rsidR="0054766A" w:rsidRPr="009C3BA4" w14:paraId="1C17A9F6" w14:textId="77777777" w:rsidTr="009C3BA4">
        <w:trPr>
          <w:jc w:val="center"/>
        </w:trPr>
        <w:tc>
          <w:tcPr>
            <w:tcW w:w="747" w:type="dxa"/>
          </w:tcPr>
          <w:p w14:paraId="6E4C0134" w14:textId="77777777" w:rsidR="0054766A" w:rsidRPr="001469FC" w:rsidRDefault="0054766A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469F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3.1.</w:t>
            </w:r>
          </w:p>
        </w:tc>
        <w:tc>
          <w:tcPr>
            <w:tcW w:w="2438" w:type="dxa"/>
          </w:tcPr>
          <w:p w14:paraId="74D722EC" w14:textId="77777777" w:rsidR="0054766A" w:rsidRPr="00E03FFC" w:rsidRDefault="0054766A" w:rsidP="009C3B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0340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Новый учебный год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. </w:t>
            </w:r>
            <w:r w:rsidRPr="00A0340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Мои близкие и друзья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. </w:t>
            </w:r>
            <w:r w:rsidRPr="00A0340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Совместные интересы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. </w:t>
            </w:r>
          </w:p>
        </w:tc>
        <w:tc>
          <w:tcPr>
            <w:tcW w:w="961" w:type="dxa"/>
          </w:tcPr>
          <w:p w14:paraId="7C639B76" w14:textId="77777777" w:rsidR="0054766A" w:rsidRPr="000B2BA4" w:rsidRDefault="0054766A" w:rsidP="009C3B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1678" w:type="dxa"/>
          </w:tcPr>
          <w:p w14:paraId="144FF515" w14:textId="77777777" w:rsidR="0054766A" w:rsidRPr="001469FC" w:rsidRDefault="0054766A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151" w:type="dxa"/>
            <w:vMerge w:val="restart"/>
          </w:tcPr>
          <w:p w14:paraId="5A79D9CE" w14:textId="77777777" w:rsidR="0054766A" w:rsidRPr="00796140" w:rsidRDefault="0054766A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Образовательный ресурс </w:t>
            </w:r>
            <w:r w:rsidRPr="00796140">
              <w:rPr>
                <w:rFonts w:ascii="Times New Roman" w:hAnsi="Times New Roman" w:cs="Times New Roman"/>
                <w:sz w:val="20"/>
                <w:szCs w:val="20"/>
              </w:rPr>
              <w:t>tatarschool</w:t>
            </w: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.</w:t>
            </w:r>
            <w:r w:rsidRPr="00796140">
              <w:rPr>
                <w:rFonts w:ascii="Times New Roman" w:hAnsi="Times New Roman" w:cs="Times New Roman"/>
                <w:sz w:val="20"/>
                <w:szCs w:val="20"/>
              </w:rPr>
              <w:t>ru</w:t>
            </w: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hyperlink r:id="rId69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tatarschool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</w:p>
          <w:p w14:paraId="0FA59000" w14:textId="77777777" w:rsidR="0054766A" w:rsidRPr="00796140" w:rsidRDefault="0054766A" w:rsidP="009C3BA4">
            <w:pPr>
              <w:spacing w:before="0" w:beforeAutospacing="0" w:after="0" w:afterAutospacing="0"/>
              <w:rPr>
                <w:sz w:val="20"/>
                <w:szCs w:val="20"/>
                <w:lang w:val="ru-RU"/>
              </w:rPr>
            </w:pP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Электронный русско-татарский словарь </w:t>
            </w:r>
            <w:hyperlink r:id="rId70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ganiev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org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 w:rsidRPr="00796140">
              <w:rPr>
                <w:sz w:val="20"/>
                <w:szCs w:val="20"/>
                <w:lang w:val="ru-RU"/>
              </w:rPr>
              <w:t xml:space="preserve"> </w:t>
            </w:r>
          </w:p>
          <w:p w14:paraId="5D921382" w14:textId="77777777" w:rsidR="0054766A" w:rsidRPr="00796140" w:rsidRDefault="0054766A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Онлайн-школа обучения татарскому языку «Ана теле» </w:t>
            </w:r>
            <w:hyperlink r:id="rId71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https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anatele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ef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com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</w:p>
          <w:p w14:paraId="48035551" w14:textId="77777777" w:rsidR="0054766A" w:rsidRPr="00796140" w:rsidRDefault="0054766A" w:rsidP="009C3BA4">
            <w:pPr>
              <w:spacing w:before="0" w:beforeAutospacing="0" w:after="0" w:afterAutospacing="0"/>
              <w:rPr>
                <w:sz w:val="20"/>
                <w:szCs w:val="20"/>
                <w:lang w:val="ru-RU"/>
              </w:rPr>
            </w:pP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Методическая копилка учителей татарского языка </w:t>
            </w:r>
            <w:hyperlink r:id="rId72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https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mon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tatarstan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kopil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htm</w:t>
              </w:r>
            </w:hyperlink>
            <w:r w:rsidRPr="00796140">
              <w:rPr>
                <w:sz w:val="20"/>
                <w:szCs w:val="20"/>
                <w:lang w:val="ru-RU"/>
              </w:rPr>
              <w:t xml:space="preserve"> </w:t>
            </w:r>
          </w:p>
          <w:p w14:paraId="42ECDE44" w14:textId="77777777" w:rsidR="0054766A" w:rsidRPr="00796140" w:rsidRDefault="0054766A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Татарский образовательный портал Белем.ру </w:t>
            </w:r>
            <w:hyperlink r:id="rId73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belem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</w:p>
          <w:p w14:paraId="1417A861" w14:textId="77777777" w:rsidR="0054766A" w:rsidRPr="00796140" w:rsidRDefault="0054766A" w:rsidP="009C3BA4">
            <w:pPr>
              <w:spacing w:before="0" w:beforeAutospacing="0" w:after="0" w:afterAutospacing="0"/>
              <w:jc w:val="both"/>
              <w:rPr>
                <w:rStyle w:val="a8"/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lastRenderedPageBreak/>
              <w:t xml:space="preserve">Татарский образовательный портал Гыйлем.татар </w:t>
            </w:r>
            <w:hyperlink r:id="rId74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giylem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</w:p>
          <w:p w14:paraId="6AA34443" w14:textId="77777777" w:rsidR="0054766A" w:rsidRPr="00796140" w:rsidRDefault="0054766A" w:rsidP="009C3BA4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«Татармультфильм» Анимационная студия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https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</w:t>
            </w:r>
          </w:p>
          <w:p w14:paraId="147EB2EE" w14:textId="77777777" w:rsidR="0054766A" w:rsidRPr="00796140" w:rsidRDefault="0054766A" w:rsidP="009C3BA4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  <w:p w14:paraId="5BA32036" w14:textId="77777777" w:rsidR="0054766A" w:rsidRPr="004638F5" w:rsidRDefault="0054766A" w:rsidP="009C3BA4">
            <w:pPr>
              <w:spacing w:before="0" w:before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Электронный русско- татарский словарь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syzlek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.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ru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</w:t>
            </w:r>
          </w:p>
        </w:tc>
      </w:tr>
      <w:tr w:rsidR="0054766A" w:rsidRPr="000614A6" w14:paraId="49946910" w14:textId="77777777" w:rsidTr="009C3BA4">
        <w:trPr>
          <w:jc w:val="center"/>
        </w:trPr>
        <w:tc>
          <w:tcPr>
            <w:tcW w:w="747" w:type="dxa"/>
          </w:tcPr>
          <w:p w14:paraId="52DFFCE3" w14:textId="77777777" w:rsidR="0054766A" w:rsidRPr="001469FC" w:rsidRDefault="0054766A" w:rsidP="009C3B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438" w:type="dxa"/>
          </w:tcPr>
          <w:p w14:paraId="75F564FB" w14:textId="77777777" w:rsidR="0054766A" w:rsidRPr="00A03404" w:rsidRDefault="0054766A" w:rsidP="009C3B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0340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Животный и растительный мир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. В огороде, что растет? </w:t>
            </w:r>
          </w:p>
        </w:tc>
        <w:tc>
          <w:tcPr>
            <w:tcW w:w="961" w:type="dxa"/>
          </w:tcPr>
          <w:p w14:paraId="622FED30" w14:textId="77777777" w:rsidR="0054766A" w:rsidRDefault="0054766A" w:rsidP="009C3B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  <w:p w14:paraId="63AB3BF4" w14:textId="77777777" w:rsidR="0054766A" w:rsidRPr="00E03FFC" w:rsidRDefault="0054766A" w:rsidP="009C3B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678" w:type="dxa"/>
          </w:tcPr>
          <w:p w14:paraId="3B27E099" w14:textId="77777777" w:rsidR="0054766A" w:rsidRPr="001469FC" w:rsidRDefault="0054766A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151" w:type="dxa"/>
            <w:vMerge/>
          </w:tcPr>
          <w:p w14:paraId="03E02913" w14:textId="77777777" w:rsidR="0054766A" w:rsidRPr="00796140" w:rsidRDefault="0054766A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54766A" w:rsidRPr="000B2BA4" w14:paraId="4CD69993" w14:textId="77777777" w:rsidTr="009C3BA4">
        <w:trPr>
          <w:jc w:val="center"/>
        </w:trPr>
        <w:tc>
          <w:tcPr>
            <w:tcW w:w="747" w:type="dxa"/>
          </w:tcPr>
          <w:p w14:paraId="5D8F5644" w14:textId="77777777" w:rsidR="0054766A" w:rsidRPr="000C3B54" w:rsidRDefault="0054766A" w:rsidP="009C3B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438" w:type="dxa"/>
          </w:tcPr>
          <w:p w14:paraId="5EED452B" w14:textId="77777777" w:rsidR="0054766A" w:rsidRPr="000B2BA4" w:rsidRDefault="0054766A" w:rsidP="009C3B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03FF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Итого по разделу</w:t>
            </w:r>
          </w:p>
        </w:tc>
        <w:tc>
          <w:tcPr>
            <w:tcW w:w="961" w:type="dxa"/>
          </w:tcPr>
          <w:p w14:paraId="4F8373FD" w14:textId="77777777" w:rsidR="0054766A" w:rsidRPr="00E03FFC" w:rsidRDefault="0054766A" w:rsidP="009C3B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1678" w:type="dxa"/>
          </w:tcPr>
          <w:p w14:paraId="010583EF" w14:textId="77777777" w:rsidR="0054766A" w:rsidRPr="000B2BA4" w:rsidRDefault="0054766A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151" w:type="dxa"/>
            <w:vMerge/>
          </w:tcPr>
          <w:p w14:paraId="4BA32531" w14:textId="77777777" w:rsidR="0054766A" w:rsidRPr="000B2BA4" w:rsidRDefault="0054766A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4766A" w:rsidRPr="000B2BA4" w14:paraId="0F391316" w14:textId="77777777" w:rsidTr="009C3BA4">
        <w:trPr>
          <w:jc w:val="center"/>
        </w:trPr>
        <w:tc>
          <w:tcPr>
            <w:tcW w:w="9975" w:type="dxa"/>
            <w:gridSpan w:val="5"/>
          </w:tcPr>
          <w:p w14:paraId="5FCE7A5C" w14:textId="77777777" w:rsidR="0054766A" w:rsidRPr="000B2BA4" w:rsidRDefault="0054766A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B2BA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Раздел 4.</w:t>
            </w:r>
            <w:r w:rsidRPr="006954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  <w:r w:rsidRPr="000B2BA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Моя Родина</w:t>
            </w:r>
          </w:p>
        </w:tc>
      </w:tr>
      <w:tr w:rsidR="0054766A" w:rsidRPr="009C3BA4" w14:paraId="5A6FCB09" w14:textId="77777777" w:rsidTr="009C3BA4">
        <w:trPr>
          <w:jc w:val="center"/>
        </w:trPr>
        <w:tc>
          <w:tcPr>
            <w:tcW w:w="747" w:type="dxa"/>
          </w:tcPr>
          <w:p w14:paraId="1B9DE98B" w14:textId="77777777" w:rsidR="0054766A" w:rsidRPr="000B2BA4" w:rsidRDefault="0054766A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B2BA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4.1.</w:t>
            </w:r>
          </w:p>
        </w:tc>
        <w:tc>
          <w:tcPr>
            <w:tcW w:w="2438" w:type="dxa"/>
          </w:tcPr>
          <w:p w14:paraId="141535F7" w14:textId="77777777" w:rsidR="0054766A" w:rsidRPr="0081680D" w:rsidRDefault="0054766A" w:rsidP="009C3B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0340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Россия – наша Родина. Татарстан – мой родной край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. Погода родного края. </w:t>
            </w:r>
            <w:r w:rsidRPr="00A0340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Народы Республики Татарстан. Народы Республики Татарстан.</w:t>
            </w:r>
          </w:p>
        </w:tc>
        <w:tc>
          <w:tcPr>
            <w:tcW w:w="961" w:type="dxa"/>
          </w:tcPr>
          <w:p w14:paraId="0CC40E9D" w14:textId="77777777" w:rsidR="0054766A" w:rsidRDefault="0054766A" w:rsidP="009C3B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</w:p>
          <w:p w14:paraId="58715442" w14:textId="77777777" w:rsidR="0054766A" w:rsidRDefault="0054766A" w:rsidP="009C3B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678" w:type="dxa"/>
          </w:tcPr>
          <w:p w14:paraId="0EBA3CCC" w14:textId="77777777" w:rsidR="0054766A" w:rsidRPr="0081680D" w:rsidRDefault="0054766A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151" w:type="dxa"/>
            <w:vMerge w:val="restart"/>
          </w:tcPr>
          <w:p w14:paraId="19BB2944" w14:textId="77777777" w:rsidR="0054766A" w:rsidRPr="00796140" w:rsidRDefault="0054766A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Образовательный ресурс </w:t>
            </w:r>
            <w:r w:rsidRPr="00796140">
              <w:rPr>
                <w:rFonts w:ascii="Times New Roman" w:hAnsi="Times New Roman" w:cs="Times New Roman"/>
                <w:sz w:val="20"/>
                <w:szCs w:val="20"/>
              </w:rPr>
              <w:t>tatarschool</w:t>
            </w: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.</w:t>
            </w:r>
            <w:r w:rsidRPr="00796140">
              <w:rPr>
                <w:rFonts w:ascii="Times New Roman" w:hAnsi="Times New Roman" w:cs="Times New Roman"/>
                <w:sz w:val="20"/>
                <w:szCs w:val="20"/>
              </w:rPr>
              <w:t>ru</w:t>
            </w: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hyperlink r:id="rId75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tatarschool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</w:p>
          <w:p w14:paraId="3C2AD04C" w14:textId="77777777" w:rsidR="0054766A" w:rsidRPr="00796140" w:rsidRDefault="0054766A" w:rsidP="009C3BA4">
            <w:pPr>
              <w:spacing w:before="0" w:beforeAutospacing="0" w:after="0" w:afterAutospacing="0"/>
              <w:rPr>
                <w:sz w:val="20"/>
                <w:szCs w:val="20"/>
                <w:lang w:val="ru-RU"/>
              </w:rPr>
            </w:pP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Электронный русско-татарский словарь </w:t>
            </w:r>
            <w:hyperlink r:id="rId76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ganiev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org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 w:rsidRPr="00796140">
              <w:rPr>
                <w:sz w:val="20"/>
                <w:szCs w:val="20"/>
                <w:lang w:val="ru-RU"/>
              </w:rPr>
              <w:t xml:space="preserve"> </w:t>
            </w:r>
          </w:p>
          <w:p w14:paraId="5185CF19" w14:textId="77777777" w:rsidR="0054766A" w:rsidRPr="00796140" w:rsidRDefault="0054766A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Онлайн-школа обучения татарскому языку «Ана теле» </w:t>
            </w:r>
            <w:hyperlink r:id="rId77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https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anatele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ef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com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</w:p>
          <w:p w14:paraId="1566C39B" w14:textId="77777777" w:rsidR="0054766A" w:rsidRPr="00796140" w:rsidRDefault="0054766A" w:rsidP="009C3BA4">
            <w:pPr>
              <w:spacing w:before="0" w:beforeAutospacing="0" w:after="0" w:afterAutospacing="0"/>
              <w:rPr>
                <w:sz w:val="20"/>
                <w:szCs w:val="20"/>
                <w:lang w:val="ru-RU"/>
              </w:rPr>
            </w:pP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Методическая копилка учителей татарского языка </w:t>
            </w:r>
            <w:hyperlink r:id="rId78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https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mon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tatarstan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kopil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htm</w:t>
              </w:r>
            </w:hyperlink>
            <w:r w:rsidRPr="00796140">
              <w:rPr>
                <w:sz w:val="20"/>
                <w:szCs w:val="20"/>
                <w:lang w:val="ru-RU"/>
              </w:rPr>
              <w:t xml:space="preserve"> </w:t>
            </w:r>
          </w:p>
          <w:p w14:paraId="226ADCC3" w14:textId="77777777" w:rsidR="0054766A" w:rsidRPr="00796140" w:rsidRDefault="0054766A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Татарский образовательный портал Белем.ру </w:t>
            </w:r>
            <w:hyperlink r:id="rId79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belem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</w:p>
          <w:p w14:paraId="78A3FB4E" w14:textId="77777777" w:rsidR="0054766A" w:rsidRPr="00796140" w:rsidRDefault="0054766A" w:rsidP="009C3BA4">
            <w:pPr>
              <w:spacing w:before="0" w:beforeAutospacing="0" w:after="0" w:afterAutospacing="0"/>
              <w:jc w:val="both"/>
              <w:rPr>
                <w:rStyle w:val="a8"/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Татарский образовательный портал Гыйлем.татар </w:t>
            </w:r>
            <w:hyperlink r:id="rId80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giylem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</w:p>
          <w:p w14:paraId="45ECD0B4" w14:textId="77777777" w:rsidR="0054766A" w:rsidRPr="00796140" w:rsidRDefault="0054766A" w:rsidP="009C3BA4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«Татармультфильм» Анимационная студия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https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</w:t>
            </w:r>
          </w:p>
          <w:p w14:paraId="290F5C7D" w14:textId="77777777" w:rsidR="0054766A" w:rsidRPr="00796140" w:rsidRDefault="0054766A" w:rsidP="009C3BA4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  <w:p w14:paraId="4D5BEBBF" w14:textId="77777777" w:rsidR="0054766A" w:rsidRPr="004638F5" w:rsidRDefault="0054766A" w:rsidP="009C3BA4">
            <w:pPr>
              <w:spacing w:before="0" w:before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Электронный русско- татарский словарь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syzlek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.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ru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</w:t>
            </w:r>
          </w:p>
        </w:tc>
      </w:tr>
      <w:tr w:rsidR="0054766A" w:rsidRPr="006008AB" w14:paraId="504C2AE0" w14:textId="77777777" w:rsidTr="009C3BA4">
        <w:trPr>
          <w:jc w:val="center"/>
        </w:trPr>
        <w:tc>
          <w:tcPr>
            <w:tcW w:w="747" w:type="dxa"/>
          </w:tcPr>
          <w:p w14:paraId="0DCD1182" w14:textId="77777777" w:rsidR="0054766A" w:rsidRPr="0081680D" w:rsidRDefault="0054766A" w:rsidP="009C3B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4.3</w:t>
            </w:r>
          </w:p>
        </w:tc>
        <w:tc>
          <w:tcPr>
            <w:tcW w:w="2438" w:type="dxa"/>
          </w:tcPr>
          <w:p w14:paraId="0F2557A9" w14:textId="77777777" w:rsidR="0054766A" w:rsidRDefault="0054766A" w:rsidP="009C3B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0340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Детские писатели и поэты.</w:t>
            </w:r>
          </w:p>
        </w:tc>
        <w:tc>
          <w:tcPr>
            <w:tcW w:w="961" w:type="dxa"/>
          </w:tcPr>
          <w:p w14:paraId="26A0A10C" w14:textId="77777777" w:rsidR="0054766A" w:rsidRDefault="0054766A" w:rsidP="009C3B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678" w:type="dxa"/>
          </w:tcPr>
          <w:p w14:paraId="7B4F1B1A" w14:textId="77777777" w:rsidR="0054766A" w:rsidRPr="0081680D" w:rsidRDefault="0054766A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151" w:type="dxa"/>
            <w:vMerge/>
          </w:tcPr>
          <w:p w14:paraId="24CFBB2B" w14:textId="77777777" w:rsidR="0054766A" w:rsidRPr="0081680D" w:rsidRDefault="0054766A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4766A" w:rsidRPr="006008AB" w14:paraId="59395D83" w14:textId="77777777" w:rsidTr="009C3BA4">
        <w:trPr>
          <w:jc w:val="center"/>
        </w:trPr>
        <w:tc>
          <w:tcPr>
            <w:tcW w:w="747" w:type="dxa"/>
          </w:tcPr>
          <w:p w14:paraId="1515AD71" w14:textId="77777777" w:rsidR="0054766A" w:rsidRPr="0081680D" w:rsidRDefault="0054766A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438" w:type="dxa"/>
          </w:tcPr>
          <w:p w14:paraId="7BAB8843" w14:textId="77777777" w:rsidR="0054766A" w:rsidRDefault="0054766A" w:rsidP="009C3B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Итого по разделу</w:t>
            </w:r>
          </w:p>
        </w:tc>
        <w:tc>
          <w:tcPr>
            <w:tcW w:w="961" w:type="dxa"/>
          </w:tcPr>
          <w:p w14:paraId="7E9765BA" w14:textId="77777777" w:rsidR="0054766A" w:rsidRDefault="0054766A" w:rsidP="009C3B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1678" w:type="dxa"/>
          </w:tcPr>
          <w:p w14:paraId="11268649" w14:textId="77777777" w:rsidR="0054766A" w:rsidRPr="0081680D" w:rsidRDefault="0054766A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151" w:type="dxa"/>
            <w:vMerge/>
          </w:tcPr>
          <w:p w14:paraId="0DFA5FC9" w14:textId="77777777" w:rsidR="0054766A" w:rsidRPr="0081680D" w:rsidRDefault="0054766A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4766A" w:rsidRPr="006008AB" w14:paraId="088AE22E" w14:textId="77777777" w:rsidTr="009C3BA4">
        <w:trPr>
          <w:jc w:val="center"/>
        </w:trPr>
        <w:tc>
          <w:tcPr>
            <w:tcW w:w="747" w:type="dxa"/>
          </w:tcPr>
          <w:p w14:paraId="08C54CF9" w14:textId="77777777" w:rsidR="0054766A" w:rsidRPr="0081680D" w:rsidRDefault="0054766A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438" w:type="dxa"/>
          </w:tcPr>
          <w:p w14:paraId="1426B2E5" w14:textId="77777777" w:rsidR="0054766A" w:rsidRDefault="0054766A" w:rsidP="009C3B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961" w:type="dxa"/>
          </w:tcPr>
          <w:p w14:paraId="2BA9A4C7" w14:textId="77777777" w:rsidR="0054766A" w:rsidRDefault="0054766A" w:rsidP="009C3B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678" w:type="dxa"/>
          </w:tcPr>
          <w:p w14:paraId="262338DE" w14:textId="77777777" w:rsidR="0054766A" w:rsidRPr="0081680D" w:rsidRDefault="0054766A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151" w:type="dxa"/>
            <w:vMerge/>
          </w:tcPr>
          <w:p w14:paraId="30495692" w14:textId="77777777" w:rsidR="0054766A" w:rsidRPr="0081680D" w:rsidRDefault="0054766A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4766A" w:rsidRPr="006008AB" w14:paraId="56F1B76B" w14:textId="77777777" w:rsidTr="009C3BA4">
        <w:trPr>
          <w:jc w:val="center"/>
        </w:trPr>
        <w:tc>
          <w:tcPr>
            <w:tcW w:w="747" w:type="dxa"/>
          </w:tcPr>
          <w:p w14:paraId="5313A898" w14:textId="77777777" w:rsidR="0054766A" w:rsidRPr="0081680D" w:rsidRDefault="0054766A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438" w:type="dxa"/>
          </w:tcPr>
          <w:p w14:paraId="3437BDAA" w14:textId="77777777" w:rsidR="0054766A" w:rsidRDefault="0054766A" w:rsidP="009C3B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961" w:type="dxa"/>
          </w:tcPr>
          <w:p w14:paraId="5973F28E" w14:textId="77777777" w:rsidR="0054766A" w:rsidRDefault="0054766A" w:rsidP="009C3B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678" w:type="dxa"/>
          </w:tcPr>
          <w:p w14:paraId="502D1C95" w14:textId="77777777" w:rsidR="0054766A" w:rsidRPr="0081680D" w:rsidRDefault="0054766A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151" w:type="dxa"/>
            <w:vMerge/>
          </w:tcPr>
          <w:p w14:paraId="6DAE68A7" w14:textId="77777777" w:rsidR="0054766A" w:rsidRPr="0081680D" w:rsidRDefault="0054766A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4766A" w:rsidRPr="006008AB" w14:paraId="52146B61" w14:textId="77777777" w:rsidTr="009C3BA4">
        <w:trPr>
          <w:jc w:val="center"/>
        </w:trPr>
        <w:tc>
          <w:tcPr>
            <w:tcW w:w="747" w:type="dxa"/>
          </w:tcPr>
          <w:p w14:paraId="12165B51" w14:textId="77777777" w:rsidR="0054766A" w:rsidRPr="0081680D" w:rsidRDefault="0054766A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438" w:type="dxa"/>
          </w:tcPr>
          <w:p w14:paraId="7EB9E4ED" w14:textId="77777777" w:rsidR="0054766A" w:rsidRDefault="0054766A" w:rsidP="009C3B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961" w:type="dxa"/>
          </w:tcPr>
          <w:p w14:paraId="3C904246" w14:textId="77777777" w:rsidR="0054766A" w:rsidRDefault="0054766A" w:rsidP="009C3B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678" w:type="dxa"/>
          </w:tcPr>
          <w:p w14:paraId="054B39BF" w14:textId="77777777" w:rsidR="0054766A" w:rsidRPr="00646EB6" w:rsidRDefault="0054766A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151" w:type="dxa"/>
            <w:vMerge/>
          </w:tcPr>
          <w:p w14:paraId="31F2FE59" w14:textId="77777777" w:rsidR="0054766A" w:rsidRPr="0081680D" w:rsidRDefault="0054766A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4766A" w:rsidRPr="006008AB" w14:paraId="13BE731B" w14:textId="77777777" w:rsidTr="009C3BA4">
        <w:trPr>
          <w:jc w:val="center"/>
        </w:trPr>
        <w:tc>
          <w:tcPr>
            <w:tcW w:w="3185" w:type="dxa"/>
            <w:gridSpan w:val="2"/>
          </w:tcPr>
          <w:p w14:paraId="74685A47" w14:textId="77777777" w:rsidR="0054766A" w:rsidRDefault="0054766A" w:rsidP="009C3B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Общее кол-во часов по программе</w:t>
            </w:r>
          </w:p>
        </w:tc>
        <w:tc>
          <w:tcPr>
            <w:tcW w:w="961" w:type="dxa"/>
          </w:tcPr>
          <w:p w14:paraId="625C412A" w14:textId="77777777" w:rsidR="0054766A" w:rsidRDefault="0054766A" w:rsidP="009C3B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34</w:t>
            </w:r>
          </w:p>
        </w:tc>
        <w:tc>
          <w:tcPr>
            <w:tcW w:w="1678" w:type="dxa"/>
          </w:tcPr>
          <w:p w14:paraId="083CCD57" w14:textId="77777777" w:rsidR="0054766A" w:rsidRPr="00646EB6" w:rsidRDefault="0054766A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151" w:type="dxa"/>
          </w:tcPr>
          <w:p w14:paraId="1F9E375B" w14:textId="77777777" w:rsidR="0054766A" w:rsidRPr="0081680D" w:rsidRDefault="0054766A" w:rsidP="009C3B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p w14:paraId="0C528C82" w14:textId="77777777" w:rsidR="0054766A" w:rsidRPr="00A233DC" w:rsidRDefault="0054766A" w:rsidP="0054766A">
      <w:pPr>
        <w:tabs>
          <w:tab w:val="left" w:pos="2310"/>
        </w:tabs>
        <w:spacing w:before="0" w:beforeAutospacing="0" w:after="0" w:afterAutospacing="0" w:line="276" w:lineRule="auto"/>
        <w:ind w:left="-284"/>
        <w:jc w:val="righ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55E50575" w14:textId="77777777" w:rsidR="0054766A" w:rsidRPr="00161435" w:rsidRDefault="0054766A" w:rsidP="0054766A">
      <w:pPr>
        <w:tabs>
          <w:tab w:val="left" w:pos="2310"/>
        </w:tabs>
        <w:spacing w:before="0" w:beforeAutospacing="0" w:after="0" w:afterAutospacing="0" w:line="276" w:lineRule="auto"/>
        <w:ind w:left="-284"/>
        <w:jc w:val="righ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6143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Приложение 1</w:t>
      </w:r>
    </w:p>
    <w:p w14:paraId="4E0F361D" w14:textId="77777777" w:rsidR="0054766A" w:rsidRDefault="0054766A" w:rsidP="0054766A">
      <w:pPr>
        <w:tabs>
          <w:tab w:val="left" w:pos="2310"/>
        </w:tabs>
        <w:spacing w:before="0" w:beforeAutospacing="0" w:after="0" w:afterAutospacing="0" w:line="276" w:lineRule="auto"/>
        <w:ind w:left="-284"/>
        <w:jc w:val="righ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6143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к рабочей программе по 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предмету</w:t>
      </w:r>
    </w:p>
    <w:p w14:paraId="389BE3DB" w14:textId="77777777" w:rsidR="0054766A" w:rsidRPr="00161435" w:rsidRDefault="0054766A" w:rsidP="0054766A">
      <w:pPr>
        <w:tabs>
          <w:tab w:val="left" w:pos="2310"/>
        </w:tabs>
        <w:spacing w:before="0" w:beforeAutospacing="0" w:after="0" w:afterAutospacing="0" w:line="276" w:lineRule="auto"/>
        <w:ind w:left="-284"/>
        <w:jc w:val="righ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«Родной язык»</w:t>
      </w:r>
    </w:p>
    <w:p w14:paraId="4F8122EC" w14:textId="77777777" w:rsidR="0054766A" w:rsidRPr="00161435" w:rsidRDefault="0054766A" w:rsidP="0054766A">
      <w:pPr>
        <w:tabs>
          <w:tab w:val="left" w:pos="2310"/>
        </w:tabs>
        <w:spacing w:before="0" w:beforeAutospacing="0" w:after="0" w:afterAutospacing="0" w:line="276" w:lineRule="auto"/>
        <w:ind w:left="-284"/>
        <w:jc w:val="righ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6143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для 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обучающихся</w:t>
      </w:r>
      <w:r w:rsidRPr="0016143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4 </w:t>
      </w:r>
      <w:r w:rsidRPr="0016143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класса </w:t>
      </w:r>
    </w:p>
    <w:p w14:paraId="282593D3" w14:textId="77777777" w:rsidR="0054766A" w:rsidRPr="00161435" w:rsidRDefault="0054766A" w:rsidP="0054766A">
      <w:pPr>
        <w:tabs>
          <w:tab w:val="left" w:pos="2310"/>
        </w:tabs>
        <w:spacing w:before="0" w:beforeAutospacing="0" w:after="0" w:afterAutospacing="0" w:line="276" w:lineRule="auto"/>
        <w:ind w:left="-28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r w:rsidRPr="00161435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Календарно-тематическое планирование</w:t>
      </w:r>
    </w:p>
    <w:p w14:paraId="44A4C232" w14:textId="77777777" w:rsidR="0054766A" w:rsidRPr="00A233DC" w:rsidRDefault="0054766A" w:rsidP="0054766A">
      <w:pPr>
        <w:tabs>
          <w:tab w:val="left" w:pos="2310"/>
        </w:tabs>
        <w:spacing w:before="0" w:beforeAutospacing="0" w:after="0" w:afterAutospacing="0" w:line="276" w:lineRule="auto"/>
        <w:ind w:left="-28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tbl>
      <w:tblPr>
        <w:tblStyle w:val="a3"/>
        <w:tblW w:w="10774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710"/>
        <w:gridCol w:w="5103"/>
        <w:gridCol w:w="2835"/>
        <w:gridCol w:w="992"/>
        <w:gridCol w:w="1134"/>
      </w:tblGrid>
      <w:tr w:rsidR="0054766A" w:rsidRPr="00DA49F4" w14:paraId="2C200805" w14:textId="77777777" w:rsidTr="009C3BA4">
        <w:tc>
          <w:tcPr>
            <w:tcW w:w="710" w:type="dxa"/>
            <w:vMerge w:val="restart"/>
          </w:tcPr>
          <w:p w14:paraId="7FBAC902" w14:textId="77777777" w:rsidR="0054766A" w:rsidRPr="00DA49F4" w:rsidRDefault="0054766A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103" w:type="dxa"/>
            <w:vMerge w:val="restart"/>
          </w:tcPr>
          <w:p w14:paraId="3BBE518E" w14:textId="77777777" w:rsidR="0054766A" w:rsidRPr="00DA49F4" w:rsidRDefault="0054766A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2835" w:type="dxa"/>
            <w:vMerge w:val="restart"/>
          </w:tcPr>
          <w:p w14:paraId="0F4B89EF" w14:textId="77777777" w:rsidR="0054766A" w:rsidRPr="00DA49F4" w:rsidRDefault="0054766A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F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  <w:tc>
          <w:tcPr>
            <w:tcW w:w="2126" w:type="dxa"/>
            <w:gridSpan w:val="2"/>
          </w:tcPr>
          <w:p w14:paraId="5FF74507" w14:textId="77777777" w:rsidR="0054766A" w:rsidRPr="00DA49F4" w:rsidRDefault="0054766A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33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Дата</w:t>
            </w:r>
          </w:p>
        </w:tc>
      </w:tr>
      <w:tr w:rsidR="0054766A" w:rsidRPr="00DA49F4" w14:paraId="4DDA731B" w14:textId="77777777" w:rsidTr="009C3BA4">
        <w:tc>
          <w:tcPr>
            <w:tcW w:w="710" w:type="dxa"/>
            <w:vMerge/>
          </w:tcPr>
          <w:p w14:paraId="63E05F90" w14:textId="77777777" w:rsidR="0054766A" w:rsidRPr="00DA49F4" w:rsidRDefault="0054766A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vMerge/>
          </w:tcPr>
          <w:p w14:paraId="31BEF68C" w14:textId="77777777" w:rsidR="0054766A" w:rsidRPr="00DA49F4" w:rsidRDefault="0054766A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14:paraId="06052D88" w14:textId="77777777" w:rsidR="0054766A" w:rsidRPr="00DA49F4" w:rsidRDefault="0054766A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0FB077A0" w14:textId="77777777" w:rsidR="0054766A" w:rsidRPr="00DA49F4" w:rsidRDefault="0054766A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D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1134" w:type="dxa"/>
          </w:tcPr>
          <w:p w14:paraId="7FE9F7F5" w14:textId="77777777" w:rsidR="0054766A" w:rsidRPr="00DA49F4" w:rsidRDefault="0054766A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D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Факт</w:t>
            </w:r>
          </w:p>
        </w:tc>
      </w:tr>
      <w:tr w:rsidR="0054766A" w:rsidRPr="00DA49F4" w14:paraId="61DB842E" w14:textId="77777777" w:rsidTr="009C3BA4">
        <w:tc>
          <w:tcPr>
            <w:tcW w:w="710" w:type="dxa"/>
          </w:tcPr>
          <w:p w14:paraId="507EAB73" w14:textId="77777777" w:rsidR="0054766A" w:rsidRPr="00DA49F4" w:rsidRDefault="0054766A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14:paraId="2684300C" w14:textId="77777777" w:rsidR="0054766A" w:rsidRPr="00777B91" w:rsidRDefault="0054766A" w:rsidP="009C3B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Моя Родина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 - 2 </w:t>
            </w:r>
            <w:r w:rsidRPr="00777B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>ч.</w:t>
            </w:r>
          </w:p>
        </w:tc>
        <w:tc>
          <w:tcPr>
            <w:tcW w:w="2835" w:type="dxa"/>
          </w:tcPr>
          <w:p w14:paraId="38340AF6" w14:textId="77777777" w:rsidR="0054766A" w:rsidRPr="00DA49F4" w:rsidRDefault="0054766A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3F954799" w14:textId="77777777" w:rsidR="0054766A" w:rsidRPr="00DA49F4" w:rsidRDefault="0054766A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CE89651" w14:textId="77777777" w:rsidR="0054766A" w:rsidRPr="00DA49F4" w:rsidRDefault="0054766A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766A" w:rsidRPr="004505B1" w14:paraId="0644A7D6" w14:textId="77777777" w:rsidTr="009C3BA4">
        <w:tc>
          <w:tcPr>
            <w:tcW w:w="710" w:type="dxa"/>
            <w:vMerge w:val="restart"/>
          </w:tcPr>
          <w:p w14:paraId="3D6AC1FC" w14:textId="77777777" w:rsidR="0054766A" w:rsidRPr="00777B91" w:rsidRDefault="0054766A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  <w:p w14:paraId="43A0C241" w14:textId="77777777" w:rsidR="0054766A" w:rsidRPr="00777B91" w:rsidRDefault="0054766A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vMerge w:val="restart"/>
          </w:tcPr>
          <w:p w14:paraId="09490C10" w14:textId="77777777" w:rsidR="0054766A" w:rsidRPr="00704E64" w:rsidRDefault="0054766A" w:rsidP="009C3BA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0340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Россия</w:t>
            </w:r>
            <w:r w:rsidRPr="00C23D2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– </w:t>
            </w:r>
            <w:r w:rsidRPr="00A0340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наша</w:t>
            </w:r>
            <w:r w:rsidRPr="00C23D2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Pr="00A0340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Родина</w:t>
            </w:r>
            <w:r w:rsidRPr="00C23D2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Страны и области. Имена существительные в исходном и местно – временном падежах.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Летом кто  где был?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Имена существительные в направительном падеже.</w:t>
            </w:r>
          </w:p>
        </w:tc>
        <w:tc>
          <w:tcPr>
            <w:tcW w:w="2835" w:type="dxa"/>
          </w:tcPr>
          <w:p w14:paraId="52606A20" w14:textId="77777777" w:rsidR="0054766A" w:rsidRPr="0009346D" w:rsidRDefault="0054766A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505B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C3B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4505B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4505B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C3B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57D41CD3" w14:textId="77777777" w:rsidR="0054766A" w:rsidRPr="000C3B54" w:rsidRDefault="0054766A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F62A443" w14:textId="77777777" w:rsidR="0054766A" w:rsidRPr="000C3B54" w:rsidRDefault="0054766A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766A" w:rsidRPr="00DA49F4" w14:paraId="1201C9E2" w14:textId="77777777" w:rsidTr="009C3BA4">
        <w:tc>
          <w:tcPr>
            <w:tcW w:w="710" w:type="dxa"/>
            <w:vMerge/>
          </w:tcPr>
          <w:p w14:paraId="12E77C36" w14:textId="77777777" w:rsidR="0054766A" w:rsidRPr="00704E64" w:rsidRDefault="0054766A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vMerge/>
          </w:tcPr>
          <w:p w14:paraId="5594D153" w14:textId="77777777" w:rsidR="0054766A" w:rsidRPr="0054766A" w:rsidRDefault="0054766A" w:rsidP="009C3B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492F2F59" w14:textId="77777777" w:rsidR="0054766A" w:rsidRPr="00DA49F4" w:rsidRDefault="0054766A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32384D23" w14:textId="77777777" w:rsidR="0054766A" w:rsidRPr="00DA49F4" w:rsidRDefault="0054766A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4F40F75" w14:textId="77777777" w:rsidR="0054766A" w:rsidRPr="00DA49F4" w:rsidRDefault="0054766A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766A" w:rsidRPr="004505B1" w14:paraId="52A98635" w14:textId="77777777" w:rsidTr="009C3BA4">
        <w:tc>
          <w:tcPr>
            <w:tcW w:w="710" w:type="dxa"/>
            <w:vMerge w:val="restart"/>
          </w:tcPr>
          <w:p w14:paraId="69AA966D" w14:textId="77777777" w:rsidR="0054766A" w:rsidRPr="00B23253" w:rsidRDefault="0054766A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2.</w:t>
            </w:r>
          </w:p>
        </w:tc>
        <w:tc>
          <w:tcPr>
            <w:tcW w:w="5103" w:type="dxa"/>
            <w:vMerge w:val="restart"/>
          </w:tcPr>
          <w:p w14:paraId="5059BDB2" w14:textId="77777777" w:rsidR="0054766A" w:rsidRPr="00AE52A0" w:rsidRDefault="0054766A" w:rsidP="009C3BA4">
            <w:pPr>
              <w:spacing w:before="0" w:beforeAutospacing="0"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Где на каком языке разговаривают? Наречия сравнения и уподобления. </w:t>
            </w:r>
            <w:r w:rsidRPr="0022441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и закрепление лексического и грамматического материала по теме «Россия – наша Родина»</w:t>
            </w:r>
          </w:p>
        </w:tc>
        <w:tc>
          <w:tcPr>
            <w:tcW w:w="2835" w:type="dxa"/>
          </w:tcPr>
          <w:p w14:paraId="1DCF374C" w14:textId="77777777" w:rsidR="0054766A" w:rsidRPr="00DA49F4" w:rsidRDefault="0054766A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505B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C3B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4505B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4505B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C3B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31892C16" w14:textId="77777777" w:rsidR="0054766A" w:rsidRPr="000C3B54" w:rsidRDefault="0054766A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66D1AC9" w14:textId="77777777" w:rsidR="0054766A" w:rsidRPr="000C3B54" w:rsidRDefault="0054766A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766A" w:rsidRPr="003D513D" w14:paraId="3613301C" w14:textId="77777777" w:rsidTr="009C3BA4">
        <w:tc>
          <w:tcPr>
            <w:tcW w:w="710" w:type="dxa"/>
            <w:vMerge/>
          </w:tcPr>
          <w:p w14:paraId="4C8E7C64" w14:textId="77777777" w:rsidR="0054766A" w:rsidRPr="0054766A" w:rsidRDefault="0054766A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vMerge/>
          </w:tcPr>
          <w:p w14:paraId="1146D9B4" w14:textId="77777777" w:rsidR="0054766A" w:rsidRPr="0054766A" w:rsidRDefault="0054766A" w:rsidP="009C3B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661A8BE8" w14:textId="77777777" w:rsidR="0054766A" w:rsidRPr="00DA49F4" w:rsidRDefault="0054766A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D513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C3B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3D513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3D513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C3B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237621FE" w14:textId="77777777" w:rsidR="0054766A" w:rsidRPr="00DA49F4" w:rsidRDefault="0054766A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14:paraId="0602D788" w14:textId="77777777" w:rsidR="0054766A" w:rsidRPr="000C3B54" w:rsidRDefault="0054766A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766A" w:rsidRPr="003D513D" w14:paraId="74485585" w14:textId="77777777" w:rsidTr="009C3BA4">
        <w:tc>
          <w:tcPr>
            <w:tcW w:w="710" w:type="dxa"/>
          </w:tcPr>
          <w:p w14:paraId="19296263" w14:textId="77777777" w:rsidR="0054766A" w:rsidRPr="00777B91" w:rsidRDefault="0054766A" w:rsidP="009C3B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14:paraId="63B03CFD" w14:textId="77777777" w:rsidR="0054766A" w:rsidRPr="0022441C" w:rsidRDefault="0054766A" w:rsidP="009C3BA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469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Мир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моих увлечений – 4 ч</w:t>
            </w:r>
          </w:p>
        </w:tc>
        <w:tc>
          <w:tcPr>
            <w:tcW w:w="2835" w:type="dxa"/>
          </w:tcPr>
          <w:p w14:paraId="7B20AB9F" w14:textId="77777777" w:rsidR="0054766A" w:rsidRPr="003D513D" w:rsidRDefault="0054766A" w:rsidP="009C3BA4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992" w:type="dxa"/>
          </w:tcPr>
          <w:p w14:paraId="2F64DA50" w14:textId="77777777" w:rsidR="0054766A" w:rsidRPr="00DA49F4" w:rsidRDefault="0054766A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14:paraId="4B180A1A" w14:textId="77777777" w:rsidR="0054766A" w:rsidRPr="000C3B54" w:rsidRDefault="0054766A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766A" w:rsidRPr="00DA49F4" w14:paraId="17C3D77F" w14:textId="77777777" w:rsidTr="009C3BA4">
        <w:tc>
          <w:tcPr>
            <w:tcW w:w="710" w:type="dxa"/>
            <w:vMerge w:val="restart"/>
          </w:tcPr>
          <w:p w14:paraId="1605B380" w14:textId="77777777" w:rsidR="0054766A" w:rsidRPr="003D513D" w:rsidRDefault="0054766A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3.</w:t>
            </w:r>
          </w:p>
        </w:tc>
        <w:tc>
          <w:tcPr>
            <w:tcW w:w="5103" w:type="dxa"/>
            <w:vMerge w:val="restart"/>
          </w:tcPr>
          <w:p w14:paraId="73C3E36E" w14:textId="77777777" w:rsidR="0054766A" w:rsidRPr="003D513D" w:rsidRDefault="0054766A" w:rsidP="009C3BA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Куда поедем?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Имена существительные в направительном падеже. Конструкция «… барырга тели».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Путешествуем</w:t>
            </w:r>
            <w:r w:rsidRPr="00C23D2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C23D2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родному краю</w:t>
            </w:r>
            <w:r w:rsidRPr="00C23D2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Имена существительные в направительном падеже. Конструкция «… барырга тели».</w:t>
            </w:r>
          </w:p>
        </w:tc>
        <w:tc>
          <w:tcPr>
            <w:tcW w:w="2835" w:type="dxa"/>
          </w:tcPr>
          <w:p w14:paraId="3CF8DA10" w14:textId="77777777" w:rsidR="0054766A" w:rsidRPr="00DA49F4" w:rsidRDefault="0054766A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D513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3D513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3D513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3D513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3D513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3D513D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/URL:http:// selam/tatar/</w:t>
            </w:r>
          </w:p>
        </w:tc>
        <w:tc>
          <w:tcPr>
            <w:tcW w:w="992" w:type="dxa"/>
          </w:tcPr>
          <w:p w14:paraId="31D26F41" w14:textId="77777777" w:rsidR="0054766A" w:rsidRPr="00DA49F4" w:rsidRDefault="0054766A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102E97A" w14:textId="77777777" w:rsidR="0054766A" w:rsidRPr="00DA49F4" w:rsidRDefault="0054766A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766A" w:rsidRPr="00560FB7" w14:paraId="4C21AFD4" w14:textId="77777777" w:rsidTr="009C3BA4">
        <w:tc>
          <w:tcPr>
            <w:tcW w:w="710" w:type="dxa"/>
            <w:vMerge/>
          </w:tcPr>
          <w:p w14:paraId="4F2EE573" w14:textId="77777777" w:rsidR="0054766A" w:rsidRPr="0054766A" w:rsidRDefault="0054766A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vMerge/>
          </w:tcPr>
          <w:p w14:paraId="55253D19" w14:textId="77777777" w:rsidR="0054766A" w:rsidRPr="00E22D46" w:rsidRDefault="0054766A" w:rsidP="009C3B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10A5DD7F" w14:textId="77777777" w:rsidR="0054766A" w:rsidRPr="00DA49F4" w:rsidRDefault="0054766A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60FB7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C3B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560FB7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560FB7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C3B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462F1CD0" w14:textId="77777777" w:rsidR="0054766A" w:rsidRPr="000C3B54" w:rsidRDefault="0054766A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87142F0" w14:textId="77777777" w:rsidR="0054766A" w:rsidRPr="000C3B54" w:rsidRDefault="0054766A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766A" w:rsidRPr="00B7044F" w14:paraId="184C13DD" w14:textId="77777777" w:rsidTr="009C3BA4">
        <w:tc>
          <w:tcPr>
            <w:tcW w:w="710" w:type="dxa"/>
          </w:tcPr>
          <w:p w14:paraId="43632C29" w14:textId="77777777" w:rsidR="0054766A" w:rsidRPr="00A34E41" w:rsidRDefault="0054766A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4.</w:t>
            </w:r>
          </w:p>
        </w:tc>
        <w:tc>
          <w:tcPr>
            <w:tcW w:w="5103" w:type="dxa"/>
          </w:tcPr>
          <w:p w14:paraId="4EA1FA0F" w14:textId="77777777" w:rsidR="0054766A" w:rsidRPr="00777B91" w:rsidRDefault="0054766A" w:rsidP="009C3BA4">
            <w:pPr>
              <w:pStyle w:val="21"/>
              <w:spacing w:after="0" w:line="240" w:lineRule="auto"/>
              <w:ind w:left="0"/>
            </w:pPr>
            <w:r>
              <w:t>РНО. Путешествуем</w:t>
            </w:r>
            <w:r w:rsidRPr="009175DF">
              <w:t xml:space="preserve"> </w:t>
            </w:r>
            <w:r>
              <w:t>по</w:t>
            </w:r>
            <w:r w:rsidRPr="009175DF">
              <w:t xml:space="preserve"> </w:t>
            </w:r>
            <w:r>
              <w:t>родному краю</w:t>
            </w:r>
            <w:r w:rsidRPr="009175DF">
              <w:t xml:space="preserve">. </w:t>
            </w:r>
            <w:r>
              <w:rPr>
                <w:rFonts w:eastAsia="Times New Roman"/>
              </w:rPr>
              <w:t>Имена существительные в направительном падеже. Конструкция «… барырга тели/ тел</w:t>
            </w:r>
            <w:r>
              <w:rPr>
                <w:rFonts w:eastAsia="Times New Roman"/>
                <w:lang w:val="tt-RU"/>
              </w:rPr>
              <w:t>әми</w:t>
            </w:r>
            <w:r>
              <w:rPr>
                <w:rFonts w:eastAsia="Times New Roman"/>
              </w:rPr>
              <w:t>».</w:t>
            </w:r>
          </w:p>
        </w:tc>
        <w:tc>
          <w:tcPr>
            <w:tcW w:w="2835" w:type="dxa"/>
          </w:tcPr>
          <w:p w14:paraId="3702F122" w14:textId="77777777" w:rsidR="0054766A" w:rsidRPr="00DA49F4" w:rsidRDefault="0054766A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34E4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423E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A34E4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A34E4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423E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423E89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423E89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423E89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423E89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423E89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06E97D79" w14:textId="77777777" w:rsidR="0054766A" w:rsidRPr="00423E89" w:rsidRDefault="0054766A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67F2F72" w14:textId="77777777" w:rsidR="0054766A" w:rsidRPr="00423E89" w:rsidRDefault="0054766A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766A" w:rsidRPr="00835773" w14:paraId="40E574E4" w14:textId="77777777" w:rsidTr="009C3BA4">
        <w:tc>
          <w:tcPr>
            <w:tcW w:w="710" w:type="dxa"/>
            <w:vMerge w:val="restart"/>
          </w:tcPr>
          <w:p w14:paraId="39A2CAE5" w14:textId="77777777" w:rsidR="0054766A" w:rsidRPr="00A34E41" w:rsidRDefault="0054766A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5.</w:t>
            </w:r>
          </w:p>
        </w:tc>
        <w:tc>
          <w:tcPr>
            <w:tcW w:w="5103" w:type="dxa"/>
            <w:vMerge w:val="restart"/>
          </w:tcPr>
          <w:p w14:paraId="354E8337" w14:textId="77777777" w:rsidR="0054766A" w:rsidRPr="00E268D9" w:rsidRDefault="0054766A" w:rsidP="009C3BA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268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Что делают в путешествиях? </w:t>
            </w:r>
            <w:r w:rsidRPr="00E268D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Конструкция «…</w:t>
            </w:r>
            <w:r w:rsidRPr="00E268D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268D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күрәсе килә/ килми</w:t>
            </w:r>
            <w:r w:rsidRPr="00E268D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».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22441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и закрепление лексического и грамматического материала по теме «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Куда поедем</w:t>
            </w:r>
            <w:r w:rsidRPr="0022441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 w:rsidRPr="00B2325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Словарный диктант</w:t>
            </w:r>
          </w:p>
        </w:tc>
        <w:tc>
          <w:tcPr>
            <w:tcW w:w="2835" w:type="dxa"/>
          </w:tcPr>
          <w:p w14:paraId="200CAE86" w14:textId="77777777" w:rsidR="0054766A" w:rsidRPr="00DA49F4" w:rsidRDefault="0054766A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34E4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423E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83577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83577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423E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423E89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C23D2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C23D2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C23D2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C23D2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2190007B" w14:textId="77777777" w:rsidR="0054766A" w:rsidRPr="00C23D25" w:rsidRDefault="0054766A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C6F3232" w14:textId="77777777" w:rsidR="0054766A" w:rsidRPr="00C23D25" w:rsidRDefault="0054766A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766A" w:rsidRPr="005012B7" w14:paraId="2F332F51" w14:textId="77777777" w:rsidTr="009C3BA4">
        <w:tc>
          <w:tcPr>
            <w:tcW w:w="710" w:type="dxa"/>
            <w:vMerge/>
          </w:tcPr>
          <w:p w14:paraId="3DC228AB" w14:textId="77777777" w:rsidR="0054766A" w:rsidRPr="0054766A" w:rsidRDefault="0054766A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vMerge/>
          </w:tcPr>
          <w:p w14:paraId="5C9EF9CB" w14:textId="77777777" w:rsidR="0054766A" w:rsidRPr="0054766A" w:rsidRDefault="0054766A" w:rsidP="009C3B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59E1BA22" w14:textId="77777777" w:rsidR="0054766A" w:rsidRPr="00C35655" w:rsidRDefault="0054766A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577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C356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83577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83577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C356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C3565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C3565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C3565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C3565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C3565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43AE9EF1" w14:textId="77777777" w:rsidR="0054766A" w:rsidRPr="00C35655" w:rsidRDefault="0054766A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D144F4E" w14:textId="77777777" w:rsidR="0054766A" w:rsidRPr="00C35655" w:rsidRDefault="0054766A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766A" w:rsidRPr="00DA49F4" w14:paraId="1BF074E2" w14:textId="77777777" w:rsidTr="009C3BA4">
        <w:tc>
          <w:tcPr>
            <w:tcW w:w="710" w:type="dxa"/>
            <w:vMerge w:val="restart"/>
          </w:tcPr>
          <w:p w14:paraId="59AAF0F2" w14:textId="77777777" w:rsidR="0054766A" w:rsidRPr="00E2166B" w:rsidRDefault="0054766A" w:rsidP="009C3BA4">
            <w:pPr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6.</w:t>
            </w:r>
          </w:p>
        </w:tc>
        <w:tc>
          <w:tcPr>
            <w:tcW w:w="5103" w:type="dxa"/>
            <w:vMerge w:val="restart"/>
          </w:tcPr>
          <w:p w14:paraId="0DEA4870" w14:textId="77777777" w:rsidR="0054766A" w:rsidRPr="006373A2" w:rsidRDefault="0054766A" w:rsidP="009C3BA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Пишу</w:t>
            </w:r>
            <w:r w:rsidRPr="00C23D2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письма</w:t>
            </w:r>
            <w:r w:rsidRPr="00C23D2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Порядок слов в простом предложении.  Общаюсь с другом. Склонение имен существительных с окончаниями принадлежности.</w:t>
            </w:r>
          </w:p>
        </w:tc>
        <w:tc>
          <w:tcPr>
            <w:tcW w:w="2835" w:type="dxa"/>
          </w:tcPr>
          <w:p w14:paraId="6FE99FF7" w14:textId="77777777" w:rsidR="0054766A" w:rsidRPr="00DA49F4" w:rsidRDefault="0054766A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12B7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C356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5012B7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5012B7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C356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C3565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C3565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C3565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selam/tatar/</w:t>
            </w:r>
          </w:p>
        </w:tc>
        <w:tc>
          <w:tcPr>
            <w:tcW w:w="992" w:type="dxa"/>
          </w:tcPr>
          <w:p w14:paraId="70AAB82B" w14:textId="77777777" w:rsidR="0054766A" w:rsidRPr="00DA49F4" w:rsidRDefault="0054766A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0684A1F" w14:textId="77777777" w:rsidR="0054766A" w:rsidRPr="00DA49F4" w:rsidRDefault="0054766A" w:rsidP="009C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766A" w:rsidRPr="00DA49F4" w14:paraId="50661CC3" w14:textId="77777777" w:rsidTr="009C3BA4">
        <w:tc>
          <w:tcPr>
            <w:tcW w:w="710" w:type="dxa"/>
            <w:vMerge/>
          </w:tcPr>
          <w:p w14:paraId="72C0D1F9" w14:textId="77777777" w:rsidR="0054766A" w:rsidRPr="0054766A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vMerge/>
          </w:tcPr>
          <w:p w14:paraId="6A442F6C" w14:textId="77777777" w:rsidR="0054766A" w:rsidRPr="0054766A" w:rsidRDefault="0054766A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54DC26B6" w14:textId="77777777" w:rsidR="0054766A" w:rsidRPr="00DA49F4" w:rsidRDefault="0054766A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1CC60436" w14:textId="77777777" w:rsidR="0054766A" w:rsidRPr="00DA49F4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39C5B43" w14:textId="77777777" w:rsidR="0054766A" w:rsidRPr="00DA49F4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766A" w:rsidRPr="00EB058F" w14:paraId="47A4E3C1" w14:textId="77777777" w:rsidTr="009C3BA4">
        <w:tc>
          <w:tcPr>
            <w:tcW w:w="710" w:type="dxa"/>
          </w:tcPr>
          <w:p w14:paraId="786A55C1" w14:textId="77777777" w:rsidR="0054766A" w:rsidRPr="00C23D25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14:paraId="2268C30D" w14:textId="77777777" w:rsidR="0054766A" w:rsidRDefault="0054766A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469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Мир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вокруг меня – 3 ч</w:t>
            </w:r>
          </w:p>
        </w:tc>
        <w:tc>
          <w:tcPr>
            <w:tcW w:w="2835" w:type="dxa"/>
          </w:tcPr>
          <w:p w14:paraId="280F9FF8" w14:textId="77777777" w:rsidR="0054766A" w:rsidRPr="005272C1" w:rsidRDefault="0054766A" w:rsidP="009C3BA4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992" w:type="dxa"/>
          </w:tcPr>
          <w:p w14:paraId="7A78A330" w14:textId="77777777" w:rsidR="0054766A" w:rsidRPr="00EB058F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</w:tcPr>
          <w:p w14:paraId="01196E30" w14:textId="77777777" w:rsidR="0054766A" w:rsidRPr="00EB058F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4766A" w:rsidRPr="00EB058F" w14:paraId="02139286" w14:textId="77777777" w:rsidTr="009C3BA4">
        <w:tc>
          <w:tcPr>
            <w:tcW w:w="710" w:type="dxa"/>
            <w:vMerge w:val="restart"/>
          </w:tcPr>
          <w:p w14:paraId="1BC2456C" w14:textId="77777777" w:rsidR="0054766A" w:rsidRPr="00EB058F" w:rsidRDefault="0054766A" w:rsidP="009C3BA4">
            <w:pPr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7.</w:t>
            </w:r>
          </w:p>
        </w:tc>
        <w:tc>
          <w:tcPr>
            <w:tcW w:w="5103" w:type="dxa"/>
            <w:vMerge w:val="restart"/>
          </w:tcPr>
          <w:p w14:paraId="06EE0B2B" w14:textId="77777777" w:rsidR="0054766A" w:rsidRPr="00CF6501" w:rsidRDefault="0054766A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Мои родственники и друзья. Составные имена существительные.  </w:t>
            </w:r>
            <w:r w:rsidRPr="00E268D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Конструкция «…</w:t>
            </w:r>
            <w:r w:rsidRPr="00E268D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268D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күрәсе килә/ килми</w:t>
            </w:r>
            <w:r w:rsidRPr="00E268D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».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У кого какой характер? Производные имена прилагательные.</w:t>
            </w:r>
          </w:p>
        </w:tc>
        <w:tc>
          <w:tcPr>
            <w:tcW w:w="2835" w:type="dxa"/>
          </w:tcPr>
          <w:p w14:paraId="752F164F" w14:textId="77777777" w:rsidR="0054766A" w:rsidRPr="00C23D25" w:rsidRDefault="0054766A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650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C23D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CF650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CF650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C23D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C23D2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C23D2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C23D2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C23D2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C23D2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2A77BC8D" w14:textId="77777777" w:rsidR="0054766A" w:rsidRPr="00C23D25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E893DC5" w14:textId="77777777" w:rsidR="0054766A" w:rsidRPr="00C23D25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766A" w:rsidRPr="009A0AA7" w14:paraId="590D5D80" w14:textId="77777777" w:rsidTr="009C3BA4">
        <w:tc>
          <w:tcPr>
            <w:tcW w:w="710" w:type="dxa"/>
            <w:vMerge/>
          </w:tcPr>
          <w:p w14:paraId="43E8DDFF" w14:textId="77777777" w:rsidR="0054766A" w:rsidRPr="0054766A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vMerge/>
          </w:tcPr>
          <w:p w14:paraId="579945C5" w14:textId="77777777" w:rsidR="0054766A" w:rsidRPr="0054766A" w:rsidRDefault="0054766A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2E168802" w14:textId="77777777" w:rsidR="0054766A" w:rsidRPr="009A0AA7" w:rsidRDefault="0054766A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446A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9A0AA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E3446A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E3446A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9A0AA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9A0AA7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9A0AA7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9A0AA7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9A0AA7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9A0AA7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316C8EB7" w14:textId="77777777" w:rsidR="0054766A" w:rsidRPr="009A0AA7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CABE217" w14:textId="77777777" w:rsidR="0054766A" w:rsidRPr="009A0AA7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766A" w:rsidRPr="00695D73" w14:paraId="6F09E169" w14:textId="77777777" w:rsidTr="009C3BA4">
        <w:tc>
          <w:tcPr>
            <w:tcW w:w="710" w:type="dxa"/>
          </w:tcPr>
          <w:p w14:paraId="70C8ECD6" w14:textId="77777777" w:rsidR="0054766A" w:rsidRPr="00695D73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8.</w:t>
            </w:r>
          </w:p>
        </w:tc>
        <w:tc>
          <w:tcPr>
            <w:tcW w:w="5103" w:type="dxa"/>
          </w:tcPr>
          <w:p w14:paraId="6732B8D0" w14:textId="77777777" w:rsidR="0054766A" w:rsidRPr="00695D73" w:rsidRDefault="0054766A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6E18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Проект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«Д</w:t>
            </w:r>
            <w:r w:rsidRPr="00695D7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рево жизни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». </w:t>
            </w:r>
          </w:p>
        </w:tc>
        <w:tc>
          <w:tcPr>
            <w:tcW w:w="2835" w:type="dxa"/>
          </w:tcPr>
          <w:p w14:paraId="1FE8F322" w14:textId="77777777" w:rsidR="0054766A" w:rsidRPr="00695D73" w:rsidRDefault="0054766A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5D7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695D7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695D7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695D7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695D7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695D73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695D73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695D73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695D73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695D73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46C42496" w14:textId="77777777" w:rsidR="0054766A" w:rsidRPr="00695D73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DBC6209" w14:textId="77777777" w:rsidR="0054766A" w:rsidRPr="00695D73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766A" w:rsidRPr="003E073C" w14:paraId="3C5F9705" w14:textId="77777777" w:rsidTr="009C3BA4">
        <w:tc>
          <w:tcPr>
            <w:tcW w:w="710" w:type="dxa"/>
          </w:tcPr>
          <w:p w14:paraId="691979F2" w14:textId="77777777" w:rsidR="0054766A" w:rsidRPr="00695D73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</w:t>
            </w:r>
          </w:p>
        </w:tc>
        <w:tc>
          <w:tcPr>
            <w:tcW w:w="5103" w:type="dxa"/>
          </w:tcPr>
          <w:p w14:paraId="11681C0C" w14:textId="77777777" w:rsidR="0054766A" w:rsidRPr="00664EF8" w:rsidRDefault="0054766A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Совместные интересы. Парные, составные, сложные имена существительные.</w:t>
            </w:r>
          </w:p>
        </w:tc>
        <w:tc>
          <w:tcPr>
            <w:tcW w:w="2835" w:type="dxa"/>
          </w:tcPr>
          <w:p w14:paraId="6208B7BF" w14:textId="77777777" w:rsidR="0054766A" w:rsidRPr="000614A6" w:rsidRDefault="0054766A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073C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C23D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3E073C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3E073C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614A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614A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614A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614A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0614A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0614A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037E0DDB" w14:textId="77777777" w:rsidR="0054766A" w:rsidRPr="000614A6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5E63A84" w14:textId="77777777" w:rsidR="0054766A" w:rsidRPr="000614A6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766A" w:rsidRPr="00DA49F4" w14:paraId="60974BC2" w14:textId="77777777" w:rsidTr="009C3BA4">
        <w:tc>
          <w:tcPr>
            <w:tcW w:w="710" w:type="dxa"/>
          </w:tcPr>
          <w:p w14:paraId="3A317614" w14:textId="77777777" w:rsidR="0054766A" w:rsidRPr="00DA49F4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14:paraId="168BC040" w14:textId="77777777" w:rsidR="0054766A" w:rsidRPr="00525088" w:rsidRDefault="0054766A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5FA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Мир моего «Я»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- 2 ч</w:t>
            </w:r>
          </w:p>
        </w:tc>
        <w:tc>
          <w:tcPr>
            <w:tcW w:w="2835" w:type="dxa"/>
          </w:tcPr>
          <w:p w14:paraId="0A5B08B5" w14:textId="77777777" w:rsidR="0054766A" w:rsidRPr="00796140" w:rsidRDefault="0054766A" w:rsidP="009C3BA4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</w:tcPr>
          <w:p w14:paraId="6169B6BB" w14:textId="77777777" w:rsidR="0054766A" w:rsidRPr="00DA49F4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F941FDE" w14:textId="77777777" w:rsidR="0054766A" w:rsidRPr="00DA49F4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766A" w:rsidRPr="00DA49F4" w14:paraId="6E435087" w14:textId="77777777" w:rsidTr="009C3BA4">
        <w:tc>
          <w:tcPr>
            <w:tcW w:w="710" w:type="dxa"/>
            <w:vMerge w:val="restart"/>
          </w:tcPr>
          <w:p w14:paraId="27422F97" w14:textId="77777777" w:rsidR="0054766A" w:rsidRPr="00E2166B" w:rsidRDefault="0054766A" w:rsidP="009C3BA4">
            <w:pPr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10.</w:t>
            </w:r>
          </w:p>
        </w:tc>
        <w:tc>
          <w:tcPr>
            <w:tcW w:w="5103" w:type="dxa"/>
            <w:vMerge w:val="restart"/>
          </w:tcPr>
          <w:p w14:paraId="31286CBA" w14:textId="77777777" w:rsidR="0054766A" w:rsidRPr="00BD69BB" w:rsidRDefault="0054766A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РНО</w:t>
            </w:r>
            <w:r w:rsidRPr="00C23D2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</w:t>
            </w:r>
            <w:r w:rsidRPr="00C23D2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C23D2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моя</w:t>
            </w:r>
            <w:r w:rsidRPr="00C23D2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семья</w:t>
            </w:r>
            <w:r w:rsidRPr="00C23D2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Кем хочу стать? Производные имена существительные. Развитие диалогической речи. Кем хочу стать? Производные имена существительные. Конструкция «… буласым килә»</w:t>
            </w:r>
          </w:p>
        </w:tc>
        <w:tc>
          <w:tcPr>
            <w:tcW w:w="2835" w:type="dxa"/>
          </w:tcPr>
          <w:p w14:paraId="76DFF03C" w14:textId="77777777" w:rsidR="0054766A" w:rsidRPr="00DA49F4" w:rsidRDefault="0054766A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081037BE" w14:textId="77777777" w:rsidR="0054766A" w:rsidRPr="00DA49F4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13736EF" w14:textId="77777777" w:rsidR="0054766A" w:rsidRPr="00DA49F4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766A" w:rsidRPr="00BD69BB" w14:paraId="55E4E86F" w14:textId="77777777" w:rsidTr="009C3BA4">
        <w:tc>
          <w:tcPr>
            <w:tcW w:w="710" w:type="dxa"/>
            <w:vMerge/>
          </w:tcPr>
          <w:p w14:paraId="277545DA" w14:textId="77777777" w:rsidR="0054766A" w:rsidRPr="0054766A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vMerge/>
          </w:tcPr>
          <w:p w14:paraId="59058AF2" w14:textId="77777777" w:rsidR="0054766A" w:rsidRPr="0054766A" w:rsidRDefault="0054766A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44B03C15" w14:textId="77777777" w:rsidR="0054766A" w:rsidRPr="00C23D25" w:rsidRDefault="0054766A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69B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C23D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BD69B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BD69B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C23D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C23D2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C23D2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C23D2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C23D2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C23D2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37FDC71F" w14:textId="77777777" w:rsidR="0054766A" w:rsidRPr="00C23D25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DCCD3C5" w14:textId="77777777" w:rsidR="0054766A" w:rsidRPr="00C23D25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766A" w:rsidRPr="00BD69BB" w14:paraId="0803CA7E" w14:textId="77777777" w:rsidTr="009C3BA4">
        <w:tc>
          <w:tcPr>
            <w:tcW w:w="710" w:type="dxa"/>
            <w:vMerge w:val="restart"/>
          </w:tcPr>
          <w:p w14:paraId="49B5C92F" w14:textId="77777777" w:rsidR="0054766A" w:rsidRPr="00BD69BB" w:rsidRDefault="0054766A" w:rsidP="009C3BA4">
            <w:pPr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11.</w:t>
            </w:r>
          </w:p>
        </w:tc>
        <w:tc>
          <w:tcPr>
            <w:tcW w:w="5103" w:type="dxa"/>
            <w:vMerge w:val="restart"/>
          </w:tcPr>
          <w:p w14:paraId="5DF3E843" w14:textId="77777777" w:rsidR="0054766A" w:rsidRPr="00BD69BB" w:rsidRDefault="0054766A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Развитие диалогической речи. Кем хочу стать? Производные имена существительные. Конструкция «… буласым килә» Повторение и закрепление лексического и грамматического минимума по теме «Близкие и друзья».  </w:t>
            </w:r>
            <w:r w:rsidRPr="005012B7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Словарный диктант.</w:t>
            </w:r>
          </w:p>
        </w:tc>
        <w:tc>
          <w:tcPr>
            <w:tcW w:w="2835" w:type="dxa"/>
          </w:tcPr>
          <w:p w14:paraId="71224A86" w14:textId="77777777" w:rsidR="0054766A" w:rsidRPr="00C23D25" w:rsidRDefault="0054766A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9B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C23D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BD69B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BD69B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C23D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C23D2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C23D2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C23D2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C23D2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C23D2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4B91DE01" w14:textId="77777777" w:rsidR="0054766A" w:rsidRPr="00C23D25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5FEB8C9" w14:textId="77777777" w:rsidR="0054766A" w:rsidRPr="00C23D25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766A" w:rsidRPr="005012B7" w14:paraId="7093CA7D" w14:textId="77777777" w:rsidTr="009C3BA4">
        <w:tc>
          <w:tcPr>
            <w:tcW w:w="710" w:type="dxa"/>
            <w:vMerge/>
          </w:tcPr>
          <w:p w14:paraId="147C0497" w14:textId="77777777" w:rsidR="0054766A" w:rsidRPr="0054766A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vMerge/>
          </w:tcPr>
          <w:p w14:paraId="74C8CCE6" w14:textId="77777777" w:rsidR="0054766A" w:rsidRPr="0054766A" w:rsidRDefault="0054766A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56698EA9" w14:textId="77777777" w:rsidR="0054766A" w:rsidRPr="00C35655" w:rsidRDefault="0054766A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711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C356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06711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06711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C356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C3565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C3565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C3565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C3565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C3565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2A92D405" w14:textId="77777777" w:rsidR="0054766A" w:rsidRPr="00C35655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DDC8980" w14:textId="77777777" w:rsidR="0054766A" w:rsidRPr="00C35655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766A" w:rsidRPr="005012B7" w14:paraId="01839015" w14:textId="77777777" w:rsidTr="009C3BA4">
        <w:tc>
          <w:tcPr>
            <w:tcW w:w="710" w:type="dxa"/>
          </w:tcPr>
          <w:p w14:paraId="70CC1930" w14:textId="77777777" w:rsidR="0054766A" w:rsidRPr="00C35655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14:paraId="60EF4956" w14:textId="77777777" w:rsidR="0054766A" w:rsidRPr="000D7AC0" w:rsidRDefault="0054766A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469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Мир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моих увлечений – 3 ч</w:t>
            </w:r>
          </w:p>
        </w:tc>
        <w:tc>
          <w:tcPr>
            <w:tcW w:w="2835" w:type="dxa"/>
          </w:tcPr>
          <w:p w14:paraId="56DD4EAB" w14:textId="77777777" w:rsidR="0054766A" w:rsidRPr="00D210DB" w:rsidRDefault="0054766A" w:rsidP="009C3BA4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992" w:type="dxa"/>
          </w:tcPr>
          <w:p w14:paraId="031FDB94" w14:textId="77777777" w:rsidR="0054766A" w:rsidRPr="00D210DB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</w:tcPr>
          <w:p w14:paraId="78376DFE" w14:textId="77777777" w:rsidR="0054766A" w:rsidRPr="00D210DB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4766A" w:rsidRPr="00796411" w14:paraId="6895470A" w14:textId="77777777" w:rsidTr="009C3BA4">
        <w:tc>
          <w:tcPr>
            <w:tcW w:w="710" w:type="dxa"/>
            <w:vMerge w:val="restart"/>
          </w:tcPr>
          <w:p w14:paraId="2F3B21EA" w14:textId="77777777" w:rsidR="0054766A" w:rsidRPr="00D210DB" w:rsidRDefault="0054766A" w:rsidP="009C3BA4">
            <w:pPr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12.</w:t>
            </w:r>
          </w:p>
        </w:tc>
        <w:tc>
          <w:tcPr>
            <w:tcW w:w="5103" w:type="dxa"/>
            <w:vMerge w:val="restart"/>
          </w:tcPr>
          <w:p w14:paraId="0A90CEE7" w14:textId="77777777" w:rsidR="0054766A" w:rsidRPr="000D7AC0" w:rsidRDefault="0054766A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Мое свободное время. Красота. Стиль одежды. Красота. Стиль одежды. Изменение глагола настоящего времени по лицам и числам.</w:t>
            </w:r>
          </w:p>
        </w:tc>
        <w:tc>
          <w:tcPr>
            <w:tcW w:w="2835" w:type="dxa"/>
          </w:tcPr>
          <w:p w14:paraId="705E1811" w14:textId="77777777" w:rsidR="0054766A" w:rsidRPr="00C23D25" w:rsidRDefault="0054766A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10D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C356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D210D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D210D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C23D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C23D2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C23D2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C23D2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C23D2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C23D2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64CE49CF" w14:textId="77777777" w:rsidR="0054766A" w:rsidRPr="00C23D25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8F27592" w14:textId="77777777" w:rsidR="0054766A" w:rsidRPr="00C23D25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766A" w:rsidRPr="00796411" w14:paraId="2E05884F" w14:textId="77777777" w:rsidTr="009C3BA4">
        <w:tc>
          <w:tcPr>
            <w:tcW w:w="710" w:type="dxa"/>
            <w:vMerge/>
          </w:tcPr>
          <w:p w14:paraId="41D34524" w14:textId="77777777" w:rsidR="0054766A" w:rsidRPr="0054766A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vMerge/>
          </w:tcPr>
          <w:p w14:paraId="61104F3E" w14:textId="77777777" w:rsidR="0054766A" w:rsidRPr="0054766A" w:rsidRDefault="0054766A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49BCDD35" w14:textId="77777777" w:rsidR="0054766A" w:rsidRPr="00C23D25" w:rsidRDefault="0054766A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10D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C23D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D210D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D210D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C23D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C23D2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C23D2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C23D2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C23D2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C23D2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6D7F125E" w14:textId="77777777" w:rsidR="0054766A" w:rsidRPr="00C23D25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EF0915E" w14:textId="77777777" w:rsidR="0054766A" w:rsidRPr="00C23D25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766A" w:rsidRPr="00DA49F4" w14:paraId="32FEC253" w14:textId="77777777" w:rsidTr="009C3BA4">
        <w:tc>
          <w:tcPr>
            <w:tcW w:w="710" w:type="dxa"/>
            <w:vMerge w:val="restart"/>
          </w:tcPr>
          <w:p w14:paraId="254B0B47" w14:textId="77777777" w:rsidR="0054766A" w:rsidRPr="00796411" w:rsidRDefault="0054766A" w:rsidP="009C3BA4">
            <w:pPr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13.</w:t>
            </w:r>
          </w:p>
        </w:tc>
        <w:tc>
          <w:tcPr>
            <w:tcW w:w="5103" w:type="dxa"/>
            <w:vMerge w:val="restart"/>
          </w:tcPr>
          <w:p w14:paraId="4AFC6EB2" w14:textId="77777777" w:rsidR="0054766A" w:rsidRPr="000D7AC0" w:rsidRDefault="0054766A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Спортивный стиль одежды. Повседневная</w:t>
            </w:r>
            <w:r w:rsidRPr="00C23D2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одежда</w:t>
            </w:r>
            <w:r w:rsidRPr="00C23D2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Изменение глагола определенного прошедшего времени по лицам и числам.</w:t>
            </w:r>
          </w:p>
        </w:tc>
        <w:tc>
          <w:tcPr>
            <w:tcW w:w="2835" w:type="dxa"/>
          </w:tcPr>
          <w:p w14:paraId="512F7C94" w14:textId="77777777" w:rsidR="0054766A" w:rsidRPr="00DA49F4" w:rsidRDefault="0054766A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41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C23D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79641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41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C23D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C23D2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C23D2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C23D2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selam/tatar/</w:t>
            </w:r>
          </w:p>
        </w:tc>
        <w:tc>
          <w:tcPr>
            <w:tcW w:w="992" w:type="dxa"/>
          </w:tcPr>
          <w:p w14:paraId="25CB1268" w14:textId="77777777" w:rsidR="0054766A" w:rsidRPr="00DA49F4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A8DF50C" w14:textId="77777777" w:rsidR="0054766A" w:rsidRPr="00DA49F4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766A" w:rsidRPr="00DA49F4" w14:paraId="63C7C70B" w14:textId="77777777" w:rsidTr="009C3BA4">
        <w:tc>
          <w:tcPr>
            <w:tcW w:w="710" w:type="dxa"/>
            <w:vMerge/>
          </w:tcPr>
          <w:p w14:paraId="7271B275" w14:textId="77777777" w:rsidR="0054766A" w:rsidRPr="0054766A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vMerge/>
          </w:tcPr>
          <w:p w14:paraId="0ED81736" w14:textId="77777777" w:rsidR="0054766A" w:rsidRPr="0054766A" w:rsidRDefault="0054766A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12FF2AE4" w14:textId="77777777" w:rsidR="0054766A" w:rsidRPr="00DA49F4" w:rsidRDefault="0054766A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621D301D" w14:textId="77777777" w:rsidR="0054766A" w:rsidRPr="00DA49F4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4CBA6B9" w14:textId="77777777" w:rsidR="0054766A" w:rsidRPr="00DA49F4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766A" w:rsidRPr="00DA49F4" w14:paraId="35BE4941" w14:textId="77777777" w:rsidTr="009C3BA4">
        <w:tc>
          <w:tcPr>
            <w:tcW w:w="710" w:type="dxa"/>
            <w:vMerge w:val="restart"/>
          </w:tcPr>
          <w:p w14:paraId="022BE7E9" w14:textId="77777777" w:rsidR="0054766A" w:rsidRPr="00E2166B" w:rsidRDefault="0054766A" w:rsidP="009C3BA4">
            <w:pPr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14.</w:t>
            </w:r>
          </w:p>
        </w:tc>
        <w:tc>
          <w:tcPr>
            <w:tcW w:w="5103" w:type="dxa"/>
            <w:vMerge w:val="restart"/>
          </w:tcPr>
          <w:p w14:paraId="696C933C" w14:textId="77777777" w:rsidR="0054766A" w:rsidRPr="00515ACA" w:rsidRDefault="0054766A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15AC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Развитие диалогической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речи «Как одевается моя семья» Повторение и закрепление лексического и грамматического минимума по теме «Красота»</w:t>
            </w:r>
          </w:p>
        </w:tc>
        <w:tc>
          <w:tcPr>
            <w:tcW w:w="2835" w:type="dxa"/>
          </w:tcPr>
          <w:p w14:paraId="05594A7B" w14:textId="77777777" w:rsidR="0054766A" w:rsidRPr="00DA49F4" w:rsidRDefault="0054766A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ADC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614A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9B1ADC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9B1ADC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614A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614A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614A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614A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selam/tatar/</w:t>
            </w:r>
          </w:p>
        </w:tc>
        <w:tc>
          <w:tcPr>
            <w:tcW w:w="992" w:type="dxa"/>
          </w:tcPr>
          <w:p w14:paraId="4D8B0775" w14:textId="77777777" w:rsidR="0054766A" w:rsidRPr="00DA49F4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9A9E4E0" w14:textId="77777777" w:rsidR="0054766A" w:rsidRPr="00DA49F4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766A" w:rsidRPr="00DA49F4" w14:paraId="73C32CF7" w14:textId="77777777" w:rsidTr="009C3BA4">
        <w:tc>
          <w:tcPr>
            <w:tcW w:w="710" w:type="dxa"/>
            <w:vMerge/>
          </w:tcPr>
          <w:p w14:paraId="600D2152" w14:textId="77777777" w:rsidR="0054766A" w:rsidRPr="0054766A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vMerge/>
          </w:tcPr>
          <w:p w14:paraId="72C43767" w14:textId="77777777" w:rsidR="0054766A" w:rsidRPr="0054766A" w:rsidRDefault="0054766A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6C8E6AD8" w14:textId="77777777" w:rsidR="0054766A" w:rsidRPr="00896D30" w:rsidRDefault="0054766A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12F0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614A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112F0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112F0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614A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614A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614A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614A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selam/tatar/</w:t>
            </w:r>
          </w:p>
        </w:tc>
        <w:tc>
          <w:tcPr>
            <w:tcW w:w="992" w:type="dxa"/>
          </w:tcPr>
          <w:p w14:paraId="2EA5C732" w14:textId="77777777" w:rsidR="0054766A" w:rsidRPr="00DA49F4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8D7A434" w14:textId="77777777" w:rsidR="0054766A" w:rsidRPr="00DA49F4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766A" w:rsidRPr="00DA49F4" w14:paraId="200981A1" w14:textId="77777777" w:rsidTr="009C3BA4">
        <w:tc>
          <w:tcPr>
            <w:tcW w:w="710" w:type="dxa"/>
          </w:tcPr>
          <w:p w14:paraId="21A0E3E9" w14:textId="77777777" w:rsidR="0054766A" w:rsidRPr="00C23D25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14:paraId="345435F1" w14:textId="77777777" w:rsidR="0054766A" w:rsidRPr="000D7AC0" w:rsidRDefault="0054766A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469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Мир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вокруг меня – 3 ч</w:t>
            </w:r>
          </w:p>
        </w:tc>
        <w:tc>
          <w:tcPr>
            <w:tcW w:w="2835" w:type="dxa"/>
          </w:tcPr>
          <w:p w14:paraId="1DA61F4B" w14:textId="77777777" w:rsidR="0054766A" w:rsidRPr="00112F0E" w:rsidRDefault="0054766A" w:rsidP="009C3BA4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992" w:type="dxa"/>
          </w:tcPr>
          <w:p w14:paraId="090B3154" w14:textId="77777777" w:rsidR="0054766A" w:rsidRPr="00DA49F4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D701605" w14:textId="77777777" w:rsidR="0054766A" w:rsidRPr="00DA49F4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766A" w:rsidRPr="009C1C6B" w14:paraId="686EAA3D" w14:textId="77777777" w:rsidTr="009C3BA4">
        <w:tc>
          <w:tcPr>
            <w:tcW w:w="710" w:type="dxa"/>
            <w:vMerge w:val="restart"/>
          </w:tcPr>
          <w:p w14:paraId="27BEBFBA" w14:textId="77777777" w:rsidR="0054766A" w:rsidRPr="00E2166B" w:rsidRDefault="0054766A" w:rsidP="009C3BA4">
            <w:pPr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15.</w:t>
            </w:r>
          </w:p>
        </w:tc>
        <w:tc>
          <w:tcPr>
            <w:tcW w:w="5103" w:type="dxa"/>
            <w:vMerge w:val="restart"/>
          </w:tcPr>
          <w:p w14:paraId="5BCE0BEC" w14:textId="77777777" w:rsidR="0054766A" w:rsidRPr="00062EF8" w:rsidRDefault="0054766A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0340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Животный и растительный мир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 В огороде, что растет? Имена существительные в винительном падеже.</w:t>
            </w:r>
          </w:p>
        </w:tc>
        <w:tc>
          <w:tcPr>
            <w:tcW w:w="2835" w:type="dxa"/>
          </w:tcPr>
          <w:p w14:paraId="0AAC5646" w14:textId="77777777" w:rsidR="0054766A" w:rsidRPr="00896D30" w:rsidRDefault="0054766A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C1C6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614A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9C1C6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9C1C6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614A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614A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614A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614A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0614A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0614A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1076605F" w14:textId="77777777" w:rsidR="0054766A" w:rsidRPr="000614A6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85BE50B" w14:textId="77777777" w:rsidR="0054766A" w:rsidRPr="000614A6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766A" w:rsidRPr="00DA49F4" w14:paraId="69A87B37" w14:textId="77777777" w:rsidTr="009C3BA4">
        <w:tc>
          <w:tcPr>
            <w:tcW w:w="710" w:type="dxa"/>
            <w:vMerge/>
          </w:tcPr>
          <w:p w14:paraId="7885DECB" w14:textId="77777777" w:rsidR="0054766A" w:rsidRPr="0054766A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vMerge/>
          </w:tcPr>
          <w:p w14:paraId="42C0FC85" w14:textId="77777777" w:rsidR="0054766A" w:rsidRPr="0054766A" w:rsidRDefault="0054766A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00A44E04" w14:textId="77777777" w:rsidR="0054766A" w:rsidRPr="00896D30" w:rsidRDefault="0054766A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3A519ECF" w14:textId="77777777" w:rsidR="0054766A" w:rsidRPr="00DA49F4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8463D3F" w14:textId="77777777" w:rsidR="0054766A" w:rsidRPr="00DA49F4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766A" w:rsidRPr="00130648" w14:paraId="4A56D50F" w14:textId="77777777" w:rsidTr="009C3BA4">
        <w:tc>
          <w:tcPr>
            <w:tcW w:w="710" w:type="dxa"/>
          </w:tcPr>
          <w:p w14:paraId="7F8BEB4E" w14:textId="77777777" w:rsidR="0054766A" w:rsidRPr="00130648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16.</w:t>
            </w:r>
          </w:p>
        </w:tc>
        <w:tc>
          <w:tcPr>
            <w:tcW w:w="5103" w:type="dxa"/>
          </w:tcPr>
          <w:p w14:paraId="35CF18FB" w14:textId="77777777" w:rsidR="0054766A" w:rsidRPr="000D7AC0" w:rsidRDefault="0054766A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Развитие диалогической речи «Что делают в огороде осенью?»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Имена существительные в винительном падеже.</w:t>
            </w:r>
          </w:p>
        </w:tc>
        <w:tc>
          <w:tcPr>
            <w:tcW w:w="2835" w:type="dxa"/>
          </w:tcPr>
          <w:p w14:paraId="64FE2295" w14:textId="77777777" w:rsidR="0054766A" w:rsidRPr="000456D5" w:rsidRDefault="0054766A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064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C23D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13064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13064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C23D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C23D2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C23D2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C23D2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C23D2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C23D2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0481A053" w14:textId="77777777" w:rsidR="0054766A" w:rsidRPr="00C23D25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BF03CBB" w14:textId="77777777" w:rsidR="0054766A" w:rsidRPr="00C23D25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766A" w:rsidRPr="00130648" w14:paraId="736D5200" w14:textId="77777777" w:rsidTr="009C3BA4">
        <w:tc>
          <w:tcPr>
            <w:tcW w:w="710" w:type="dxa"/>
            <w:vMerge w:val="restart"/>
          </w:tcPr>
          <w:p w14:paraId="0038757F" w14:textId="77777777" w:rsidR="0054766A" w:rsidRPr="00130648" w:rsidRDefault="0054766A" w:rsidP="009C3BA4">
            <w:pPr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17.</w:t>
            </w:r>
          </w:p>
        </w:tc>
        <w:tc>
          <w:tcPr>
            <w:tcW w:w="5103" w:type="dxa"/>
            <w:vMerge w:val="restart"/>
          </w:tcPr>
          <w:p w14:paraId="110042D6" w14:textId="77777777" w:rsidR="0054766A" w:rsidRPr="000D7AC0" w:rsidRDefault="0054766A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Рецепт овощного салата. Повторение и закрепление лексического и грамматического минимума по теме «Животный и растительный мир». </w:t>
            </w:r>
            <w:r w:rsidRPr="005012B7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Словарный диктант.</w:t>
            </w:r>
          </w:p>
        </w:tc>
        <w:tc>
          <w:tcPr>
            <w:tcW w:w="2835" w:type="dxa"/>
          </w:tcPr>
          <w:p w14:paraId="5210B9F9" w14:textId="77777777" w:rsidR="0054766A" w:rsidRPr="000456D5" w:rsidRDefault="0054766A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064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1306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13064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13064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1306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13064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13064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13064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13064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13064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66BB706F" w14:textId="77777777" w:rsidR="0054766A" w:rsidRPr="00130648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FD542B8" w14:textId="77777777" w:rsidR="0054766A" w:rsidRPr="00130648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766A" w:rsidRPr="005012B7" w14:paraId="7CBDC371" w14:textId="77777777" w:rsidTr="009C3BA4">
        <w:tc>
          <w:tcPr>
            <w:tcW w:w="710" w:type="dxa"/>
            <w:vMerge/>
          </w:tcPr>
          <w:p w14:paraId="43EFBCF1" w14:textId="77777777" w:rsidR="0054766A" w:rsidRPr="0054766A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vMerge/>
          </w:tcPr>
          <w:p w14:paraId="5F30359A" w14:textId="77777777" w:rsidR="0054766A" w:rsidRPr="0054766A" w:rsidRDefault="0054766A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57853CCB" w14:textId="77777777" w:rsidR="0054766A" w:rsidRPr="00C35655" w:rsidRDefault="0054766A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12B7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C356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5012B7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5012B7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C356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C3565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C3565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C3565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C3565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C3565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2D7A2E82" w14:textId="77777777" w:rsidR="0054766A" w:rsidRPr="00C35655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357073F" w14:textId="77777777" w:rsidR="0054766A" w:rsidRPr="00C35655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766A" w:rsidRPr="005012B7" w14:paraId="17209077" w14:textId="77777777" w:rsidTr="009C3BA4">
        <w:tc>
          <w:tcPr>
            <w:tcW w:w="710" w:type="dxa"/>
          </w:tcPr>
          <w:p w14:paraId="16FFB1CD" w14:textId="77777777" w:rsidR="0054766A" w:rsidRPr="00C35655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14:paraId="6A54C0BD" w14:textId="77777777" w:rsidR="0054766A" w:rsidRPr="003F7A42" w:rsidRDefault="0054766A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469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Мир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моих увлечений – 3 ч</w:t>
            </w:r>
          </w:p>
        </w:tc>
        <w:tc>
          <w:tcPr>
            <w:tcW w:w="2835" w:type="dxa"/>
          </w:tcPr>
          <w:p w14:paraId="50730680" w14:textId="77777777" w:rsidR="0054766A" w:rsidRPr="005012B7" w:rsidRDefault="0054766A" w:rsidP="009C3BA4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992" w:type="dxa"/>
          </w:tcPr>
          <w:p w14:paraId="67CD2F4B" w14:textId="77777777" w:rsidR="0054766A" w:rsidRPr="005012B7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</w:tcPr>
          <w:p w14:paraId="459C456F" w14:textId="77777777" w:rsidR="0054766A" w:rsidRPr="005012B7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4766A" w:rsidRPr="0013601A" w14:paraId="5715F824" w14:textId="77777777" w:rsidTr="009C3BA4">
        <w:tc>
          <w:tcPr>
            <w:tcW w:w="710" w:type="dxa"/>
            <w:vMerge w:val="restart"/>
          </w:tcPr>
          <w:p w14:paraId="5752D03D" w14:textId="77777777" w:rsidR="0054766A" w:rsidRPr="00E2166B" w:rsidRDefault="0054766A" w:rsidP="009C3BA4">
            <w:pPr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18.</w:t>
            </w:r>
          </w:p>
        </w:tc>
        <w:tc>
          <w:tcPr>
            <w:tcW w:w="5103" w:type="dxa"/>
            <w:vMerge w:val="restart"/>
          </w:tcPr>
          <w:p w14:paraId="1F0B980B" w14:textId="77777777" w:rsidR="0054766A" w:rsidRPr="00FB0ADD" w:rsidRDefault="0054766A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Сегодня что будем готовить? Составные имена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существительные. Пишу меню на сегодня.  Изменение глагола настоящего времени по лица и числам </w:t>
            </w:r>
          </w:p>
        </w:tc>
        <w:tc>
          <w:tcPr>
            <w:tcW w:w="2835" w:type="dxa"/>
          </w:tcPr>
          <w:p w14:paraId="1AD49658" w14:textId="77777777" w:rsidR="0054766A" w:rsidRPr="000614A6" w:rsidRDefault="0054766A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7A4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>УМК</w:t>
            </w:r>
            <w:r w:rsidRPr="000614A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3F7A4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3F7A4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614A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614A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614A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614A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lastRenderedPageBreak/>
              <w:t>selam</w:t>
            </w:r>
            <w:r w:rsidRPr="000614A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0614A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68987838" w14:textId="77777777" w:rsidR="0054766A" w:rsidRPr="000614A6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C48FCC5" w14:textId="77777777" w:rsidR="0054766A" w:rsidRPr="000614A6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766A" w:rsidRPr="00F3262E" w14:paraId="4D2068EE" w14:textId="77777777" w:rsidTr="009C3BA4">
        <w:tc>
          <w:tcPr>
            <w:tcW w:w="710" w:type="dxa"/>
            <w:vMerge/>
          </w:tcPr>
          <w:p w14:paraId="00DD7079" w14:textId="77777777" w:rsidR="0054766A" w:rsidRPr="0054766A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vMerge/>
          </w:tcPr>
          <w:p w14:paraId="4A307AF1" w14:textId="77777777" w:rsidR="0054766A" w:rsidRPr="0054766A" w:rsidRDefault="0054766A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40E9571A" w14:textId="77777777" w:rsidR="0054766A" w:rsidRPr="00C23D25" w:rsidRDefault="0054766A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6A1C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C23D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3F6A1C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3F6A1C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C23D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C23D2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C23D2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C23D2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C23D2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C23D2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52BF66CC" w14:textId="77777777" w:rsidR="0054766A" w:rsidRPr="00C23D25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3D77E99" w14:textId="77777777" w:rsidR="0054766A" w:rsidRPr="00C23D25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766A" w:rsidRPr="00DA49F4" w14:paraId="1223ACFB" w14:textId="77777777" w:rsidTr="009C3BA4">
        <w:tc>
          <w:tcPr>
            <w:tcW w:w="710" w:type="dxa"/>
          </w:tcPr>
          <w:p w14:paraId="6F6658E3" w14:textId="77777777" w:rsidR="0054766A" w:rsidRPr="002F55E9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19.</w:t>
            </w:r>
          </w:p>
        </w:tc>
        <w:tc>
          <w:tcPr>
            <w:tcW w:w="5103" w:type="dxa"/>
          </w:tcPr>
          <w:p w14:paraId="446CE1EB" w14:textId="77777777" w:rsidR="0054766A" w:rsidRPr="00A14872" w:rsidRDefault="0054766A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6E18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Проект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«Рецепт любимого блюда». </w:t>
            </w:r>
          </w:p>
        </w:tc>
        <w:tc>
          <w:tcPr>
            <w:tcW w:w="2835" w:type="dxa"/>
          </w:tcPr>
          <w:p w14:paraId="2023CC1D" w14:textId="77777777" w:rsidR="0054766A" w:rsidRPr="00DA49F4" w:rsidRDefault="0054766A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262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F326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F3262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F3262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F326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F3262E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URL:http:// selam/tatar/</w:t>
            </w:r>
          </w:p>
        </w:tc>
        <w:tc>
          <w:tcPr>
            <w:tcW w:w="992" w:type="dxa"/>
          </w:tcPr>
          <w:p w14:paraId="185A42EA" w14:textId="77777777" w:rsidR="0054766A" w:rsidRPr="00DA49F4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9C5BE55" w14:textId="77777777" w:rsidR="0054766A" w:rsidRPr="00DA49F4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766A" w:rsidRPr="004666FC" w14:paraId="476A5823" w14:textId="77777777" w:rsidTr="009C3BA4">
        <w:tc>
          <w:tcPr>
            <w:tcW w:w="710" w:type="dxa"/>
            <w:vMerge w:val="restart"/>
          </w:tcPr>
          <w:p w14:paraId="7DAFD473" w14:textId="77777777" w:rsidR="0054766A" w:rsidRPr="00E2166B" w:rsidRDefault="0054766A" w:rsidP="009C3BA4">
            <w:pPr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20.</w:t>
            </w:r>
          </w:p>
        </w:tc>
        <w:tc>
          <w:tcPr>
            <w:tcW w:w="5103" w:type="dxa"/>
            <w:vMerge w:val="restart"/>
          </w:tcPr>
          <w:p w14:paraId="5D76339D" w14:textId="77777777" w:rsidR="0054766A" w:rsidRPr="00A14872" w:rsidRDefault="0054766A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6E1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Развитие монологической речи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«Любимое блюдо моей семьи» </w:t>
            </w:r>
            <w:r w:rsidRPr="0052643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Проверочная работа по теме «Мир моих увлечений»</w:t>
            </w:r>
          </w:p>
        </w:tc>
        <w:tc>
          <w:tcPr>
            <w:tcW w:w="2835" w:type="dxa"/>
          </w:tcPr>
          <w:p w14:paraId="1AA70759" w14:textId="77777777" w:rsidR="0054766A" w:rsidRPr="00C23D25" w:rsidRDefault="0054766A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6FC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C23D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4666FC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4666FC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C23D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C23D2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C23D2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C23D2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C23D2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C23D2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14D197BC" w14:textId="77777777" w:rsidR="0054766A" w:rsidRPr="00C23D25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7B6B5D4" w14:textId="77777777" w:rsidR="0054766A" w:rsidRPr="00C23D25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766A" w:rsidRPr="00DA49F4" w14:paraId="5E8604B9" w14:textId="77777777" w:rsidTr="009C3BA4">
        <w:tc>
          <w:tcPr>
            <w:tcW w:w="710" w:type="dxa"/>
            <w:vMerge/>
          </w:tcPr>
          <w:p w14:paraId="55C4138D" w14:textId="77777777" w:rsidR="0054766A" w:rsidRPr="0054766A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vMerge/>
          </w:tcPr>
          <w:p w14:paraId="5E2EE415" w14:textId="77777777" w:rsidR="0054766A" w:rsidRPr="0054766A" w:rsidRDefault="0054766A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47F0EDFE" w14:textId="77777777" w:rsidR="0054766A" w:rsidRPr="00DA49F4" w:rsidRDefault="0054766A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00E7067D" w14:textId="77777777" w:rsidR="0054766A" w:rsidRPr="00DA49F4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9F09B63" w14:textId="77777777" w:rsidR="0054766A" w:rsidRPr="00DA49F4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766A" w:rsidRPr="00DA49F4" w14:paraId="0F7E7320" w14:textId="77777777" w:rsidTr="009C3BA4">
        <w:tc>
          <w:tcPr>
            <w:tcW w:w="710" w:type="dxa"/>
          </w:tcPr>
          <w:p w14:paraId="567017C1" w14:textId="77777777" w:rsidR="0054766A" w:rsidRPr="00DA49F4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14:paraId="254C2C32" w14:textId="77777777" w:rsidR="0054766A" w:rsidRPr="00F54939" w:rsidRDefault="0054766A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5FA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Мир моего «Я»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- 6 ч.</w:t>
            </w:r>
          </w:p>
        </w:tc>
        <w:tc>
          <w:tcPr>
            <w:tcW w:w="2835" w:type="dxa"/>
          </w:tcPr>
          <w:p w14:paraId="76482EE9" w14:textId="77777777" w:rsidR="0054766A" w:rsidRPr="00796140" w:rsidRDefault="0054766A" w:rsidP="009C3BA4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</w:tcPr>
          <w:p w14:paraId="4A3C9C0D" w14:textId="77777777" w:rsidR="0054766A" w:rsidRPr="00DA49F4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23B7EDC" w14:textId="77777777" w:rsidR="0054766A" w:rsidRPr="00DA49F4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766A" w:rsidRPr="0054766A" w14:paraId="144267E7" w14:textId="77777777" w:rsidTr="009C3BA4">
        <w:tc>
          <w:tcPr>
            <w:tcW w:w="710" w:type="dxa"/>
            <w:vMerge w:val="restart"/>
          </w:tcPr>
          <w:p w14:paraId="011344C2" w14:textId="77777777" w:rsidR="0054766A" w:rsidRPr="00E2166B" w:rsidRDefault="0054766A" w:rsidP="009C3BA4">
            <w:pPr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21.</w:t>
            </w:r>
          </w:p>
        </w:tc>
        <w:tc>
          <w:tcPr>
            <w:tcW w:w="5103" w:type="dxa"/>
            <w:vMerge w:val="restart"/>
          </w:tcPr>
          <w:p w14:paraId="5B416772" w14:textId="77777777" w:rsidR="0054766A" w:rsidRPr="00A14872" w:rsidRDefault="0054766A" w:rsidP="009C3B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0340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Мое здоровье.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Будь здоров!</w:t>
            </w:r>
            <w:r w:rsidRPr="00A0340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Внешний вид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Развитие диалогической речи «Что болит?» Склонение имени существительного по лицам и числам.</w:t>
            </w:r>
          </w:p>
        </w:tc>
        <w:tc>
          <w:tcPr>
            <w:tcW w:w="2835" w:type="dxa"/>
          </w:tcPr>
          <w:p w14:paraId="772A5741" w14:textId="77777777" w:rsidR="0054766A" w:rsidRPr="0054766A" w:rsidRDefault="0054766A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643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5476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52643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52643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5476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54766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54766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54766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54766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54766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2E6251EC" w14:textId="77777777" w:rsidR="0054766A" w:rsidRPr="0054766A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CEDA793" w14:textId="77777777" w:rsidR="0054766A" w:rsidRPr="0054766A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766A" w:rsidRPr="0054766A" w14:paraId="4E30CF21" w14:textId="77777777" w:rsidTr="009C3BA4">
        <w:tc>
          <w:tcPr>
            <w:tcW w:w="710" w:type="dxa"/>
            <w:vMerge/>
          </w:tcPr>
          <w:p w14:paraId="5298D6EB" w14:textId="77777777" w:rsidR="0054766A" w:rsidRPr="0054766A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vMerge/>
          </w:tcPr>
          <w:p w14:paraId="4C79D295" w14:textId="77777777" w:rsidR="0054766A" w:rsidRPr="0054766A" w:rsidRDefault="0054766A" w:rsidP="009C3BA4">
            <w:pPr>
              <w:shd w:val="clear" w:color="auto" w:fill="FFFFFF"/>
              <w:spacing w:after="0" w:afterAutospacing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78907677" w14:textId="77777777" w:rsidR="0054766A" w:rsidRPr="0054766A" w:rsidRDefault="0054766A" w:rsidP="009C3B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643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5476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52643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52643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5476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54766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54766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54766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54766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54766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591DB95A" w14:textId="77777777" w:rsidR="0054766A" w:rsidRPr="0054766A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45C90ED" w14:textId="77777777" w:rsidR="0054766A" w:rsidRPr="0054766A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766A" w:rsidRPr="00DA49F4" w14:paraId="64C5F2FF" w14:textId="77777777" w:rsidTr="009C3BA4">
        <w:tc>
          <w:tcPr>
            <w:tcW w:w="710" w:type="dxa"/>
            <w:vMerge w:val="restart"/>
          </w:tcPr>
          <w:p w14:paraId="41870891" w14:textId="77777777" w:rsidR="0054766A" w:rsidRPr="00E54FED" w:rsidRDefault="0054766A" w:rsidP="009C3BA4">
            <w:pPr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22.</w:t>
            </w:r>
          </w:p>
        </w:tc>
        <w:tc>
          <w:tcPr>
            <w:tcW w:w="5103" w:type="dxa"/>
            <w:vMerge w:val="restart"/>
          </w:tcPr>
          <w:p w14:paraId="74608BDF" w14:textId="77777777" w:rsidR="0054766A" w:rsidRDefault="0054766A" w:rsidP="009C3BA4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Диалог «У врача» Части тела.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Склонение имени существительного по лицам и числам.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Как лечить простуду? Изменение глагола настоящего времени по лицам и числам. </w:t>
            </w:r>
          </w:p>
        </w:tc>
        <w:tc>
          <w:tcPr>
            <w:tcW w:w="2835" w:type="dxa"/>
          </w:tcPr>
          <w:p w14:paraId="36E2EB1D" w14:textId="77777777" w:rsidR="0054766A" w:rsidRPr="00796140" w:rsidRDefault="0054766A" w:rsidP="009C3BA4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3A62902D" w14:textId="77777777" w:rsidR="0054766A" w:rsidRPr="00DA49F4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241E39D" w14:textId="77777777" w:rsidR="0054766A" w:rsidRPr="00DA49F4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766A" w:rsidRPr="00DA678E" w14:paraId="3DA917F1" w14:textId="77777777" w:rsidTr="009C3BA4">
        <w:tc>
          <w:tcPr>
            <w:tcW w:w="710" w:type="dxa"/>
            <w:vMerge/>
          </w:tcPr>
          <w:p w14:paraId="19080F4F" w14:textId="77777777" w:rsidR="0054766A" w:rsidRPr="00E54FED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103" w:type="dxa"/>
            <w:vMerge/>
          </w:tcPr>
          <w:p w14:paraId="6540080A" w14:textId="77777777" w:rsidR="0054766A" w:rsidRPr="001C36EE" w:rsidRDefault="0054766A" w:rsidP="009C3BA4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835" w:type="dxa"/>
          </w:tcPr>
          <w:p w14:paraId="64814644" w14:textId="77777777" w:rsidR="0054766A" w:rsidRPr="001C36EE" w:rsidRDefault="0054766A" w:rsidP="009C3BA4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1C36EE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1C36EE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лам» </w:t>
            </w:r>
            <w:r w:rsidRPr="001C36EE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//URL:http:// selam/tatar/</w:t>
            </w:r>
          </w:p>
        </w:tc>
        <w:tc>
          <w:tcPr>
            <w:tcW w:w="992" w:type="dxa"/>
          </w:tcPr>
          <w:p w14:paraId="4E71885A" w14:textId="77777777" w:rsidR="0054766A" w:rsidRPr="001C36EE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14:paraId="7488C2E1" w14:textId="77777777" w:rsidR="0054766A" w:rsidRPr="001C36EE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4766A" w:rsidRPr="000119CB" w14:paraId="5301432F" w14:textId="77777777" w:rsidTr="009C3BA4">
        <w:tc>
          <w:tcPr>
            <w:tcW w:w="710" w:type="dxa"/>
            <w:vMerge w:val="restart"/>
          </w:tcPr>
          <w:p w14:paraId="1B08491A" w14:textId="77777777" w:rsidR="0054766A" w:rsidRPr="00E54FED" w:rsidRDefault="0054766A" w:rsidP="009C3BA4">
            <w:pPr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23.</w:t>
            </w:r>
          </w:p>
        </w:tc>
        <w:tc>
          <w:tcPr>
            <w:tcW w:w="5103" w:type="dxa"/>
            <w:vMerge w:val="restart"/>
          </w:tcPr>
          <w:p w14:paraId="27E9280A" w14:textId="77777777" w:rsidR="0054766A" w:rsidRPr="00241878" w:rsidRDefault="0054766A" w:rsidP="009C3BA4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Будь здоров! Занимайся спортом!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Изменение глагола настоящего времени по лицам и числам.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и закрепление лексического и грамматического минимума по теме «Будь здоров»</w:t>
            </w:r>
          </w:p>
        </w:tc>
        <w:tc>
          <w:tcPr>
            <w:tcW w:w="2835" w:type="dxa"/>
          </w:tcPr>
          <w:p w14:paraId="36B1C6F3" w14:textId="77777777" w:rsidR="0054766A" w:rsidRPr="000119CB" w:rsidRDefault="0054766A" w:rsidP="009C3BA4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1C36EE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1C36EE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лам» </w:t>
            </w:r>
            <w:r w:rsidRPr="001C36EE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//URL:http:// selam/ta</w:t>
            </w:r>
            <w:r w:rsidRPr="000119C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tar/</w:t>
            </w:r>
          </w:p>
        </w:tc>
        <w:tc>
          <w:tcPr>
            <w:tcW w:w="992" w:type="dxa"/>
          </w:tcPr>
          <w:p w14:paraId="5D2A1E69" w14:textId="77777777" w:rsidR="0054766A" w:rsidRPr="000119CB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14:paraId="33DD7C96" w14:textId="77777777" w:rsidR="0054766A" w:rsidRPr="000119CB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4766A" w:rsidRPr="00241878" w14:paraId="1521EE5B" w14:textId="77777777" w:rsidTr="009C3BA4">
        <w:tc>
          <w:tcPr>
            <w:tcW w:w="710" w:type="dxa"/>
            <w:vMerge/>
          </w:tcPr>
          <w:p w14:paraId="727B40DB" w14:textId="77777777" w:rsidR="0054766A" w:rsidRPr="00E54FED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103" w:type="dxa"/>
            <w:vMerge/>
          </w:tcPr>
          <w:p w14:paraId="7D740924" w14:textId="77777777" w:rsidR="0054766A" w:rsidRPr="000119CB" w:rsidRDefault="0054766A" w:rsidP="009C3BA4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835" w:type="dxa"/>
          </w:tcPr>
          <w:p w14:paraId="678FA662" w14:textId="77777777" w:rsidR="0054766A" w:rsidRPr="00241878" w:rsidRDefault="0054766A" w:rsidP="009C3BA4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0119C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0119C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лам» </w:t>
            </w:r>
            <w:r w:rsidRPr="000119C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//URL:http:// selam/ta</w:t>
            </w:r>
            <w:r w:rsidRPr="0024187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tar/</w:t>
            </w:r>
          </w:p>
        </w:tc>
        <w:tc>
          <w:tcPr>
            <w:tcW w:w="992" w:type="dxa"/>
          </w:tcPr>
          <w:p w14:paraId="0CEEE4A2" w14:textId="77777777" w:rsidR="0054766A" w:rsidRPr="00241878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14:paraId="43C5C4F6" w14:textId="77777777" w:rsidR="0054766A" w:rsidRPr="00241878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4766A" w:rsidRPr="0054766A" w14:paraId="6B2E96E8" w14:textId="77777777" w:rsidTr="009C3BA4">
        <w:tc>
          <w:tcPr>
            <w:tcW w:w="710" w:type="dxa"/>
            <w:vMerge w:val="restart"/>
          </w:tcPr>
          <w:p w14:paraId="51C1DC7E" w14:textId="77777777" w:rsidR="0054766A" w:rsidRDefault="0054766A" w:rsidP="009C3BA4">
            <w:pPr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24.</w:t>
            </w:r>
          </w:p>
        </w:tc>
        <w:tc>
          <w:tcPr>
            <w:tcW w:w="5103" w:type="dxa"/>
            <w:vMerge w:val="restart"/>
          </w:tcPr>
          <w:p w14:paraId="1534B9E6" w14:textId="77777777" w:rsidR="0054766A" w:rsidRPr="00241878" w:rsidRDefault="0054766A" w:rsidP="009C3BA4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Мое здоровье. Части тела. Диалог расспрос “Внешний вид”</w:t>
            </w:r>
          </w:p>
        </w:tc>
        <w:tc>
          <w:tcPr>
            <w:tcW w:w="2835" w:type="dxa"/>
          </w:tcPr>
          <w:p w14:paraId="22CC6427" w14:textId="77777777" w:rsidR="0054766A" w:rsidRPr="00241878" w:rsidRDefault="0054766A" w:rsidP="009C3BA4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241878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241878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лам» </w:t>
            </w:r>
            <w:r w:rsidRPr="0024187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//URL:http:// selam/tatar/</w:t>
            </w:r>
          </w:p>
        </w:tc>
        <w:tc>
          <w:tcPr>
            <w:tcW w:w="992" w:type="dxa"/>
          </w:tcPr>
          <w:p w14:paraId="162AFD78" w14:textId="77777777" w:rsidR="0054766A" w:rsidRPr="00241878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14:paraId="0A4A9B25" w14:textId="77777777" w:rsidR="0054766A" w:rsidRPr="00241878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4766A" w:rsidRPr="0054766A" w14:paraId="380CE5AC" w14:textId="77777777" w:rsidTr="009C3BA4">
        <w:tc>
          <w:tcPr>
            <w:tcW w:w="710" w:type="dxa"/>
            <w:vMerge/>
          </w:tcPr>
          <w:p w14:paraId="75603285" w14:textId="77777777" w:rsidR="0054766A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103" w:type="dxa"/>
            <w:vMerge/>
          </w:tcPr>
          <w:p w14:paraId="067F1C6B" w14:textId="77777777" w:rsidR="0054766A" w:rsidRPr="00241878" w:rsidRDefault="0054766A" w:rsidP="009C3BA4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835" w:type="dxa"/>
          </w:tcPr>
          <w:p w14:paraId="5571F156" w14:textId="77777777" w:rsidR="0054766A" w:rsidRPr="00241878" w:rsidRDefault="0054766A" w:rsidP="009C3BA4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241878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241878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лам» </w:t>
            </w:r>
            <w:r w:rsidRPr="0024187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//URL:http:// selam/tatar/</w:t>
            </w:r>
          </w:p>
        </w:tc>
        <w:tc>
          <w:tcPr>
            <w:tcW w:w="992" w:type="dxa"/>
          </w:tcPr>
          <w:p w14:paraId="0F44607D" w14:textId="77777777" w:rsidR="0054766A" w:rsidRPr="00241878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14:paraId="4D3652A2" w14:textId="77777777" w:rsidR="0054766A" w:rsidRPr="00241878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4766A" w:rsidRPr="00DA49F4" w14:paraId="674C792E" w14:textId="77777777" w:rsidTr="009C3BA4">
        <w:tc>
          <w:tcPr>
            <w:tcW w:w="710" w:type="dxa"/>
            <w:vMerge w:val="restart"/>
          </w:tcPr>
          <w:p w14:paraId="61D3C2A3" w14:textId="77777777" w:rsidR="0054766A" w:rsidRDefault="0054766A" w:rsidP="009C3BA4">
            <w:pPr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25.</w:t>
            </w:r>
          </w:p>
        </w:tc>
        <w:tc>
          <w:tcPr>
            <w:tcW w:w="5103" w:type="dxa"/>
            <w:vMerge w:val="restart"/>
          </w:tcPr>
          <w:p w14:paraId="13DEC82D" w14:textId="77777777" w:rsidR="0054766A" w:rsidRPr="00D477FB" w:rsidRDefault="0054766A" w:rsidP="009C3BA4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Развитие монологической речи “Мой внешний вид” Развитие диалогической речи “Каким должен быть хороший  ученик?”</w:t>
            </w:r>
          </w:p>
        </w:tc>
        <w:tc>
          <w:tcPr>
            <w:tcW w:w="2835" w:type="dxa"/>
          </w:tcPr>
          <w:p w14:paraId="64B21B78" w14:textId="77777777" w:rsidR="0054766A" w:rsidRPr="00796140" w:rsidRDefault="0054766A" w:rsidP="009C3BA4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1878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241878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лам» </w:t>
            </w:r>
            <w:r w:rsidRPr="0024187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 xml:space="preserve">//URL:http://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selam/tatar/</w:t>
            </w:r>
          </w:p>
        </w:tc>
        <w:tc>
          <w:tcPr>
            <w:tcW w:w="992" w:type="dxa"/>
          </w:tcPr>
          <w:p w14:paraId="1FD4C27B" w14:textId="77777777" w:rsidR="0054766A" w:rsidRPr="00DA49F4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035B423" w14:textId="77777777" w:rsidR="0054766A" w:rsidRPr="00DA49F4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766A" w:rsidRPr="005F4871" w14:paraId="229ECB2A" w14:textId="77777777" w:rsidTr="009C3BA4">
        <w:tc>
          <w:tcPr>
            <w:tcW w:w="710" w:type="dxa"/>
            <w:vMerge/>
          </w:tcPr>
          <w:p w14:paraId="7BD1CB13" w14:textId="77777777" w:rsidR="0054766A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103" w:type="dxa"/>
            <w:vMerge/>
          </w:tcPr>
          <w:p w14:paraId="3A689149" w14:textId="77777777" w:rsidR="0054766A" w:rsidRPr="005F4871" w:rsidRDefault="0054766A" w:rsidP="009C3BA4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835" w:type="dxa"/>
          </w:tcPr>
          <w:p w14:paraId="589A813F" w14:textId="77777777" w:rsidR="0054766A" w:rsidRPr="005F4871" w:rsidRDefault="0054766A" w:rsidP="009C3BA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5F4871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5F4871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лам» </w:t>
            </w:r>
            <w:r w:rsidRPr="005F487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//URL:http:// selam/tatar/</w:t>
            </w:r>
          </w:p>
        </w:tc>
        <w:tc>
          <w:tcPr>
            <w:tcW w:w="992" w:type="dxa"/>
          </w:tcPr>
          <w:p w14:paraId="3A5D4506" w14:textId="77777777" w:rsidR="0054766A" w:rsidRPr="005F4871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14:paraId="272DC9AD" w14:textId="77777777" w:rsidR="0054766A" w:rsidRPr="005F4871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4766A" w:rsidRPr="0034115C" w14:paraId="47B2AB5A" w14:textId="77777777" w:rsidTr="009C3BA4">
        <w:tc>
          <w:tcPr>
            <w:tcW w:w="710" w:type="dxa"/>
            <w:vMerge w:val="restart"/>
          </w:tcPr>
          <w:p w14:paraId="40E4D184" w14:textId="77777777" w:rsidR="0054766A" w:rsidRDefault="0054766A" w:rsidP="009C3BA4">
            <w:pPr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26.</w:t>
            </w:r>
          </w:p>
        </w:tc>
        <w:tc>
          <w:tcPr>
            <w:tcW w:w="5103" w:type="dxa"/>
            <w:vMerge w:val="restart"/>
          </w:tcPr>
          <w:p w14:paraId="254684D4" w14:textId="77777777" w:rsidR="0054766A" w:rsidRPr="005F4871" w:rsidRDefault="0054766A" w:rsidP="009C3BA4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Развитие монологической речи “Описание внешнего вида человека”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Повторение и закрепление лексического и грамматического минимума по теме «Внешний вид» </w:t>
            </w:r>
            <w:r w:rsidRPr="00F2130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Словарный диктант.</w:t>
            </w:r>
          </w:p>
        </w:tc>
        <w:tc>
          <w:tcPr>
            <w:tcW w:w="2835" w:type="dxa"/>
          </w:tcPr>
          <w:p w14:paraId="1D62849F" w14:textId="77777777" w:rsidR="0054766A" w:rsidRPr="00E71CB7" w:rsidRDefault="0054766A" w:rsidP="009C3BA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5F4871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5F4871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лам» </w:t>
            </w:r>
            <w:r w:rsidRPr="005F487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//URL:htt</w:t>
            </w:r>
            <w:r w:rsidRPr="008434BF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p</w:t>
            </w:r>
            <w:r w:rsidRPr="00E71CB7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:// selam/tatar/</w:t>
            </w:r>
          </w:p>
        </w:tc>
        <w:tc>
          <w:tcPr>
            <w:tcW w:w="992" w:type="dxa"/>
          </w:tcPr>
          <w:p w14:paraId="678685CD" w14:textId="77777777" w:rsidR="0054766A" w:rsidRPr="00E71CB7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14:paraId="2EC7F299" w14:textId="77777777" w:rsidR="0054766A" w:rsidRPr="00E71CB7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4766A" w:rsidRPr="00DA49F4" w14:paraId="27F94F5C" w14:textId="77777777" w:rsidTr="009C3BA4">
        <w:tc>
          <w:tcPr>
            <w:tcW w:w="710" w:type="dxa"/>
            <w:vMerge/>
          </w:tcPr>
          <w:p w14:paraId="2C647862" w14:textId="77777777" w:rsidR="0054766A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103" w:type="dxa"/>
            <w:vMerge/>
          </w:tcPr>
          <w:p w14:paraId="256B1587" w14:textId="77777777" w:rsidR="0054766A" w:rsidRPr="00E71CB7" w:rsidRDefault="0054766A" w:rsidP="009C3BA4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835" w:type="dxa"/>
          </w:tcPr>
          <w:p w14:paraId="1825B24A" w14:textId="77777777" w:rsidR="0054766A" w:rsidRPr="00796140" w:rsidRDefault="0054766A" w:rsidP="009C3BA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71CB7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E71CB7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лам» </w:t>
            </w:r>
            <w:r w:rsidRPr="00E71CB7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//URL:htt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p:// selam/tatar/</w:t>
            </w:r>
          </w:p>
        </w:tc>
        <w:tc>
          <w:tcPr>
            <w:tcW w:w="992" w:type="dxa"/>
          </w:tcPr>
          <w:p w14:paraId="793576FA" w14:textId="77777777" w:rsidR="0054766A" w:rsidRPr="00DA49F4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3225A92" w14:textId="77777777" w:rsidR="0054766A" w:rsidRPr="00DA49F4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766A" w:rsidRPr="00DA49F4" w14:paraId="2A9ABD5D" w14:textId="77777777" w:rsidTr="009C3BA4">
        <w:tc>
          <w:tcPr>
            <w:tcW w:w="710" w:type="dxa"/>
          </w:tcPr>
          <w:p w14:paraId="2266385E" w14:textId="77777777" w:rsidR="0054766A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103" w:type="dxa"/>
          </w:tcPr>
          <w:p w14:paraId="468D2D9D" w14:textId="77777777" w:rsidR="0054766A" w:rsidRPr="007D2DF6" w:rsidRDefault="0054766A" w:rsidP="009C3BA4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7D2DF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Моя Родина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–</w:t>
            </w:r>
            <w:r w:rsidRPr="007D2DF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5 ч</w:t>
            </w:r>
          </w:p>
        </w:tc>
        <w:tc>
          <w:tcPr>
            <w:tcW w:w="2835" w:type="dxa"/>
          </w:tcPr>
          <w:p w14:paraId="311BB41B" w14:textId="77777777" w:rsidR="0054766A" w:rsidRPr="00E71CB7" w:rsidRDefault="0054766A" w:rsidP="009C3BA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992" w:type="dxa"/>
          </w:tcPr>
          <w:p w14:paraId="0ED94202" w14:textId="77777777" w:rsidR="0054766A" w:rsidRPr="00DA49F4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FC6042B" w14:textId="77777777" w:rsidR="0054766A" w:rsidRPr="00DA49F4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766A" w:rsidRPr="00DA49F4" w14:paraId="1A889672" w14:textId="77777777" w:rsidTr="009C3BA4">
        <w:tc>
          <w:tcPr>
            <w:tcW w:w="710" w:type="dxa"/>
            <w:vMerge w:val="restart"/>
          </w:tcPr>
          <w:p w14:paraId="0D5F672A" w14:textId="77777777" w:rsidR="0054766A" w:rsidRDefault="0054766A" w:rsidP="009C3BA4">
            <w:pPr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27.</w:t>
            </w:r>
          </w:p>
        </w:tc>
        <w:tc>
          <w:tcPr>
            <w:tcW w:w="5103" w:type="dxa"/>
            <w:vMerge w:val="restart"/>
          </w:tcPr>
          <w:p w14:paraId="20056996" w14:textId="77777777" w:rsidR="0054766A" w:rsidRDefault="0054766A" w:rsidP="009C3BA4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Погода родного края. Сегодня какая погода? Прогноз погоды в Татарстане, в России  и в других континентах. Производные имена прилагательные.</w:t>
            </w:r>
          </w:p>
        </w:tc>
        <w:tc>
          <w:tcPr>
            <w:tcW w:w="2835" w:type="dxa"/>
          </w:tcPr>
          <w:p w14:paraId="0AB0633B" w14:textId="77777777" w:rsidR="0054766A" w:rsidRPr="00796140" w:rsidRDefault="0054766A" w:rsidP="009C3BA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2BDB89B4" w14:textId="77777777" w:rsidR="0054766A" w:rsidRPr="00DA49F4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03E8BDE" w14:textId="77777777" w:rsidR="0054766A" w:rsidRPr="00DA49F4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766A" w:rsidRPr="00DA49F4" w14:paraId="5BFF3EDD" w14:textId="77777777" w:rsidTr="009C3BA4">
        <w:tc>
          <w:tcPr>
            <w:tcW w:w="710" w:type="dxa"/>
            <w:vMerge/>
          </w:tcPr>
          <w:p w14:paraId="0500623E" w14:textId="77777777" w:rsidR="0054766A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103" w:type="dxa"/>
            <w:vMerge/>
          </w:tcPr>
          <w:p w14:paraId="7AC59B4B" w14:textId="77777777" w:rsidR="0054766A" w:rsidRPr="0054766A" w:rsidRDefault="0054766A" w:rsidP="009C3BA4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</w:tcPr>
          <w:p w14:paraId="09E383FC" w14:textId="77777777" w:rsidR="0054766A" w:rsidRPr="00796140" w:rsidRDefault="0054766A" w:rsidP="009C3BA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784B1836" w14:textId="77777777" w:rsidR="0054766A" w:rsidRPr="00DA49F4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3ECBC43" w14:textId="77777777" w:rsidR="0054766A" w:rsidRPr="00DA49F4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766A" w:rsidRPr="00865914" w14:paraId="33137DFE" w14:textId="77777777" w:rsidTr="009C3BA4">
        <w:tc>
          <w:tcPr>
            <w:tcW w:w="710" w:type="dxa"/>
            <w:vMerge w:val="restart"/>
          </w:tcPr>
          <w:p w14:paraId="6A1B8D1C" w14:textId="77777777" w:rsidR="0054766A" w:rsidRDefault="0054766A" w:rsidP="009C3BA4">
            <w:pPr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28.</w:t>
            </w:r>
          </w:p>
        </w:tc>
        <w:tc>
          <w:tcPr>
            <w:tcW w:w="5103" w:type="dxa"/>
            <w:vMerge w:val="restart"/>
          </w:tcPr>
          <w:p w14:paraId="3E01496F" w14:textId="77777777" w:rsidR="0054766A" w:rsidRPr="00865914" w:rsidRDefault="0054766A" w:rsidP="009C3BA4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6591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Прогноз погоды в Татарстане, в России.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Наречия времени. И</w:t>
            </w:r>
            <w:r w:rsidRPr="00A0340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мена прилагательные в превосходной степени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Описание по картине “В каком городе какая погода?”Наречия времени. И</w:t>
            </w:r>
            <w:r w:rsidRPr="00A0340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мена прилагательные в превосходной степени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2835" w:type="dxa"/>
          </w:tcPr>
          <w:p w14:paraId="526AEE21" w14:textId="77777777" w:rsidR="0054766A" w:rsidRPr="00373D8D" w:rsidRDefault="0054766A" w:rsidP="009C3BA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373D8D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373D8D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лам» </w:t>
            </w:r>
            <w:r w:rsidRPr="00373D8D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//URL:http:// selam/tatar/</w:t>
            </w:r>
          </w:p>
        </w:tc>
        <w:tc>
          <w:tcPr>
            <w:tcW w:w="992" w:type="dxa"/>
          </w:tcPr>
          <w:p w14:paraId="6B3E5AC7" w14:textId="77777777" w:rsidR="0054766A" w:rsidRPr="00373D8D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14:paraId="522D689F" w14:textId="77777777" w:rsidR="0054766A" w:rsidRPr="00373D8D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4766A" w:rsidRPr="00221196" w14:paraId="225CB5BC" w14:textId="77777777" w:rsidTr="009C3BA4">
        <w:tc>
          <w:tcPr>
            <w:tcW w:w="710" w:type="dxa"/>
            <w:vMerge/>
          </w:tcPr>
          <w:p w14:paraId="0DD55823" w14:textId="77777777" w:rsidR="0054766A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103" w:type="dxa"/>
            <w:vMerge/>
          </w:tcPr>
          <w:p w14:paraId="4CA2E88B" w14:textId="77777777" w:rsidR="0054766A" w:rsidRPr="00373D8D" w:rsidRDefault="0054766A" w:rsidP="009C3BA4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835" w:type="dxa"/>
          </w:tcPr>
          <w:p w14:paraId="20BFEE52" w14:textId="77777777" w:rsidR="0054766A" w:rsidRPr="00C23D25" w:rsidRDefault="0054766A" w:rsidP="009C3BA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73D8D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373D8D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лам» </w:t>
            </w:r>
            <w:r w:rsidRPr="00373D8D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//URL:http:// selam</w:t>
            </w:r>
            <w:r w:rsidRPr="0086591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/ta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tar</w:t>
            </w:r>
            <w:r w:rsidRPr="00C23D2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7E2680C0" w14:textId="77777777" w:rsidR="0054766A" w:rsidRPr="00C23D25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6263219" w14:textId="77777777" w:rsidR="0054766A" w:rsidRPr="00C23D25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766A" w:rsidRPr="00221196" w14:paraId="1B9C95FB" w14:textId="77777777" w:rsidTr="009C3BA4">
        <w:tc>
          <w:tcPr>
            <w:tcW w:w="710" w:type="dxa"/>
            <w:vMerge w:val="restart"/>
          </w:tcPr>
          <w:p w14:paraId="59B4C02B" w14:textId="77777777" w:rsidR="0054766A" w:rsidRDefault="0054766A" w:rsidP="009C3BA4">
            <w:pPr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29.</w:t>
            </w:r>
          </w:p>
        </w:tc>
        <w:tc>
          <w:tcPr>
            <w:tcW w:w="5103" w:type="dxa"/>
            <w:vMerge w:val="restart"/>
          </w:tcPr>
          <w:p w14:paraId="063D076B" w14:textId="77777777" w:rsidR="0054766A" w:rsidRDefault="0054766A" w:rsidP="009C3BA4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86591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Прогноз погоды 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городах Татарстана. Наречия времени. И</w:t>
            </w:r>
            <w:r w:rsidRPr="00A0340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мена прилагательные в превосходной степени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Развитие диалогической речи «Какая погода сегодня?» Наречия времени.</w:t>
            </w:r>
          </w:p>
        </w:tc>
        <w:tc>
          <w:tcPr>
            <w:tcW w:w="2835" w:type="dxa"/>
          </w:tcPr>
          <w:p w14:paraId="6E524685" w14:textId="77777777" w:rsidR="0054766A" w:rsidRPr="00C23D25" w:rsidRDefault="0054766A" w:rsidP="009C3BA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119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C23D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22119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22119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C23D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C23D2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C23D2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C23D2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C23D2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C23D2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6568546D" w14:textId="77777777" w:rsidR="0054766A" w:rsidRPr="00C23D25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E7BBA07" w14:textId="77777777" w:rsidR="0054766A" w:rsidRPr="00C23D25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766A" w:rsidRPr="00DA49F4" w14:paraId="1CA56CA4" w14:textId="77777777" w:rsidTr="009C3BA4">
        <w:tc>
          <w:tcPr>
            <w:tcW w:w="710" w:type="dxa"/>
            <w:vMerge/>
          </w:tcPr>
          <w:p w14:paraId="61328656" w14:textId="77777777" w:rsidR="0054766A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103" w:type="dxa"/>
            <w:vMerge/>
          </w:tcPr>
          <w:p w14:paraId="6A588E5F" w14:textId="77777777" w:rsidR="0054766A" w:rsidRPr="0054766A" w:rsidRDefault="0054766A" w:rsidP="009C3BA4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</w:tcPr>
          <w:p w14:paraId="625AB963" w14:textId="77777777" w:rsidR="0054766A" w:rsidRPr="00796140" w:rsidRDefault="0054766A" w:rsidP="009C3BA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119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C23D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22119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22119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C23D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C23D2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C23D2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C23D2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C23D2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tatar/</w:t>
            </w:r>
          </w:p>
        </w:tc>
        <w:tc>
          <w:tcPr>
            <w:tcW w:w="992" w:type="dxa"/>
          </w:tcPr>
          <w:p w14:paraId="4D86F3DD" w14:textId="77777777" w:rsidR="0054766A" w:rsidRPr="00DA49F4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D464A83" w14:textId="77777777" w:rsidR="0054766A" w:rsidRPr="00DA49F4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766A" w:rsidRPr="005C515F" w14:paraId="1F7CE759" w14:textId="77777777" w:rsidTr="009C3BA4">
        <w:tc>
          <w:tcPr>
            <w:tcW w:w="710" w:type="dxa"/>
            <w:vMerge w:val="restart"/>
          </w:tcPr>
          <w:p w14:paraId="11459C62" w14:textId="77777777" w:rsidR="0054766A" w:rsidRDefault="0054766A" w:rsidP="009C3BA4">
            <w:pPr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30.</w:t>
            </w:r>
          </w:p>
        </w:tc>
        <w:tc>
          <w:tcPr>
            <w:tcW w:w="5103" w:type="dxa"/>
            <w:vMerge w:val="restart"/>
          </w:tcPr>
          <w:p w14:paraId="368D160C" w14:textId="77777777" w:rsidR="0054766A" w:rsidRPr="005C515F" w:rsidRDefault="0054766A" w:rsidP="009C3BA4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C515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Одеваемся по погоде.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Использование в предложениях союза “чөнки”, “ләкин”; относительного слова “шуңа күрә”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и закрепление лексического и грамматического минимума по теме «Погода родного края»</w:t>
            </w:r>
          </w:p>
        </w:tc>
        <w:tc>
          <w:tcPr>
            <w:tcW w:w="2835" w:type="dxa"/>
          </w:tcPr>
          <w:p w14:paraId="5D9397E9" w14:textId="77777777" w:rsidR="0054766A" w:rsidRPr="005C515F" w:rsidRDefault="0054766A" w:rsidP="009C3BA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5C515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5C515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лам» </w:t>
            </w:r>
            <w:r w:rsidRPr="005C515F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//URL:http:// selam/tatar/</w:t>
            </w:r>
          </w:p>
        </w:tc>
        <w:tc>
          <w:tcPr>
            <w:tcW w:w="992" w:type="dxa"/>
          </w:tcPr>
          <w:p w14:paraId="02379F6A" w14:textId="77777777" w:rsidR="0054766A" w:rsidRPr="005C515F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14:paraId="2AEB49DA" w14:textId="77777777" w:rsidR="0054766A" w:rsidRPr="005C515F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4766A" w:rsidRPr="00DA49F4" w14:paraId="71F807E3" w14:textId="77777777" w:rsidTr="009C3BA4">
        <w:tc>
          <w:tcPr>
            <w:tcW w:w="710" w:type="dxa"/>
            <w:vMerge/>
          </w:tcPr>
          <w:p w14:paraId="15C3FFD3" w14:textId="77777777" w:rsidR="0054766A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103" w:type="dxa"/>
            <w:vMerge/>
          </w:tcPr>
          <w:p w14:paraId="1B3A07DD" w14:textId="77777777" w:rsidR="0054766A" w:rsidRPr="005C515F" w:rsidRDefault="0054766A" w:rsidP="009C3BA4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835" w:type="dxa"/>
          </w:tcPr>
          <w:p w14:paraId="1C4C6455" w14:textId="77777777" w:rsidR="0054766A" w:rsidRPr="00796140" w:rsidRDefault="0054766A" w:rsidP="009C3BA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C515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5C515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лам» </w:t>
            </w:r>
            <w:r w:rsidRPr="005C515F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//UR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L</w:t>
            </w:r>
            <w:r w:rsidRPr="004A519E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http:// selam/tatar/</w:t>
            </w:r>
          </w:p>
        </w:tc>
        <w:tc>
          <w:tcPr>
            <w:tcW w:w="992" w:type="dxa"/>
          </w:tcPr>
          <w:p w14:paraId="39B1C973" w14:textId="77777777" w:rsidR="0054766A" w:rsidRPr="00DA49F4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48A1FEF" w14:textId="77777777" w:rsidR="0054766A" w:rsidRPr="00DA49F4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766A" w:rsidRPr="00DA49F4" w14:paraId="44DB2E2F" w14:textId="77777777" w:rsidTr="009C3BA4">
        <w:tc>
          <w:tcPr>
            <w:tcW w:w="710" w:type="dxa"/>
          </w:tcPr>
          <w:p w14:paraId="5353773D" w14:textId="77777777" w:rsidR="0054766A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31.</w:t>
            </w:r>
          </w:p>
        </w:tc>
        <w:tc>
          <w:tcPr>
            <w:tcW w:w="5103" w:type="dxa"/>
          </w:tcPr>
          <w:p w14:paraId="44124F07" w14:textId="77777777" w:rsidR="0054766A" w:rsidRDefault="0054766A" w:rsidP="009C3BA4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Итоговая проверочная работа за год</w:t>
            </w:r>
          </w:p>
        </w:tc>
        <w:tc>
          <w:tcPr>
            <w:tcW w:w="2835" w:type="dxa"/>
          </w:tcPr>
          <w:p w14:paraId="0D6EA0A7" w14:textId="77777777" w:rsidR="0054766A" w:rsidRPr="00796140" w:rsidRDefault="0054766A" w:rsidP="009C3BA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6815E9BA" w14:textId="77777777" w:rsidR="0054766A" w:rsidRPr="00DA49F4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BB47437" w14:textId="77777777" w:rsidR="0054766A" w:rsidRPr="00DA49F4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766A" w:rsidRPr="006F0D01" w14:paraId="712FE3A4" w14:textId="77777777" w:rsidTr="009C3BA4">
        <w:tc>
          <w:tcPr>
            <w:tcW w:w="710" w:type="dxa"/>
          </w:tcPr>
          <w:p w14:paraId="27879080" w14:textId="77777777" w:rsidR="0054766A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103" w:type="dxa"/>
          </w:tcPr>
          <w:p w14:paraId="16BF46A9" w14:textId="77777777" w:rsidR="0054766A" w:rsidRPr="00FF4166" w:rsidRDefault="0054766A" w:rsidP="009C3BA4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06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Мир моего «Я»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- 3 ч </w:t>
            </w:r>
          </w:p>
        </w:tc>
        <w:tc>
          <w:tcPr>
            <w:tcW w:w="2835" w:type="dxa"/>
          </w:tcPr>
          <w:p w14:paraId="430671CC" w14:textId="77777777" w:rsidR="0054766A" w:rsidRPr="00FF4166" w:rsidRDefault="0054766A" w:rsidP="009C3BA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992" w:type="dxa"/>
          </w:tcPr>
          <w:p w14:paraId="694885FC" w14:textId="77777777" w:rsidR="0054766A" w:rsidRPr="00FF4166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14:paraId="1E48FD73" w14:textId="77777777" w:rsidR="0054766A" w:rsidRPr="00FF4166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4766A" w:rsidRPr="00FF4166" w14:paraId="608CBCCF" w14:textId="77777777" w:rsidTr="009C3BA4">
        <w:tc>
          <w:tcPr>
            <w:tcW w:w="710" w:type="dxa"/>
            <w:vMerge w:val="restart"/>
          </w:tcPr>
          <w:p w14:paraId="553CF3A0" w14:textId="77777777" w:rsidR="0054766A" w:rsidRDefault="0054766A" w:rsidP="009C3BA4">
            <w:pPr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32.</w:t>
            </w:r>
          </w:p>
        </w:tc>
        <w:tc>
          <w:tcPr>
            <w:tcW w:w="5103" w:type="dxa"/>
            <w:vMerge w:val="restart"/>
          </w:tcPr>
          <w:p w14:paraId="1E5B3471" w14:textId="77777777" w:rsidR="0054766A" w:rsidRPr="00FF4166" w:rsidRDefault="0054766A" w:rsidP="009C3BA4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0340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Распорядок дня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 Хорошие и вредные привычки.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Хорошие и вредные привычки. Что можно, а что нельзя делать?</w:t>
            </w:r>
          </w:p>
        </w:tc>
        <w:tc>
          <w:tcPr>
            <w:tcW w:w="2835" w:type="dxa"/>
          </w:tcPr>
          <w:p w14:paraId="2BF79B6F" w14:textId="77777777" w:rsidR="0054766A" w:rsidRPr="00FF4166" w:rsidRDefault="0054766A" w:rsidP="009C3BA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FF4166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FF4166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лам» </w:t>
            </w:r>
            <w:r w:rsidRPr="00FF416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//URL:http:// selam/tatar/</w:t>
            </w:r>
          </w:p>
        </w:tc>
        <w:tc>
          <w:tcPr>
            <w:tcW w:w="992" w:type="dxa"/>
          </w:tcPr>
          <w:p w14:paraId="5512B6A2" w14:textId="77777777" w:rsidR="0054766A" w:rsidRPr="00FF4166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14:paraId="49F53F5D" w14:textId="77777777" w:rsidR="0054766A" w:rsidRPr="00FF4166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4766A" w:rsidRPr="00DA49F4" w14:paraId="6E74053B" w14:textId="77777777" w:rsidTr="009C3BA4">
        <w:tc>
          <w:tcPr>
            <w:tcW w:w="710" w:type="dxa"/>
            <w:vMerge/>
          </w:tcPr>
          <w:p w14:paraId="12342BDE" w14:textId="77777777" w:rsidR="0054766A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103" w:type="dxa"/>
            <w:vMerge/>
          </w:tcPr>
          <w:p w14:paraId="76838EE1" w14:textId="77777777" w:rsidR="0054766A" w:rsidRPr="0054766A" w:rsidRDefault="0054766A" w:rsidP="009C3BA4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</w:tcPr>
          <w:p w14:paraId="300D4686" w14:textId="77777777" w:rsidR="0054766A" w:rsidRPr="00796140" w:rsidRDefault="0054766A" w:rsidP="009C3BA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4166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FF4166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лам» </w:t>
            </w:r>
            <w:r w:rsidRPr="00FF416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//URL:http:// selam/ta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tar/</w:t>
            </w:r>
          </w:p>
        </w:tc>
        <w:tc>
          <w:tcPr>
            <w:tcW w:w="992" w:type="dxa"/>
          </w:tcPr>
          <w:p w14:paraId="08575508" w14:textId="77777777" w:rsidR="0054766A" w:rsidRPr="00DA49F4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965B8EC" w14:textId="77777777" w:rsidR="0054766A" w:rsidRPr="00DA49F4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766A" w:rsidRPr="00DA49F4" w14:paraId="274BB891" w14:textId="77777777" w:rsidTr="009C3BA4">
        <w:tc>
          <w:tcPr>
            <w:tcW w:w="710" w:type="dxa"/>
          </w:tcPr>
          <w:p w14:paraId="73F99DEB" w14:textId="77777777" w:rsidR="0054766A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33.</w:t>
            </w:r>
          </w:p>
        </w:tc>
        <w:tc>
          <w:tcPr>
            <w:tcW w:w="5103" w:type="dxa"/>
          </w:tcPr>
          <w:p w14:paraId="4A2C3961" w14:textId="77777777" w:rsidR="0054766A" w:rsidRDefault="0054766A" w:rsidP="009C3BA4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C6E1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Проект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«Распорядок дня летом»</w:t>
            </w:r>
          </w:p>
        </w:tc>
        <w:tc>
          <w:tcPr>
            <w:tcW w:w="2835" w:type="dxa"/>
          </w:tcPr>
          <w:p w14:paraId="1DA22591" w14:textId="77777777" w:rsidR="0054766A" w:rsidRPr="00796140" w:rsidRDefault="0054766A" w:rsidP="009C3BA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14:paraId="7087F1A8" w14:textId="77777777" w:rsidR="0054766A" w:rsidRPr="00DA49F4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A4EACE6" w14:textId="77777777" w:rsidR="0054766A" w:rsidRPr="00DA49F4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766A" w:rsidRPr="00FF4166" w14:paraId="220C7C2C" w14:textId="77777777" w:rsidTr="009C3BA4">
        <w:tc>
          <w:tcPr>
            <w:tcW w:w="710" w:type="dxa"/>
            <w:vMerge w:val="restart"/>
          </w:tcPr>
          <w:p w14:paraId="1EF45151" w14:textId="77777777" w:rsidR="0054766A" w:rsidRDefault="0054766A" w:rsidP="009C3BA4">
            <w:pPr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34.</w:t>
            </w:r>
          </w:p>
        </w:tc>
        <w:tc>
          <w:tcPr>
            <w:tcW w:w="5103" w:type="dxa"/>
            <w:vMerge w:val="restart"/>
          </w:tcPr>
          <w:p w14:paraId="1DE06493" w14:textId="77777777" w:rsidR="0054766A" w:rsidRDefault="0054766A" w:rsidP="009C3BA4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и закрепление лексического и грамматического минимума по теме «Распорядок дня»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Обобщающее повторение</w:t>
            </w:r>
          </w:p>
        </w:tc>
        <w:tc>
          <w:tcPr>
            <w:tcW w:w="2835" w:type="dxa"/>
          </w:tcPr>
          <w:p w14:paraId="447F0E34" w14:textId="77777777" w:rsidR="0054766A" w:rsidRPr="000C3B54" w:rsidRDefault="0054766A" w:rsidP="009C3BA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416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C3B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FF416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FF416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C3B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5950C093" w14:textId="77777777" w:rsidR="0054766A" w:rsidRPr="000C3B54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9F89F86" w14:textId="77777777" w:rsidR="0054766A" w:rsidRPr="000C3B54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766A" w:rsidRPr="00FF4166" w14:paraId="33AF0043" w14:textId="77777777" w:rsidTr="009C3BA4">
        <w:tc>
          <w:tcPr>
            <w:tcW w:w="710" w:type="dxa"/>
            <w:vMerge/>
          </w:tcPr>
          <w:p w14:paraId="54046911" w14:textId="77777777" w:rsidR="0054766A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103" w:type="dxa"/>
            <w:vMerge/>
          </w:tcPr>
          <w:p w14:paraId="483F9D26" w14:textId="77777777" w:rsidR="0054766A" w:rsidRPr="0054766A" w:rsidRDefault="0054766A" w:rsidP="009C3BA4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</w:tcPr>
          <w:p w14:paraId="4B7C8AD4" w14:textId="77777777" w:rsidR="0054766A" w:rsidRPr="000C3B54" w:rsidRDefault="0054766A" w:rsidP="009C3BA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416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C3B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FF416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FF416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C3B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14:paraId="03E6C08F" w14:textId="77777777" w:rsidR="0054766A" w:rsidRPr="000C3B54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675E3BF" w14:textId="77777777" w:rsidR="0054766A" w:rsidRPr="000C3B54" w:rsidRDefault="0054766A" w:rsidP="009C3BA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BA9D711" w14:textId="77777777" w:rsidR="0054766A" w:rsidRPr="0054766A" w:rsidRDefault="0054766A" w:rsidP="0054766A">
      <w:pPr>
        <w:tabs>
          <w:tab w:val="left" w:pos="2310"/>
        </w:tabs>
        <w:spacing w:before="0" w:beforeAutospacing="0" w:after="0" w:afterAutospacing="0" w:line="276" w:lineRule="auto"/>
        <w:ind w:left="-284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9D6D9D6" w14:textId="77777777" w:rsidR="00CC2A8E" w:rsidRPr="009427CC" w:rsidRDefault="00CC2A8E" w:rsidP="009427CC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sectPr w:rsidR="00CC2A8E" w:rsidRPr="009427CC" w:rsidSect="008E6244">
      <w:pgSz w:w="11907" w:h="16839"/>
      <w:pgMar w:top="680" w:right="794" w:bottom="680" w:left="85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hideSpellingError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61FF"/>
    <w:rsid w:val="00006A86"/>
    <w:rsid w:val="0002171D"/>
    <w:rsid w:val="00021B24"/>
    <w:rsid w:val="000238A5"/>
    <w:rsid w:val="00062368"/>
    <w:rsid w:val="000641FC"/>
    <w:rsid w:val="00065DC1"/>
    <w:rsid w:val="000702D1"/>
    <w:rsid w:val="0007567C"/>
    <w:rsid w:val="0009210F"/>
    <w:rsid w:val="0009346D"/>
    <w:rsid w:val="00094309"/>
    <w:rsid w:val="000B17AF"/>
    <w:rsid w:val="000B4070"/>
    <w:rsid w:val="000B66E0"/>
    <w:rsid w:val="000D7AC0"/>
    <w:rsid w:val="000E099E"/>
    <w:rsid w:val="000E6C75"/>
    <w:rsid w:val="0011486B"/>
    <w:rsid w:val="001245A7"/>
    <w:rsid w:val="00125CB7"/>
    <w:rsid w:val="001857AE"/>
    <w:rsid w:val="00187A2C"/>
    <w:rsid w:val="00197E6F"/>
    <w:rsid w:val="001C0055"/>
    <w:rsid w:val="001E6DB9"/>
    <w:rsid w:val="001F5B93"/>
    <w:rsid w:val="00204998"/>
    <w:rsid w:val="0024054E"/>
    <w:rsid w:val="00241E52"/>
    <w:rsid w:val="00296A94"/>
    <w:rsid w:val="002B16B9"/>
    <w:rsid w:val="002B4945"/>
    <w:rsid w:val="002F0C4B"/>
    <w:rsid w:val="003016EA"/>
    <w:rsid w:val="0030563F"/>
    <w:rsid w:val="003229EB"/>
    <w:rsid w:val="00342800"/>
    <w:rsid w:val="0038149E"/>
    <w:rsid w:val="00385C11"/>
    <w:rsid w:val="003C0CF2"/>
    <w:rsid w:val="003D055F"/>
    <w:rsid w:val="003E2A67"/>
    <w:rsid w:val="004638F5"/>
    <w:rsid w:val="00487750"/>
    <w:rsid w:val="004C60CF"/>
    <w:rsid w:val="004F57FC"/>
    <w:rsid w:val="00502899"/>
    <w:rsid w:val="00530C72"/>
    <w:rsid w:val="0054766A"/>
    <w:rsid w:val="00582146"/>
    <w:rsid w:val="005939A3"/>
    <w:rsid w:val="005B7956"/>
    <w:rsid w:val="005D254C"/>
    <w:rsid w:val="005F47BF"/>
    <w:rsid w:val="006104D7"/>
    <w:rsid w:val="00612076"/>
    <w:rsid w:val="00620945"/>
    <w:rsid w:val="00621E1A"/>
    <w:rsid w:val="00633A83"/>
    <w:rsid w:val="00646EB6"/>
    <w:rsid w:val="00647A42"/>
    <w:rsid w:val="00657089"/>
    <w:rsid w:val="0066094B"/>
    <w:rsid w:val="00664EF8"/>
    <w:rsid w:val="00691C4F"/>
    <w:rsid w:val="006A60BC"/>
    <w:rsid w:val="006A7B49"/>
    <w:rsid w:val="00700E19"/>
    <w:rsid w:val="0073094A"/>
    <w:rsid w:val="00752C3A"/>
    <w:rsid w:val="00763D37"/>
    <w:rsid w:val="00777B91"/>
    <w:rsid w:val="00796140"/>
    <w:rsid w:val="00811F36"/>
    <w:rsid w:val="008202D0"/>
    <w:rsid w:val="00873A67"/>
    <w:rsid w:val="00877934"/>
    <w:rsid w:val="008939FE"/>
    <w:rsid w:val="008B22CF"/>
    <w:rsid w:val="008E6244"/>
    <w:rsid w:val="008E67D7"/>
    <w:rsid w:val="00915756"/>
    <w:rsid w:val="00917A94"/>
    <w:rsid w:val="00922077"/>
    <w:rsid w:val="009251DF"/>
    <w:rsid w:val="00925D10"/>
    <w:rsid w:val="00941690"/>
    <w:rsid w:val="009427CC"/>
    <w:rsid w:val="0094327C"/>
    <w:rsid w:val="0094395D"/>
    <w:rsid w:val="009527D3"/>
    <w:rsid w:val="009530F2"/>
    <w:rsid w:val="00983F32"/>
    <w:rsid w:val="009A61BD"/>
    <w:rsid w:val="009C3BA4"/>
    <w:rsid w:val="009C62CD"/>
    <w:rsid w:val="009E1B06"/>
    <w:rsid w:val="009F68FC"/>
    <w:rsid w:val="00A14872"/>
    <w:rsid w:val="00A408A2"/>
    <w:rsid w:val="00A451D3"/>
    <w:rsid w:val="00A545E9"/>
    <w:rsid w:val="00A604D0"/>
    <w:rsid w:val="00A672F2"/>
    <w:rsid w:val="00A70FA7"/>
    <w:rsid w:val="00A75E49"/>
    <w:rsid w:val="00A771B0"/>
    <w:rsid w:val="00A815CA"/>
    <w:rsid w:val="00A8622A"/>
    <w:rsid w:val="00AB095B"/>
    <w:rsid w:val="00AC58E5"/>
    <w:rsid w:val="00AD0D26"/>
    <w:rsid w:val="00AD479D"/>
    <w:rsid w:val="00AF2331"/>
    <w:rsid w:val="00B11248"/>
    <w:rsid w:val="00B129D8"/>
    <w:rsid w:val="00B16FFB"/>
    <w:rsid w:val="00B21D84"/>
    <w:rsid w:val="00B36D2A"/>
    <w:rsid w:val="00B64E16"/>
    <w:rsid w:val="00B7288B"/>
    <w:rsid w:val="00B80655"/>
    <w:rsid w:val="00BA1759"/>
    <w:rsid w:val="00BD76C5"/>
    <w:rsid w:val="00C031C2"/>
    <w:rsid w:val="00C2471E"/>
    <w:rsid w:val="00C30EA2"/>
    <w:rsid w:val="00C752CB"/>
    <w:rsid w:val="00CB2133"/>
    <w:rsid w:val="00CC2A8E"/>
    <w:rsid w:val="00CE352C"/>
    <w:rsid w:val="00CE61FF"/>
    <w:rsid w:val="00D15FA4"/>
    <w:rsid w:val="00D338EC"/>
    <w:rsid w:val="00D44D14"/>
    <w:rsid w:val="00D95BB0"/>
    <w:rsid w:val="00DB0FAE"/>
    <w:rsid w:val="00DB4897"/>
    <w:rsid w:val="00DC7454"/>
    <w:rsid w:val="00DF1E35"/>
    <w:rsid w:val="00E03FFC"/>
    <w:rsid w:val="00E05187"/>
    <w:rsid w:val="00E05AA3"/>
    <w:rsid w:val="00E1245E"/>
    <w:rsid w:val="00EA30D1"/>
    <w:rsid w:val="00EF3EEF"/>
    <w:rsid w:val="00EF6B10"/>
    <w:rsid w:val="00F03152"/>
    <w:rsid w:val="00F33AA3"/>
    <w:rsid w:val="00F842A8"/>
    <w:rsid w:val="00FB1853"/>
    <w:rsid w:val="00FB2D48"/>
    <w:rsid w:val="00FB65A6"/>
    <w:rsid w:val="00FE4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3891F2"/>
  <w15:docId w15:val="{2D810A95-77CE-41B6-A4C3-3483F30A9F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57AE"/>
    <w:pPr>
      <w:spacing w:before="100" w:beforeAutospacing="1" w:after="100" w:afterAutospacing="1" w:line="240" w:lineRule="auto"/>
    </w:pPr>
    <w:rPr>
      <w:lang w:val="en-US"/>
    </w:rPr>
  </w:style>
  <w:style w:type="paragraph" w:styleId="1">
    <w:name w:val="heading 1"/>
    <w:basedOn w:val="a"/>
    <w:link w:val="10"/>
    <w:uiPriority w:val="9"/>
    <w:qFormat/>
    <w:rsid w:val="00917A94"/>
    <w:pPr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ru-RU" w:eastAsia="ru-RU"/>
    </w:rPr>
  </w:style>
  <w:style w:type="paragraph" w:styleId="2">
    <w:name w:val="heading 2"/>
    <w:basedOn w:val="a"/>
    <w:link w:val="20"/>
    <w:uiPriority w:val="9"/>
    <w:qFormat/>
    <w:rsid w:val="00917A94"/>
    <w:pPr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ru-RU" w:eastAsia="ru-RU"/>
    </w:rPr>
  </w:style>
  <w:style w:type="paragraph" w:styleId="3">
    <w:name w:val="heading 3"/>
    <w:basedOn w:val="a"/>
    <w:link w:val="30"/>
    <w:uiPriority w:val="9"/>
    <w:qFormat/>
    <w:rsid w:val="00917A94"/>
    <w:pPr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1">
    <w:name w:val="Сетка таблицы1"/>
    <w:basedOn w:val="a1"/>
    <w:next w:val="a3"/>
    <w:uiPriority w:val="59"/>
    <w:rsid w:val="009C62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unhideWhenUsed/>
    <w:rsid w:val="009C62CD"/>
    <w:pPr>
      <w:spacing w:beforeAutospacing="1" w:after="0" w:afterAutospacing="1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link w:val="a5"/>
    <w:uiPriority w:val="1"/>
    <w:qFormat/>
    <w:rsid w:val="009C62CD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5">
    <w:name w:val="Без интервала Знак"/>
    <w:link w:val="a4"/>
    <w:uiPriority w:val="1"/>
    <w:rsid w:val="009C62CD"/>
    <w:rPr>
      <w:rFonts w:ascii="Calibri" w:eastAsia="Calibri" w:hAnsi="Calibri" w:cs="Times New Roman"/>
    </w:rPr>
  </w:style>
  <w:style w:type="character" w:styleId="a6">
    <w:name w:val="Strong"/>
    <w:basedOn w:val="a0"/>
    <w:uiPriority w:val="22"/>
    <w:qFormat/>
    <w:rsid w:val="009C62CD"/>
    <w:rPr>
      <w:b/>
      <w:bCs/>
    </w:rPr>
  </w:style>
  <w:style w:type="paragraph" w:styleId="a7">
    <w:name w:val="Normal (Web)"/>
    <w:basedOn w:val="a"/>
    <w:uiPriority w:val="99"/>
    <w:semiHidden/>
    <w:unhideWhenUsed/>
    <w:rsid w:val="00CB2133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9"/>
    <w:rsid w:val="00917A9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917A9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917A9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widgetinline">
    <w:name w:val="_widgetinline"/>
    <w:basedOn w:val="a0"/>
    <w:rsid w:val="00917A94"/>
  </w:style>
  <w:style w:type="character" w:styleId="a8">
    <w:name w:val="Hyperlink"/>
    <w:basedOn w:val="a0"/>
    <w:uiPriority w:val="99"/>
    <w:unhideWhenUsed/>
    <w:rsid w:val="004C60CF"/>
    <w:rPr>
      <w:color w:val="0563C1" w:themeColor="hyperlink"/>
      <w:u w:val="single"/>
    </w:rPr>
  </w:style>
  <w:style w:type="paragraph" w:styleId="a9">
    <w:name w:val="List Paragraph"/>
    <w:basedOn w:val="a"/>
    <w:uiPriority w:val="34"/>
    <w:qFormat/>
    <w:rsid w:val="00657089"/>
    <w:pPr>
      <w:spacing w:before="0" w:beforeAutospacing="0" w:after="4" w:afterAutospacing="0" w:line="252" w:lineRule="auto"/>
      <w:ind w:left="720" w:hanging="237"/>
      <w:contextualSpacing/>
      <w:jc w:val="both"/>
    </w:pPr>
    <w:rPr>
      <w:rFonts w:ascii="Times New Roman" w:eastAsia="Times New Roman" w:hAnsi="Times New Roman" w:cs="Times New Roman"/>
      <w:color w:val="231F20"/>
      <w:sz w:val="20"/>
      <w:lang w:val="ru-RU" w:eastAsia="ru-RU"/>
    </w:rPr>
  </w:style>
  <w:style w:type="paragraph" w:styleId="21">
    <w:name w:val="Body Text Indent 2"/>
    <w:basedOn w:val="a"/>
    <w:link w:val="22"/>
    <w:rsid w:val="00777B91"/>
    <w:pPr>
      <w:spacing w:before="0" w:beforeAutospacing="0" w:after="120" w:afterAutospacing="0" w:line="480" w:lineRule="auto"/>
      <w:ind w:left="283"/>
    </w:pPr>
    <w:rPr>
      <w:rFonts w:ascii="Times New Roman" w:eastAsia="Calibri" w:hAnsi="Times New Roman" w:cs="Times New Roman"/>
      <w:sz w:val="24"/>
      <w:szCs w:val="24"/>
      <w:lang w:val="ru-RU" w:eastAsia="ru-RU"/>
    </w:rPr>
  </w:style>
  <w:style w:type="character" w:customStyle="1" w:styleId="22">
    <w:name w:val="Основной текст с отступом 2 Знак"/>
    <w:basedOn w:val="a0"/>
    <w:link w:val="21"/>
    <w:rsid w:val="00777B91"/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msonormal0">
    <w:name w:val="msonormal"/>
    <w:basedOn w:val="a"/>
    <w:rsid w:val="0094395D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markedcontent">
    <w:name w:val="markedcontent"/>
    <w:basedOn w:val="a0"/>
    <w:rsid w:val="0094395D"/>
  </w:style>
  <w:style w:type="paragraph" w:styleId="aa">
    <w:name w:val="Balloon Text"/>
    <w:basedOn w:val="a"/>
    <w:link w:val="ab"/>
    <w:uiPriority w:val="99"/>
    <w:semiHidden/>
    <w:unhideWhenUsed/>
    <w:rsid w:val="00FE43A1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FE43A1"/>
    <w:rPr>
      <w:rFonts w:ascii="Segoe UI" w:hAnsi="Segoe UI" w:cs="Segoe UI"/>
      <w:sz w:val="18"/>
      <w:szCs w:val="18"/>
      <w:lang w:val="en-US"/>
    </w:rPr>
  </w:style>
  <w:style w:type="character" w:styleId="ac">
    <w:name w:val="FollowedHyperlink"/>
    <w:basedOn w:val="a0"/>
    <w:uiPriority w:val="99"/>
    <w:semiHidden/>
    <w:unhideWhenUsed/>
    <w:rsid w:val="009427C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24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8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9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3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76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96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1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8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9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giylem.tatar/" TargetMode="External"/><Relationship Id="rId21" Type="http://schemas.openxmlformats.org/officeDocument/2006/relationships/hyperlink" Target="http://tatarschool.ru/" TargetMode="External"/><Relationship Id="rId42" Type="http://schemas.openxmlformats.org/officeDocument/2006/relationships/hyperlink" Target="https://mon.tatarstan.ru/kopil.htm" TargetMode="External"/><Relationship Id="rId47" Type="http://schemas.openxmlformats.org/officeDocument/2006/relationships/hyperlink" Target="https://anatele.ef.com/" TargetMode="External"/><Relationship Id="rId63" Type="http://schemas.openxmlformats.org/officeDocument/2006/relationships/hyperlink" Target="http://tatarschool.ru/" TargetMode="External"/><Relationship Id="rId68" Type="http://schemas.openxmlformats.org/officeDocument/2006/relationships/hyperlink" Target="http://giylem.tatar/" TargetMode="External"/><Relationship Id="rId16" Type="http://schemas.openxmlformats.org/officeDocument/2006/relationships/hyperlink" Target="http://ganiev.org/" TargetMode="External"/><Relationship Id="rId11" Type="http://schemas.openxmlformats.org/officeDocument/2006/relationships/hyperlink" Target="https://anatele.ef.com/" TargetMode="External"/><Relationship Id="rId32" Type="http://schemas.openxmlformats.org/officeDocument/2006/relationships/hyperlink" Target="http://giylem.tatar/" TargetMode="External"/><Relationship Id="rId37" Type="http://schemas.openxmlformats.org/officeDocument/2006/relationships/hyperlink" Target="http://belem.ru/" TargetMode="External"/><Relationship Id="rId53" Type="http://schemas.openxmlformats.org/officeDocument/2006/relationships/hyperlink" Target="https://anatele.ef.com/" TargetMode="External"/><Relationship Id="rId58" Type="http://schemas.openxmlformats.org/officeDocument/2006/relationships/hyperlink" Target="http://ganiev.org/" TargetMode="External"/><Relationship Id="rId74" Type="http://schemas.openxmlformats.org/officeDocument/2006/relationships/hyperlink" Target="http://giylem.tatar/" TargetMode="External"/><Relationship Id="rId79" Type="http://schemas.openxmlformats.org/officeDocument/2006/relationships/hyperlink" Target="http://belem.ru/" TargetMode="External"/><Relationship Id="rId5" Type="http://schemas.openxmlformats.org/officeDocument/2006/relationships/styles" Target="styles.xml"/><Relationship Id="rId61" Type="http://schemas.openxmlformats.org/officeDocument/2006/relationships/hyperlink" Target="http://belem.ru/" TargetMode="External"/><Relationship Id="rId82" Type="http://schemas.openxmlformats.org/officeDocument/2006/relationships/theme" Target="theme/theme1.xml"/><Relationship Id="rId19" Type="http://schemas.openxmlformats.org/officeDocument/2006/relationships/hyperlink" Target="http://belem.ru/" TargetMode="External"/><Relationship Id="rId14" Type="http://schemas.openxmlformats.org/officeDocument/2006/relationships/hyperlink" Target="http://giylem.tatar/" TargetMode="External"/><Relationship Id="rId22" Type="http://schemas.openxmlformats.org/officeDocument/2006/relationships/hyperlink" Target="http://ganiev.org/" TargetMode="External"/><Relationship Id="rId27" Type="http://schemas.openxmlformats.org/officeDocument/2006/relationships/hyperlink" Target="http://tatarschool.ru/" TargetMode="External"/><Relationship Id="rId30" Type="http://schemas.openxmlformats.org/officeDocument/2006/relationships/hyperlink" Target="https://mon.tatarstan.ru/kopil.htm" TargetMode="External"/><Relationship Id="rId35" Type="http://schemas.openxmlformats.org/officeDocument/2006/relationships/hyperlink" Target="https://anatele.ef.com/" TargetMode="External"/><Relationship Id="rId43" Type="http://schemas.openxmlformats.org/officeDocument/2006/relationships/hyperlink" Target="http://belem.ru/" TargetMode="External"/><Relationship Id="rId48" Type="http://schemas.openxmlformats.org/officeDocument/2006/relationships/hyperlink" Target="https://mon.tatarstan.ru/kopil.htm" TargetMode="External"/><Relationship Id="rId56" Type="http://schemas.openxmlformats.org/officeDocument/2006/relationships/hyperlink" Target="http://giylem.tatar/" TargetMode="External"/><Relationship Id="rId64" Type="http://schemas.openxmlformats.org/officeDocument/2006/relationships/hyperlink" Target="http://ganiev.org/" TargetMode="External"/><Relationship Id="rId69" Type="http://schemas.openxmlformats.org/officeDocument/2006/relationships/hyperlink" Target="http://tatarschool.ru/" TargetMode="External"/><Relationship Id="rId77" Type="http://schemas.openxmlformats.org/officeDocument/2006/relationships/hyperlink" Target="https://anatele.ef.com/" TargetMode="External"/><Relationship Id="rId8" Type="http://schemas.openxmlformats.org/officeDocument/2006/relationships/image" Target="media/image1.png"/><Relationship Id="rId51" Type="http://schemas.openxmlformats.org/officeDocument/2006/relationships/hyperlink" Target="http://tatarschool.ru/" TargetMode="External"/><Relationship Id="rId72" Type="http://schemas.openxmlformats.org/officeDocument/2006/relationships/hyperlink" Target="https://mon.tatarstan.ru/kopil.htm" TargetMode="External"/><Relationship Id="rId80" Type="http://schemas.openxmlformats.org/officeDocument/2006/relationships/hyperlink" Target="http://giylem.tatar/" TargetMode="External"/><Relationship Id="rId3" Type="http://schemas.openxmlformats.org/officeDocument/2006/relationships/customXml" Target="../customXml/item3.xml"/><Relationship Id="rId12" Type="http://schemas.openxmlformats.org/officeDocument/2006/relationships/hyperlink" Target="https://mon.tatarstan.ru/kopil.htm" TargetMode="External"/><Relationship Id="rId17" Type="http://schemas.openxmlformats.org/officeDocument/2006/relationships/hyperlink" Target="https://anatele.ef.com/" TargetMode="External"/><Relationship Id="rId25" Type="http://schemas.openxmlformats.org/officeDocument/2006/relationships/hyperlink" Target="http://belem.ru/" TargetMode="External"/><Relationship Id="rId33" Type="http://schemas.openxmlformats.org/officeDocument/2006/relationships/hyperlink" Target="http://tatarschool.ru/" TargetMode="External"/><Relationship Id="rId38" Type="http://schemas.openxmlformats.org/officeDocument/2006/relationships/hyperlink" Target="http://giylem.tatar/" TargetMode="External"/><Relationship Id="rId46" Type="http://schemas.openxmlformats.org/officeDocument/2006/relationships/hyperlink" Target="http://ganiev.org/" TargetMode="External"/><Relationship Id="rId59" Type="http://schemas.openxmlformats.org/officeDocument/2006/relationships/hyperlink" Target="https://anatele.ef.com/" TargetMode="External"/><Relationship Id="rId67" Type="http://schemas.openxmlformats.org/officeDocument/2006/relationships/hyperlink" Target="http://belem.ru/" TargetMode="External"/><Relationship Id="rId20" Type="http://schemas.openxmlformats.org/officeDocument/2006/relationships/hyperlink" Target="http://giylem.tatar/" TargetMode="External"/><Relationship Id="rId41" Type="http://schemas.openxmlformats.org/officeDocument/2006/relationships/hyperlink" Target="https://anatele.ef.com/" TargetMode="External"/><Relationship Id="rId54" Type="http://schemas.openxmlformats.org/officeDocument/2006/relationships/hyperlink" Target="https://mon.tatarstan.ru/kopil.htm" TargetMode="External"/><Relationship Id="rId62" Type="http://schemas.openxmlformats.org/officeDocument/2006/relationships/hyperlink" Target="http://giylem.tatar/" TargetMode="External"/><Relationship Id="rId70" Type="http://schemas.openxmlformats.org/officeDocument/2006/relationships/hyperlink" Target="http://ganiev.org/" TargetMode="External"/><Relationship Id="rId75" Type="http://schemas.openxmlformats.org/officeDocument/2006/relationships/hyperlink" Target="http://tatarschool.ru/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5" Type="http://schemas.openxmlformats.org/officeDocument/2006/relationships/hyperlink" Target="http://tatarschool.ru/" TargetMode="External"/><Relationship Id="rId23" Type="http://schemas.openxmlformats.org/officeDocument/2006/relationships/hyperlink" Target="https://anatele.ef.com/" TargetMode="External"/><Relationship Id="rId28" Type="http://schemas.openxmlformats.org/officeDocument/2006/relationships/hyperlink" Target="http://ganiev.org/" TargetMode="External"/><Relationship Id="rId36" Type="http://schemas.openxmlformats.org/officeDocument/2006/relationships/hyperlink" Target="https://mon.tatarstan.ru/kopil.htm" TargetMode="External"/><Relationship Id="rId49" Type="http://schemas.openxmlformats.org/officeDocument/2006/relationships/hyperlink" Target="http://belem.ru/" TargetMode="External"/><Relationship Id="rId57" Type="http://schemas.openxmlformats.org/officeDocument/2006/relationships/hyperlink" Target="http://tatarschool.ru/" TargetMode="External"/><Relationship Id="rId10" Type="http://schemas.openxmlformats.org/officeDocument/2006/relationships/hyperlink" Target="http://ganiev.org/" TargetMode="External"/><Relationship Id="rId31" Type="http://schemas.openxmlformats.org/officeDocument/2006/relationships/hyperlink" Target="http://belem.ru/" TargetMode="External"/><Relationship Id="rId44" Type="http://schemas.openxmlformats.org/officeDocument/2006/relationships/hyperlink" Target="http://giylem.tatar/" TargetMode="External"/><Relationship Id="rId52" Type="http://schemas.openxmlformats.org/officeDocument/2006/relationships/hyperlink" Target="http://ganiev.org/" TargetMode="External"/><Relationship Id="rId60" Type="http://schemas.openxmlformats.org/officeDocument/2006/relationships/hyperlink" Target="https://mon.tatarstan.ru/kopil.htm" TargetMode="External"/><Relationship Id="rId65" Type="http://schemas.openxmlformats.org/officeDocument/2006/relationships/hyperlink" Target="https://anatele.ef.com/" TargetMode="External"/><Relationship Id="rId73" Type="http://schemas.openxmlformats.org/officeDocument/2006/relationships/hyperlink" Target="http://belem.ru/" TargetMode="External"/><Relationship Id="rId78" Type="http://schemas.openxmlformats.org/officeDocument/2006/relationships/hyperlink" Target="https://mon.tatarstan.ru/kopil.htm" TargetMode="External"/><Relationship Id="rId81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hyperlink" Target="http://tatarschool.ru/" TargetMode="External"/><Relationship Id="rId13" Type="http://schemas.openxmlformats.org/officeDocument/2006/relationships/hyperlink" Target="http://belem.ru/" TargetMode="External"/><Relationship Id="rId18" Type="http://schemas.openxmlformats.org/officeDocument/2006/relationships/hyperlink" Target="https://mon.tatarstan.ru/kopil.htm" TargetMode="External"/><Relationship Id="rId39" Type="http://schemas.openxmlformats.org/officeDocument/2006/relationships/hyperlink" Target="http://tatarschool.ru/" TargetMode="External"/><Relationship Id="rId34" Type="http://schemas.openxmlformats.org/officeDocument/2006/relationships/hyperlink" Target="http://ganiev.org/" TargetMode="External"/><Relationship Id="rId50" Type="http://schemas.openxmlformats.org/officeDocument/2006/relationships/hyperlink" Target="http://giylem.tatar/" TargetMode="External"/><Relationship Id="rId55" Type="http://schemas.openxmlformats.org/officeDocument/2006/relationships/hyperlink" Target="http://belem.ru/" TargetMode="External"/><Relationship Id="rId76" Type="http://schemas.openxmlformats.org/officeDocument/2006/relationships/hyperlink" Target="http://ganiev.org/" TargetMode="External"/><Relationship Id="rId7" Type="http://schemas.openxmlformats.org/officeDocument/2006/relationships/webSettings" Target="webSettings.xml"/><Relationship Id="rId71" Type="http://schemas.openxmlformats.org/officeDocument/2006/relationships/hyperlink" Target="https://anatele.ef.com/" TargetMode="External"/><Relationship Id="rId2" Type="http://schemas.openxmlformats.org/officeDocument/2006/relationships/customXml" Target="../customXml/item2.xml"/><Relationship Id="rId29" Type="http://schemas.openxmlformats.org/officeDocument/2006/relationships/hyperlink" Target="https://anatele.ef.com/" TargetMode="External"/><Relationship Id="rId24" Type="http://schemas.openxmlformats.org/officeDocument/2006/relationships/hyperlink" Target="https://mon.tatarstan.ru/kopil.htm" TargetMode="External"/><Relationship Id="rId40" Type="http://schemas.openxmlformats.org/officeDocument/2006/relationships/hyperlink" Target="http://ganiev.org/" TargetMode="External"/><Relationship Id="rId45" Type="http://schemas.openxmlformats.org/officeDocument/2006/relationships/hyperlink" Target="http://tatarschool.ru/" TargetMode="External"/><Relationship Id="rId66" Type="http://schemas.openxmlformats.org/officeDocument/2006/relationships/hyperlink" Target="https://mon.tatarstan.ru/kopil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2B26393BC963B46AF6CEABE56ADEECF" ma:contentTypeVersion="11" ma:contentTypeDescription="Создание документа." ma:contentTypeScope="" ma:versionID="2db8ddbd7c57f7c7e6f6e1115ccbb13e">
  <xsd:schema xmlns:xsd="http://www.w3.org/2001/XMLSchema" xmlns:xs="http://www.w3.org/2001/XMLSchema" xmlns:p="http://schemas.microsoft.com/office/2006/metadata/properties" xmlns:ns2="a9608205-e471-4aef-aa8a-51875b5b5143" targetNamespace="http://schemas.microsoft.com/office/2006/metadata/properties" ma:root="true" ma:fieldsID="cb1186aa8499d33b42002b3dd29523e1" ns2:_="">
    <xsd:import namespace="a9608205-e471-4aef-aa8a-51875b5b514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608205-e471-4aef-aa8a-51875b5b514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ED564D-2D4F-4E67-892A-02C81FEA7D0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F9679A9-EBA7-4119-B93A-38AC4C64A5B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9608205-e471-4aef-aa8a-51875b5b514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8F25211-93B6-4A52-9636-461BE900375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760A8B9B-1DAF-4ED7-9CA8-7AE463AF5F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421</TotalTime>
  <Pages>1</Pages>
  <Words>10818</Words>
  <Characters>61664</Characters>
  <Application>Microsoft Office Word</Application>
  <DocSecurity>0</DocSecurity>
  <Lines>513</Lines>
  <Paragraphs>144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Наташа Логинова</dc:creator>
  <cp:keywords/>
  <dc:description/>
  <cp:lastModifiedBy>ICL</cp:lastModifiedBy>
  <cp:revision>155</cp:revision>
  <dcterms:created xsi:type="dcterms:W3CDTF">2022-08-29T04:39:00Z</dcterms:created>
  <dcterms:modified xsi:type="dcterms:W3CDTF">2025-09-17T19:24:00Z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0x010100E2B26393BC963B46AF6CEABE56ADEECF</vt:lpwstr>
  </property>
</Properties>
</file>